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4FF5" w14:textId="77777777" w:rsidR="00A44A05" w:rsidRDefault="00A44A05" w:rsidP="005C5258">
      <w:pPr>
        <w:ind w:firstLine="567"/>
        <w:jc w:val="center"/>
        <w:rPr>
          <w:b/>
          <w:sz w:val="28"/>
          <w:szCs w:val="28"/>
          <w:lang w:val="uk-UA"/>
        </w:rPr>
      </w:pPr>
    </w:p>
    <w:p w14:paraId="4AF88D7C" w14:textId="5936B507" w:rsidR="001C5D48" w:rsidRPr="00472102" w:rsidRDefault="001C5D48" w:rsidP="005C5258">
      <w:pPr>
        <w:ind w:firstLine="567"/>
        <w:jc w:val="center"/>
        <w:rPr>
          <w:b/>
          <w:sz w:val="28"/>
          <w:szCs w:val="28"/>
          <w:lang w:val="uk-UA"/>
        </w:rPr>
      </w:pPr>
      <w:r w:rsidRPr="00472102">
        <w:rPr>
          <w:b/>
          <w:sz w:val="28"/>
          <w:szCs w:val="28"/>
          <w:lang w:val="uk-UA"/>
        </w:rPr>
        <w:t xml:space="preserve">Порядок денний </w:t>
      </w:r>
      <w:r w:rsidR="00EE6CCB">
        <w:rPr>
          <w:b/>
          <w:sz w:val="28"/>
          <w:szCs w:val="28"/>
          <w:lang w:val="uk-UA"/>
        </w:rPr>
        <w:t>8</w:t>
      </w:r>
      <w:r w:rsidR="002E4F11">
        <w:rPr>
          <w:b/>
          <w:sz w:val="28"/>
          <w:szCs w:val="28"/>
          <w:lang w:val="uk-UA"/>
        </w:rPr>
        <w:t>1</w:t>
      </w:r>
      <w:r w:rsidRPr="00472102">
        <w:rPr>
          <w:b/>
          <w:sz w:val="28"/>
          <w:szCs w:val="28"/>
          <w:lang w:val="uk-UA"/>
        </w:rPr>
        <w:t xml:space="preserve"> сесії восьмого скликання</w:t>
      </w:r>
    </w:p>
    <w:p w14:paraId="3C58984D" w14:textId="2EC69A6E" w:rsidR="001C5D48" w:rsidRDefault="001C5D48" w:rsidP="005C5258">
      <w:pPr>
        <w:ind w:firstLine="567"/>
        <w:jc w:val="center"/>
        <w:rPr>
          <w:b/>
          <w:sz w:val="28"/>
          <w:szCs w:val="28"/>
          <w:lang w:val="uk-UA"/>
        </w:rPr>
      </w:pPr>
      <w:r w:rsidRPr="00472102">
        <w:rPr>
          <w:b/>
          <w:sz w:val="28"/>
          <w:szCs w:val="28"/>
          <w:lang w:val="uk-UA"/>
        </w:rPr>
        <w:t xml:space="preserve">Білозірської сільської ради від </w:t>
      </w:r>
      <w:r w:rsidR="00A312C2">
        <w:rPr>
          <w:b/>
          <w:sz w:val="28"/>
          <w:szCs w:val="28"/>
          <w:lang w:val="uk-UA"/>
        </w:rPr>
        <w:t xml:space="preserve"> </w:t>
      </w:r>
      <w:r w:rsidR="002E4F11">
        <w:rPr>
          <w:b/>
          <w:sz w:val="28"/>
          <w:szCs w:val="28"/>
          <w:lang w:val="uk-UA"/>
        </w:rPr>
        <w:t>20</w:t>
      </w:r>
      <w:r w:rsidR="00A312C2">
        <w:rPr>
          <w:b/>
          <w:sz w:val="28"/>
          <w:szCs w:val="28"/>
          <w:lang w:val="uk-UA"/>
        </w:rPr>
        <w:t xml:space="preserve"> </w:t>
      </w:r>
      <w:r w:rsidR="00EE6CCB">
        <w:rPr>
          <w:b/>
          <w:sz w:val="28"/>
          <w:szCs w:val="28"/>
          <w:lang w:val="uk-UA"/>
        </w:rPr>
        <w:t>грудня</w:t>
      </w:r>
      <w:r w:rsidR="002E7E2A">
        <w:rPr>
          <w:b/>
          <w:sz w:val="28"/>
          <w:szCs w:val="28"/>
          <w:lang w:val="uk-UA"/>
        </w:rPr>
        <w:t xml:space="preserve"> </w:t>
      </w:r>
      <w:r w:rsidRPr="00472102">
        <w:rPr>
          <w:b/>
          <w:sz w:val="28"/>
          <w:szCs w:val="28"/>
          <w:lang w:val="uk-UA"/>
        </w:rPr>
        <w:t>202</w:t>
      </w:r>
      <w:r w:rsidR="00071097">
        <w:rPr>
          <w:b/>
          <w:sz w:val="28"/>
          <w:szCs w:val="28"/>
          <w:lang w:val="uk-UA"/>
        </w:rPr>
        <w:t>4</w:t>
      </w:r>
      <w:r w:rsidRPr="00472102">
        <w:rPr>
          <w:b/>
          <w:sz w:val="28"/>
          <w:szCs w:val="28"/>
          <w:lang w:val="uk-UA"/>
        </w:rPr>
        <w:t xml:space="preserve"> року</w:t>
      </w:r>
      <w:r w:rsidR="00B4788C">
        <w:rPr>
          <w:b/>
          <w:sz w:val="28"/>
          <w:szCs w:val="28"/>
          <w:lang w:val="uk-UA"/>
        </w:rPr>
        <w:t xml:space="preserve"> о </w:t>
      </w:r>
      <w:r w:rsidR="002E4F11">
        <w:rPr>
          <w:b/>
          <w:sz w:val="28"/>
          <w:szCs w:val="28"/>
          <w:lang w:val="uk-UA"/>
        </w:rPr>
        <w:t>14</w:t>
      </w:r>
      <w:r w:rsidR="00CE5E3F">
        <w:rPr>
          <w:b/>
          <w:sz w:val="28"/>
          <w:szCs w:val="28"/>
          <w:lang w:val="uk-UA"/>
        </w:rPr>
        <w:t>.</w:t>
      </w:r>
      <w:r w:rsidR="00870D48">
        <w:rPr>
          <w:b/>
          <w:sz w:val="28"/>
          <w:szCs w:val="28"/>
          <w:lang w:val="uk-UA"/>
        </w:rPr>
        <w:t>00</w:t>
      </w:r>
    </w:p>
    <w:p w14:paraId="138FBC95" w14:textId="0C425D6C" w:rsidR="000D7A9E" w:rsidRDefault="000D7A9E" w:rsidP="00EE1AB1">
      <w:pPr>
        <w:ind w:firstLine="567"/>
        <w:jc w:val="both"/>
        <w:rPr>
          <w:sz w:val="28"/>
          <w:szCs w:val="28"/>
          <w:lang w:val="uk-UA"/>
        </w:rPr>
      </w:pPr>
    </w:p>
    <w:p w14:paraId="144E35F6" w14:textId="39AC9BD6" w:rsidR="000D1C78" w:rsidRDefault="000D1C78" w:rsidP="00420774">
      <w:pPr>
        <w:pStyle w:val="a3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33227130"/>
      <w:bookmarkStart w:id="1" w:name="_Hlk156479681"/>
      <w:r w:rsidRPr="000D1C78">
        <w:rPr>
          <w:rFonts w:ascii="Times New Roman" w:hAnsi="Times New Roman"/>
          <w:sz w:val="28"/>
          <w:szCs w:val="28"/>
        </w:rPr>
        <w:t xml:space="preserve">Про виконання плану соціально-економічного розвитку </w:t>
      </w:r>
      <w:proofErr w:type="spellStart"/>
      <w:r w:rsidRPr="000D1C78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Pr="000D1C78">
        <w:rPr>
          <w:rFonts w:ascii="Times New Roman" w:hAnsi="Times New Roman"/>
          <w:sz w:val="28"/>
          <w:szCs w:val="28"/>
        </w:rPr>
        <w:t xml:space="preserve"> сільської ради за 2024 рік. </w:t>
      </w:r>
    </w:p>
    <w:p w14:paraId="30F91698" w14:textId="308876FE" w:rsidR="000D1C78" w:rsidRDefault="000D1C78" w:rsidP="00420774">
      <w:pPr>
        <w:pStyle w:val="a3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3C7">
        <w:rPr>
          <w:rFonts w:ascii="Times New Roman" w:hAnsi="Times New Roman"/>
          <w:sz w:val="28"/>
          <w:szCs w:val="28"/>
        </w:rPr>
        <w:t xml:space="preserve">Про затвердження плану соціально-економічного розвитку </w:t>
      </w:r>
      <w:proofErr w:type="spellStart"/>
      <w:r w:rsidRPr="00D003C7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Pr="00D003C7">
        <w:rPr>
          <w:rFonts w:ascii="Times New Roman" w:hAnsi="Times New Roman"/>
          <w:sz w:val="28"/>
          <w:szCs w:val="28"/>
        </w:rPr>
        <w:t xml:space="preserve"> сільської ради на 2025 рік</w:t>
      </w:r>
      <w:r w:rsidR="00D003C7" w:rsidRPr="00D003C7">
        <w:rPr>
          <w:rFonts w:ascii="Times New Roman" w:hAnsi="Times New Roman"/>
          <w:sz w:val="28"/>
          <w:szCs w:val="28"/>
        </w:rPr>
        <w:t>.</w:t>
      </w:r>
    </w:p>
    <w:p w14:paraId="1FCE11D0" w14:textId="20F81DE9" w:rsidR="002E4F11" w:rsidRPr="00E904A6" w:rsidRDefault="002E4F11" w:rsidP="009B3D81">
      <w:pPr>
        <w:pStyle w:val="a7"/>
        <w:numPr>
          <w:ilvl w:val="0"/>
          <w:numId w:val="30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E904A6">
        <w:rPr>
          <w:sz w:val="28"/>
          <w:szCs w:val="28"/>
          <w:lang w:val="uk-UA"/>
        </w:rPr>
        <w:t>Про внесення змін до рішення сільської ради від 20.12.2023 р. № 64-35/</w:t>
      </w:r>
      <w:r w:rsidRPr="00E904A6">
        <w:rPr>
          <w:sz w:val="28"/>
          <w:szCs w:val="28"/>
        </w:rPr>
        <w:t>V</w:t>
      </w:r>
      <w:r w:rsidRPr="00E904A6">
        <w:rPr>
          <w:sz w:val="28"/>
          <w:szCs w:val="28"/>
          <w:lang w:val="uk-UA"/>
        </w:rPr>
        <w:t xml:space="preserve">ІІІ «Про бюджет </w:t>
      </w:r>
      <w:proofErr w:type="spellStart"/>
      <w:r w:rsidRPr="00E904A6">
        <w:rPr>
          <w:sz w:val="28"/>
          <w:szCs w:val="28"/>
          <w:lang w:val="uk-UA"/>
        </w:rPr>
        <w:t>Білозірської</w:t>
      </w:r>
      <w:proofErr w:type="spellEnd"/>
      <w:r w:rsidRPr="00E904A6">
        <w:rPr>
          <w:sz w:val="28"/>
          <w:szCs w:val="28"/>
          <w:lang w:val="uk-UA"/>
        </w:rPr>
        <w:t xml:space="preserve"> сільської територіальної громади на 2024 рік (2350100000)».</w:t>
      </w:r>
    </w:p>
    <w:p w14:paraId="7D4E607F" w14:textId="1F741274" w:rsidR="005F7D3F" w:rsidRPr="00E904A6" w:rsidRDefault="002E4F11" w:rsidP="00983DB3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E904A6">
        <w:rPr>
          <w:sz w:val="28"/>
          <w:szCs w:val="28"/>
          <w:lang w:val="uk-UA"/>
        </w:rPr>
        <w:t>Про порядок і норматив відрахування частини чистого прибутку (доходу) комунальних унітарних підприємств та їх об'єднань</w:t>
      </w:r>
      <w:r w:rsidR="005F7D3F" w:rsidRPr="00E904A6">
        <w:rPr>
          <w:sz w:val="28"/>
          <w:szCs w:val="28"/>
          <w:lang w:val="uk-UA"/>
        </w:rPr>
        <w:t>.</w:t>
      </w:r>
    </w:p>
    <w:p w14:paraId="7F32A678" w14:textId="42F7714B" w:rsidR="0080328D" w:rsidRDefault="0080328D" w:rsidP="00131749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eastAsia="Calibri"/>
          <w:bCs/>
          <w:iCs/>
          <w:color w:val="000000"/>
          <w:sz w:val="28"/>
          <w:szCs w:val="28"/>
          <w:lang w:val="uk-UA"/>
        </w:rPr>
      </w:pPr>
      <w:r w:rsidRPr="0080328D">
        <w:rPr>
          <w:rFonts w:eastAsia="Calibri"/>
          <w:bCs/>
          <w:iCs/>
          <w:color w:val="000000"/>
          <w:sz w:val="28"/>
          <w:szCs w:val="28"/>
          <w:lang w:val="uk-UA"/>
        </w:rPr>
        <w:t xml:space="preserve">Про внесення змін Програми забезпечення безперебійного функціонування системи казначейського обслуговування в Черкаській області на 2022-2025 роки, затвердженої рішення </w:t>
      </w:r>
      <w:proofErr w:type="spellStart"/>
      <w:r w:rsidRPr="0080328D">
        <w:rPr>
          <w:rFonts w:eastAsia="Calibri"/>
          <w:bCs/>
          <w:iCs/>
          <w:color w:val="000000"/>
          <w:sz w:val="28"/>
          <w:szCs w:val="28"/>
          <w:lang w:val="uk-UA"/>
        </w:rPr>
        <w:t>Білозірської</w:t>
      </w:r>
      <w:proofErr w:type="spellEnd"/>
      <w:r w:rsidRPr="0080328D">
        <w:rPr>
          <w:rFonts w:eastAsia="Calibri"/>
          <w:bCs/>
          <w:iCs/>
          <w:color w:val="000000"/>
          <w:sz w:val="28"/>
          <w:szCs w:val="28"/>
          <w:lang w:val="uk-UA"/>
        </w:rPr>
        <w:t xml:space="preserve"> сільської ради від 29.11.2022 року № 43-1/</w:t>
      </w:r>
      <w:r w:rsidRPr="0080328D">
        <w:rPr>
          <w:rFonts w:eastAsia="Calibri"/>
          <w:bCs/>
          <w:iCs/>
          <w:color w:val="000000"/>
          <w:sz w:val="28"/>
          <w:szCs w:val="28"/>
        </w:rPr>
        <w:t>V</w:t>
      </w:r>
      <w:r w:rsidRPr="0080328D">
        <w:rPr>
          <w:rFonts w:eastAsia="Calibri"/>
          <w:bCs/>
          <w:iCs/>
          <w:color w:val="000000"/>
          <w:sz w:val="28"/>
          <w:szCs w:val="28"/>
          <w:lang w:val="uk-UA"/>
        </w:rPr>
        <w:t>ІІІ</w:t>
      </w:r>
      <w:r w:rsidR="00AE48B0">
        <w:rPr>
          <w:rFonts w:eastAsia="Calibri"/>
          <w:bCs/>
          <w:iCs/>
          <w:color w:val="000000"/>
          <w:sz w:val="28"/>
          <w:szCs w:val="28"/>
          <w:lang w:val="uk-UA"/>
        </w:rPr>
        <w:t>.</w:t>
      </w:r>
    </w:p>
    <w:p w14:paraId="726C53CD" w14:textId="3213BFF6" w:rsidR="00645535" w:rsidRPr="00AE48B0" w:rsidRDefault="00AE48B0" w:rsidP="00AE48B0">
      <w:pPr>
        <w:pStyle w:val="a7"/>
        <w:numPr>
          <w:ilvl w:val="0"/>
          <w:numId w:val="30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bCs/>
          <w:sz w:val="28"/>
          <w:szCs w:val="28"/>
          <w:lang w:val="uk-UA"/>
        </w:rPr>
      </w:pPr>
      <w:r w:rsidRPr="00AE48B0">
        <w:rPr>
          <w:rStyle w:val="af"/>
          <w:b w:val="0"/>
          <w:sz w:val="28"/>
          <w:szCs w:val="28"/>
          <w:lang w:val="uk-UA"/>
        </w:rPr>
        <w:t xml:space="preserve">Про внесення змін до складу виконавчого комітету </w:t>
      </w:r>
      <w:proofErr w:type="spellStart"/>
      <w:r w:rsidRPr="00AE48B0">
        <w:rPr>
          <w:rStyle w:val="af"/>
          <w:b w:val="0"/>
          <w:sz w:val="28"/>
          <w:szCs w:val="28"/>
          <w:lang w:val="uk-UA"/>
        </w:rPr>
        <w:t>Білозірської</w:t>
      </w:r>
      <w:proofErr w:type="spellEnd"/>
      <w:r w:rsidRPr="00AE48B0">
        <w:rPr>
          <w:rStyle w:val="af"/>
          <w:b w:val="0"/>
          <w:sz w:val="28"/>
          <w:szCs w:val="28"/>
          <w:lang w:val="uk-UA"/>
        </w:rPr>
        <w:t xml:space="preserve"> сільської ради</w:t>
      </w:r>
      <w:r>
        <w:rPr>
          <w:rStyle w:val="af"/>
          <w:b w:val="0"/>
          <w:sz w:val="28"/>
          <w:szCs w:val="28"/>
          <w:lang w:val="uk-UA"/>
        </w:rPr>
        <w:t>.</w:t>
      </w:r>
    </w:p>
    <w:p w14:paraId="61681C1C" w14:textId="5BA90A9C" w:rsidR="00890311" w:rsidRPr="00CD5481" w:rsidRDefault="0005428A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uk-UA"/>
        </w:rPr>
      </w:pPr>
      <w:r w:rsidRPr="00E904A6">
        <w:rPr>
          <w:sz w:val="28"/>
          <w:szCs w:val="28"/>
          <w:lang w:eastAsia="uk-UA"/>
        </w:rPr>
        <w:t xml:space="preserve">Про </w:t>
      </w:r>
      <w:proofErr w:type="spellStart"/>
      <w:r w:rsidRPr="00E904A6">
        <w:rPr>
          <w:sz w:val="28"/>
          <w:szCs w:val="28"/>
          <w:lang w:eastAsia="uk-UA"/>
        </w:rPr>
        <w:t>затвердження</w:t>
      </w:r>
      <w:proofErr w:type="spellEnd"/>
      <w:r w:rsidRPr="00E904A6">
        <w:rPr>
          <w:sz w:val="28"/>
          <w:szCs w:val="28"/>
          <w:lang w:eastAsia="uk-UA"/>
        </w:rPr>
        <w:t xml:space="preserve"> </w:t>
      </w:r>
      <w:proofErr w:type="spellStart"/>
      <w:r w:rsidRPr="00E904A6">
        <w:rPr>
          <w:sz w:val="28"/>
          <w:szCs w:val="28"/>
          <w:lang w:eastAsia="uk-UA"/>
        </w:rPr>
        <w:t>програми</w:t>
      </w:r>
      <w:proofErr w:type="spellEnd"/>
      <w:r w:rsidRPr="00E904A6">
        <w:rPr>
          <w:sz w:val="28"/>
          <w:szCs w:val="28"/>
          <w:lang w:eastAsia="uk-UA"/>
        </w:rPr>
        <w:t xml:space="preserve"> </w:t>
      </w:r>
      <w:proofErr w:type="spellStart"/>
      <w:r w:rsidRPr="00E904A6">
        <w:rPr>
          <w:sz w:val="28"/>
          <w:szCs w:val="28"/>
          <w:lang w:eastAsia="uk-UA"/>
        </w:rPr>
        <w:t>енергоефективності</w:t>
      </w:r>
      <w:proofErr w:type="spellEnd"/>
      <w:r w:rsidRPr="00E904A6">
        <w:rPr>
          <w:sz w:val="28"/>
          <w:szCs w:val="28"/>
          <w:lang w:eastAsia="uk-UA"/>
        </w:rPr>
        <w:t xml:space="preserve">, </w:t>
      </w:r>
      <w:proofErr w:type="spellStart"/>
      <w:r w:rsidRPr="00E904A6">
        <w:rPr>
          <w:sz w:val="28"/>
          <w:szCs w:val="28"/>
          <w:lang w:eastAsia="uk-UA"/>
        </w:rPr>
        <w:t>енергозбереження</w:t>
      </w:r>
      <w:proofErr w:type="spellEnd"/>
      <w:r w:rsidRPr="00E904A6">
        <w:rPr>
          <w:sz w:val="28"/>
          <w:szCs w:val="28"/>
          <w:lang w:eastAsia="uk-UA"/>
        </w:rPr>
        <w:t xml:space="preserve"> та </w:t>
      </w:r>
      <w:proofErr w:type="spellStart"/>
      <w:r w:rsidRPr="00E904A6">
        <w:rPr>
          <w:sz w:val="28"/>
          <w:szCs w:val="28"/>
          <w:lang w:eastAsia="uk-UA"/>
        </w:rPr>
        <w:t>розвитку</w:t>
      </w:r>
      <w:proofErr w:type="spellEnd"/>
      <w:r w:rsidRPr="00E904A6">
        <w:rPr>
          <w:sz w:val="28"/>
          <w:szCs w:val="28"/>
          <w:lang w:eastAsia="uk-UA"/>
        </w:rPr>
        <w:t xml:space="preserve"> </w:t>
      </w:r>
      <w:proofErr w:type="spellStart"/>
      <w:r w:rsidRPr="00E904A6">
        <w:rPr>
          <w:sz w:val="28"/>
          <w:szCs w:val="28"/>
          <w:lang w:eastAsia="uk-UA"/>
        </w:rPr>
        <w:t>відновлюваної</w:t>
      </w:r>
      <w:proofErr w:type="spellEnd"/>
      <w:r w:rsidRPr="00E904A6">
        <w:rPr>
          <w:sz w:val="28"/>
          <w:szCs w:val="28"/>
          <w:lang w:eastAsia="uk-UA"/>
        </w:rPr>
        <w:t xml:space="preserve"> </w:t>
      </w:r>
      <w:proofErr w:type="spellStart"/>
      <w:r w:rsidRPr="00E904A6">
        <w:rPr>
          <w:sz w:val="28"/>
          <w:szCs w:val="28"/>
          <w:lang w:eastAsia="uk-UA"/>
        </w:rPr>
        <w:t>енергетики</w:t>
      </w:r>
      <w:proofErr w:type="spellEnd"/>
      <w:proofErr w:type="gramStart"/>
      <w:r w:rsidRPr="00E904A6">
        <w:rPr>
          <w:sz w:val="28"/>
          <w:szCs w:val="28"/>
          <w:lang w:eastAsia="uk-UA"/>
        </w:rPr>
        <w:t xml:space="preserve"> </w:t>
      </w:r>
      <w:proofErr w:type="spellStart"/>
      <w:r w:rsidRPr="00E904A6">
        <w:rPr>
          <w:sz w:val="28"/>
          <w:szCs w:val="28"/>
          <w:lang w:eastAsia="uk-UA"/>
        </w:rPr>
        <w:t>Б</w:t>
      </w:r>
      <w:proofErr w:type="gramEnd"/>
      <w:r w:rsidRPr="00E904A6">
        <w:rPr>
          <w:sz w:val="28"/>
          <w:szCs w:val="28"/>
          <w:lang w:eastAsia="uk-UA"/>
        </w:rPr>
        <w:t>ілозірської</w:t>
      </w:r>
      <w:proofErr w:type="spellEnd"/>
      <w:r w:rsidRPr="00E904A6">
        <w:rPr>
          <w:sz w:val="28"/>
          <w:szCs w:val="28"/>
          <w:lang w:eastAsia="uk-UA"/>
        </w:rPr>
        <w:t xml:space="preserve"> </w:t>
      </w:r>
      <w:proofErr w:type="spellStart"/>
      <w:r w:rsidRPr="00E904A6">
        <w:rPr>
          <w:sz w:val="28"/>
          <w:szCs w:val="28"/>
          <w:lang w:eastAsia="uk-UA"/>
        </w:rPr>
        <w:t>сільської</w:t>
      </w:r>
      <w:proofErr w:type="spellEnd"/>
      <w:r w:rsidRPr="00E904A6">
        <w:rPr>
          <w:sz w:val="28"/>
          <w:szCs w:val="28"/>
          <w:lang w:eastAsia="uk-UA"/>
        </w:rPr>
        <w:t xml:space="preserve"> ради на 2025- 2027 роки».</w:t>
      </w:r>
    </w:p>
    <w:p w14:paraId="1079B17E" w14:textId="1C2A4897" w:rsidR="00890311" w:rsidRPr="00CD5481" w:rsidRDefault="00890311" w:rsidP="00890311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Style w:val="a8"/>
          <w:i w:val="0"/>
          <w:sz w:val="28"/>
          <w:szCs w:val="28"/>
          <w:lang w:val="uk-UA"/>
        </w:rPr>
      </w:pPr>
      <w:r w:rsidRPr="00890311">
        <w:rPr>
          <w:rStyle w:val="a8"/>
          <w:i w:val="0"/>
          <w:sz w:val="28"/>
          <w:szCs w:val="28"/>
        </w:rPr>
        <w:t xml:space="preserve">Про </w:t>
      </w:r>
      <w:proofErr w:type="spellStart"/>
      <w:r w:rsidRPr="00890311">
        <w:rPr>
          <w:rStyle w:val="a8"/>
          <w:i w:val="0"/>
          <w:sz w:val="28"/>
          <w:szCs w:val="28"/>
        </w:rPr>
        <w:t>затвердження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Програми</w:t>
      </w:r>
      <w:proofErr w:type="spellEnd"/>
      <w:r w:rsidRPr="00890311">
        <w:rPr>
          <w:rStyle w:val="a8"/>
          <w:i w:val="0"/>
          <w:sz w:val="28"/>
          <w:szCs w:val="28"/>
        </w:rPr>
        <w:t xml:space="preserve"> «</w:t>
      </w:r>
      <w:proofErr w:type="spellStart"/>
      <w:r w:rsidRPr="00890311">
        <w:rPr>
          <w:rStyle w:val="a8"/>
          <w:i w:val="0"/>
          <w:sz w:val="28"/>
          <w:szCs w:val="28"/>
        </w:rPr>
        <w:t>Розвиток</w:t>
      </w:r>
      <w:proofErr w:type="spellEnd"/>
      <w:r w:rsidRPr="00890311">
        <w:rPr>
          <w:rStyle w:val="a8"/>
          <w:i w:val="0"/>
          <w:sz w:val="28"/>
          <w:szCs w:val="28"/>
        </w:rPr>
        <w:t xml:space="preserve"> та </w:t>
      </w:r>
      <w:proofErr w:type="spellStart"/>
      <w:r w:rsidRPr="00890311">
        <w:rPr>
          <w:rStyle w:val="a8"/>
          <w:i w:val="0"/>
          <w:sz w:val="28"/>
          <w:szCs w:val="28"/>
        </w:rPr>
        <w:t>фінансова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proofErr w:type="gramStart"/>
      <w:r w:rsidRPr="00890311">
        <w:rPr>
          <w:rStyle w:val="a8"/>
          <w:i w:val="0"/>
          <w:sz w:val="28"/>
          <w:szCs w:val="28"/>
        </w:rPr>
        <w:t>п</w:t>
      </w:r>
      <w:proofErr w:type="gramEnd"/>
      <w:r w:rsidRPr="00890311">
        <w:rPr>
          <w:rStyle w:val="a8"/>
          <w:i w:val="0"/>
          <w:sz w:val="28"/>
          <w:szCs w:val="28"/>
        </w:rPr>
        <w:t>ідтримка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комунального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підприємства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Ірдинське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Білозірської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сільської</w:t>
      </w:r>
      <w:proofErr w:type="spellEnd"/>
      <w:r w:rsidRPr="00890311">
        <w:rPr>
          <w:rStyle w:val="a8"/>
          <w:i w:val="0"/>
          <w:sz w:val="28"/>
          <w:szCs w:val="28"/>
        </w:rPr>
        <w:t xml:space="preserve"> ради на 202</w:t>
      </w:r>
      <w:r>
        <w:rPr>
          <w:rStyle w:val="a8"/>
          <w:i w:val="0"/>
          <w:sz w:val="28"/>
          <w:szCs w:val="28"/>
          <w:lang w:val="uk-UA"/>
        </w:rPr>
        <w:t>5</w:t>
      </w:r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рік</w:t>
      </w:r>
      <w:proofErr w:type="spellEnd"/>
      <w:r w:rsidRPr="00890311">
        <w:rPr>
          <w:rStyle w:val="a8"/>
          <w:i w:val="0"/>
          <w:sz w:val="28"/>
          <w:szCs w:val="28"/>
        </w:rPr>
        <w:t>»</w:t>
      </w:r>
      <w:r w:rsidRPr="00890311">
        <w:rPr>
          <w:rStyle w:val="a8"/>
          <w:i w:val="0"/>
          <w:sz w:val="28"/>
          <w:szCs w:val="28"/>
          <w:lang w:val="uk-UA"/>
        </w:rPr>
        <w:t>.</w:t>
      </w:r>
    </w:p>
    <w:p w14:paraId="66CDB47E" w14:textId="172ED882" w:rsidR="0005428A" w:rsidRPr="00CD5481" w:rsidRDefault="00890311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iCs/>
          <w:sz w:val="28"/>
          <w:szCs w:val="28"/>
          <w:lang w:val="uk-UA"/>
        </w:rPr>
      </w:pPr>
      <w:r w:rsidRPr="00890311">
        <w:rPr>
          <w:rStyle w:val="a8"/>
          <w:i w:val="0"/>
          <w:sz w:val="28"/>
          <w:szCs w:val="28"/>
        </w:rPr>
        <w:t xml:space="preserve">Про </w:t>
      </w:r>
      <w:proofErr w:type="spellStart"/>
      <w:r w:rsidRPr="00890311">
        <w:rPr>
          <w:rStyle w:val="a8"/>
          <w:i w:val="0"/>
          <w:sz w:val="28"/>
          <w:szCs w:val="28"/>
        </w:rPr>
        <w:t>затвердження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r w:rsidRPr="00890311">
        <w:rPr>
          <w:rStyle w:val="a8"/>
          <w:i w:val="0"/>
          <w:sz w:val="28"/>
          <w:szCs w:val="28"/>
        </w:rPr>
        <w:t>програми</w:t>
      </w:r>
      <w:proofErr w:type="spellEnd"/>
      <w:r w:rsidRPr="00890311">
        <w:rPr>
          <w:rStyle w:val="a8"/>
          <w:i w:val="0"/>
          <w:sz w:val="28"/>
          <w:szCs w:val="28"/>
        </w:rPr>
        <w:t xml:space="preserve"> «</w:t>
      </w:r>
      <w:proofErr w:type="spellStart"/>
      <w:r w:rsidRPr="00890311">
        <w:rPr>
          <w:rStyle w:val="a8"/>
          <w:i w:val="0"/>
          <w:sz w:val="28"/>
          <w:szCs w:val="28"/>
        </w:rPr>
        <w:t>Розвиток</w:t>
      </w:r>
      <w:proofErr w:type="spellEnd"/>
      <w:r w:rsidRPr="00890311">
        <w:rPr>
          <w:rStyle w:val="a8"/>
          <w:i w:val="0"/>
          <w:sz w:val="28"/>
          <w:szCs w:val="28"/>
        </w:rPr>
        <w:t xml:space="preserve"> та </w:t>
      </w:r>
      <w:proofErr w:type="spellStart"/>
      <w:r w:rsidRPr="00890311">
        <w:rPr>
          <w:rStyle w:val="a8"/>
          <w:i w:val="0"/>
          <w:sz w:val="28"/>
          <w:szCs w:val="28"/>
        </w:rPr>
        <w:t>фінансова</w:t>
      </w:r>
      <w:proofErr w:type="spellEnd"/>
      <w:r w:rsidRPr="00890311">
        <w:rPr>
          <w:rStyle w:val="a8"/>
          <w:i w:val="0"/>
          <w:sz w:val="28"/>
          <w:szCs w:val="28"/>
        </w:rPr>
        <w:t xml:space="preserve"> </w:t>
      </w:r>
      <w:proofErr w:type="spellStart"/>
      <w:proofErr w:type="gramStart"/>
      <w:r w:rsidRPr="00890311">
        <w:rPr>
          <w:rStyle w:val="a8"/>
          <w:i w:val="0"/>
          <w:sz w:val="28"/>
          <w:szCs w:val="28"/>
        </w:rPr>
        <w:t>п</w:t>
      </w:r>
      <w:proofErr w:type="gramEnd"/>
      <w:r w:rsidRPr="00890311">
        <w:rPr>
          <w:rStyle w:val="a8"/>
          <w:i w:val="0"/>
          <w:sz w:val="28"/>
          <w:szCs w:val="28"/>
        </w:rPr>
        <w:t>ідтри</w:t>
      </w:r>
      <w:r w:rsidRPr="00890311">
        <w:rPr>
          <w:rStyle w:val="a8"/>
          <w:i w:val="0"/>
          <w:sz w:val="28"/>
          <w:szCs w:val="28"/>
          <w:lang w:val="uk-UA"/>
        </w:rPr>
        <w:t>мка</w:t>
      </w:r>
      <w:proofErr w:type="spellEnd"/>
      <w:r w:rsidRPr="00890311">
        <w:rPr>
          <w:rStyle w:val="a8"/>
          <w:i w:val="0"/>
          <w:sz w:val="28"/>
          <w:szCs w:val="28"/>
          <w:lang w:val="uk-UA"/>
        </w:rPr>
        <w:t xml:space="preserve"> комунального підприємства  </w:t>
      </w:r>
      <w:proofErr w:type="spellStart"/>
      <w:r w:rsidRPr="00890311">
        <w:rPr>
          <w:rStyle w:val="a8"/>
          <w:i w:val="0"/>
          <w:sz w:val="28"/>
          <w:szCs w:val="28"/>
          <w:lang w:val="uk-UA"/>
        </w:rPr>
        <w:t>Білозірської</w:t>
      </w:r>
      <w:proofErr w:type="spellEnd"/>
      <w:r w:rsidRPr="00890311">
        <w:rPr>
          <w:rStyle w:val="a8"/>
          <w:i w:val="0"/>
          <w:sz w:val="28"/>
          <w:szCs w:val="28"/>
          <w:lang w:val="uk-UA"/>
        </w:rPr>
        <w:t xml:space="preserve"> сільської ради на 202</w:t>
      </w:r>
      <w:r>
        <w:rPr>
          <w:rStyle w:val="a8"/>
          <w:i w:val="0"/>
          <w:sz w:val="28"/>
          <w:szCs w:val="28"/>
          <w:lang w:val="uk-UA"/>
        </w:rPr>
        <w:t>5</w:t>
      </w:r>
      <w:r w:rsidRPr="00890311">
        <w:rPr>
          <w:rStyle w:val="a8"/>
          <w:i w:val="0"/>
          <w:sz w:val="28"/>
          <w:szCs w:val="28"/>
          <w:lang w:val="uk-UA"/>
        </w:rPr>
        <w:t xml:space="preserve"> рік».</w:t>
      </w:r>
    </w:p>
    <w:p w14:paraId="6CDB4030" w14:textId="2403189E" w:rsidR="0050636E" w:rsidRPr="00CD5481" w:rsidRDefault="0005428A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eastAsia="Calibri"/>
          <w:bCs/>
          <w:iCs/>
          <w:sz w:val="28"/>
          <w:szCs w:val="28"/>
          <w:lang w:eastAsia="uk-UA"/>
        </w:rPr>
      </w:pPr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Про </w:t>
      </w:r>
      <w:proofErr w:type="spellStart"/>
      <w:r w:rsidRPr="00337034">
        <w:rPr>
          <w:rFonts w:eastAsia="Calibri"/>
          <w:bCs/>
          <w:iCs/>
          <w:sz w:val="28"/>
          <w:szCs w:val="28"/>
          <w:lang w:eastAsia="uk-UA"/>
        </w:rPr>
        <w:t>схвалення</w:t>
      </w:r>
      <w:proofErr w:type="spellEnd"/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 проекту </w:t>
      </w:r>
      <w:proofErr w:type="gramStart"/>
      <w:r w:rsidRPr="00337034">
        <w:rPr>
          <w:rFonts w:eastAsia="Calibri"/>
          <w:bCs/>
          <w:iCs/>
          <w:sz w:val="28"/>
          <w:szCs w:val="28"/>
          <w:lang w:eastAsia="uk-UA"/>
        </w:rPr>
        <w:t>договору</w:t>
      </w:r>
      <w:proofErr w:type="gramEnd"/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 про </w:t>
      </w:r>
      <w:proofErr w:type="spellStart"/>
      <w:r w:rsidRPr="00337034">
        <w:rPr>
          <w:rFonts w:eastAsia="Calibri"/>
          <w:bCs/>
          <w:iCs/>
          <w:sz w:val="28"/>
          <w:szCs w:val="28"/>
          <w:lang w:eastAsia="uk-UA"/>
        </w:rPr>
        <w:t>співробітництво</w:t>
      </w:r>
      <w:proofErr w:type="spellEnd"/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 </w:t>
      </w:r>
      <w:proofErr w:type="spellStart"/>
      <w:r w:rsidRPr="00337034">
        <w:rPr>
          <w:rFonts w:eastAsia="Calibri"/>
          <w:bCs/>
          <w:iCs/>
          <w:sz w:val="28"/>
          <w:szCs w:val="28"/>
          <w:lang w:eastAsia="uk-UA"/>
        </w:rPr>
        <w:t>територіальних</w:t>
      </w:r>
      <w:proofErr w:type="spellEnd"/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 громад у </w:t>
      </w:r>
      <w:proofErr w:type="spellStart"/>
      <w:r w:rsidRPr="00337034">
        <w:rPr>
          <w:rFonts w:eastAsia="Calibri"/>
          <w:bCs/>
          <w:iCs/>
          <w:sz w:val="28"/>
          <w:szCs w:val="28"/>
          <w:lang w:eastAsia="uk-UA"/>
        </w:rPr>
        <w:t>сфері</w:t>
      </w:r>
      <w:proofErr w:type="spellEnd"/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 </w:t>
      </w:r>
      <w:proofErr w:type="spellStart"/>
      <w:r w:rsidRPr="00337034">
        <w:rPr>
          <w:rFonts w:eastAsia="Calibri"/>
          <w:bCs/>
          <w:iCs/>
          <w:sz w:val="28"/>
          <w:szCs w:val="28"/>
          <w:lang w:eastAsia="uk-UA"/>
        </w:rPr>
        <w:t>пожежної</w:t>
      </w:r>
      <w:proofErr w:type="spellEnd"/>
      <w:r w:rsidRPr="00337034">
        <w:rPr>
          <w:rFonts w:eastAsia="Calibri"/>
          <w:bCs/>
          <w:iCs/>
          <w:sz w:val="28"/>
          <w:szCs w:val="28"/>
          <w:lang w:eastAsia="uk-UA"/>
        </w:rPr>
        <w:t xml:space="preserve"> </w:t>
      </w:r>
      <w:proofErr w:type="spellStart"/>
      <w:r w:rsidRPr="00337034">
        <w:rPr>
          <w:rFonts w:eastAsia="Calibri"/>
          <w:bCs/>
          <w:iCs/>
          <w:sz w:val="28"/>
          <w:szCs w:val="28"/>
          <w:lang w:eastAsia="uk-UA"/>
        </w:rPr>
        <w:t>безпеки</w:t>
      </w:r>
      <w:proofErr w:type="spellEnd"/>
      <w:r w:rsidR="00337034" w:rsidRPr="00337034">
        <w:rPr>
          <w:rFonts w:eastAsia="Calibri"/>
          <w:bCs/>
          <w:iCs/>
          <w:sz w:val="28"/>
          <w:szCs w:val="28"/>
          <w:lang w:val="uk-UA" w:eastAsia="uk-UA"/>
        </w:rPr>
        <w:t>.</w:t>
      </w:r>
    </w:p>
    <w:p w14:paraId="3C349F0F" w14:textId="294112D6" w:rsidR="00226514" w:rsidRPr="00CD5481" w:rsidRDefault="0050636E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rPr>
          <w:sz w:val="28"/>
          <w:szCs w:val="28"/>
        </w:rPr>
      </w:pPr>
      <w:r w:rsidRPr="0050636E">
        <w:rPr>
          <w:sz w:val="28"/>
          <w:szCs w:val="28"/>
        </w:rPr>
        <w:t xml:space="preserve">Про </w:t>
      </w:r>
      <w:proofErr w:type="spellStart"/>
      <w:r w:rsidRPr="0050636E">
        <w:rPr>
          <w:sz w:val="28"/>
          <w:szCs w:val="28"/>
        </w:rPr>
        <w:t>затвердження</w:t>
      </w:r>
      <w:proofErr w:type="spellEnd"/>
      <w:r w:rsidRPr="0050636E">
        <w:rPr>
          <w:sz w:val="28"/>
          <w:szCs w:val="28"/>
        </w:rPr>
        <w:t xml:space="preserve"> </w:t>
      </w:r>
      <w:proofErr w:type="spellStart"/>
      <w:r w:rsidRPr="0050636E">
        <w:rPr>
          <w:sz w:val="28"/>
          <w:szCs w:val="28"/>
        </w:rPr>
        <w:t>фінансового</w:t>
      </w:r>
      <w:proofErr w:type="spellEnd"/>
      <w:r w:rsidRPr="0050636E">
        <w:rPr>
          <w:sz w:val="28"/>
          <w:szCs w:val="28"/>
        </w:rPr>
        <w:t xml:space="preserve"> плану КНП «Центру ПМСД» </w:t>
      </w:r>
      <w:proofErr w:type="spellStart"/>
      <w:r w:rsidRPr="0050636E">
        <w:rPr>
          <w:sz w:val="28"/>
          <w:szCs w:val="28"/>
        </w:rPr>
        <w:t>Білозірської</w:t>
      </w:r>
      <w:proofErr w:type="spellEnd"/>
      <w:r w:rsidRPr="0050636E">
        <w:rPr>
          <w:sz w:val="28"/>
          <w:szCs w:val="28"/>
        </w:rPr>
        <w:t xml:space="preserve"> </w:t>
      </w:r>
      <w:proofErr w:type="spellStart"/>
      <w:r w:rsidRPr="0050636E">
        <w:rPr>
          <w:sz w:val="28"/>
          <w:szCs w:val="28"/>
        </w:rPr>
        <w:t>сільської</w:t>
      </w:r>
      <w:proofErr w:type="spellEnd"/>
      <w:r w:rsidRPr="0050636E">
        <w:rPr>
          <w:sz w:val="28"/>
          <w:szCs w:val="28"/>
        </w:rPr>
        <w:t xml:space="preserve"> ради на 2025 </w:t>
      </w:r>
      <w:proofErr w:type="spellStart"/>
      <w:proofErr w:type="gramStart"/>
      <w:r w:rsidRPr="0050636E">
        <w:rPr>
          <w:sz w:val="28"/>
          <w:szCs w:val="28"/>
        </w:rPr>
        <w:t>р</w:t>
      </w:r>
      <w:proofErr w:type="gramEnd"/>
      <w:r w:rsidRPr="0050636E"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  <w:r w:rsidRPr="0050636E">
        <w:rPr>
          <w:sz w:val="28"/>
          <w:szCs w:val="28"/>
        </w:rPr>
        <w:t xml:space="preserve"> </w:t>
      </w:r>
    </w:p>
    <w:p w14:paraId="223550E0" w14:textId="6330CF1C" w:rsidR="00645535" w:rsidRPr="00CD5481" w:rsidRDefault="00505A06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505A06">
        <w:rPr>
          <w:sz w:val="28"/>
          <w:szCs w:val="28"/>
          <w:lang w:val="uk-UA"/>
        </w:rPr>
        <w:t xml:space="preserve">Про встановлення вартості харчування в закладах загальної середньої освіти </w:t>
      </w:r>
      <w:proofErr w:type="spellStart"/>
      <w:r w:rsidRPr="00505A06">
        <w:rPr>
          <w:sz w:val="28"/>
          <w:szCs w:val="28"/>
          <w:lang w:val="uk-UA"/>
        </w:rPr>
        <w:t>Білозірської</w:t>
      </w:r>
      <w:proofErr w:type="spellEnd"/>
      <w:r w:rsidRPr="00505A0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14:paraId="2E16D105" w14:textId="0CEACA3C" w:rsidR="00645535" w:rsidRPr="00CD5481" w:rsidRDefault="00645535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color w:val="00B050"/>
          <w:sz w:val="28"/>
          <w:szCs w:val="28"/>
          <w:lang w:val="uk-UA"/>
        </w:rPr>
      </w:pPr>
      <w:r w:rsidRPr="003A7FAE">
        <w:rPr>
          <w:color w:val="000000"/>
          <w:sz w:val="28"/>
          <w:szCs w:val="28"/>
          <w:shd w:val="clear" w:color="auto" w:fill="FFFFFF"/>
          <w:lang w:val="uk-UA"/>
        </w:rPr>
        <w:t>Про встановлення вартості харчування на одну дитину в день в Закладі дошкільно</w:t>
      </w:r>
      <w:r>
        <w:rPr>
          <w:color w:val="000000"/>
          <w:sz w:val="28"/>
          <w:szCs w:val="28"/>
          <w:shd w:val="clear" w:color="auto" w:fill="FFFFFF"/>
          <w:lang w:val="uk-UA"/>
        </w:rPr>
        <w:t>ї освіти «Червона шапочка»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Черкаського району Черкаської області,</w:t>
      </w:r>
      <w:r w:rsidRPr="003A7FA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Ірдинському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ліцеї - закладі загальної середньої освіти з дошкільним підрозділом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>Черкаського району Черкаської області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4630614" w14:textId="04E62F50" w:rsidR="00645535" w:rsidRPr="00645535" w:rsidRDefault="00776726" w:rsidP="00690A99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 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>Про затвердження батьківської плати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 харчування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дитини 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>в Закладі дошкільної освіт</w:t>
      </w:r>
      <w:r>
        <w:rPr>
          <w:color w:val="000000"/>
          <w:sz w:val="28"/>
          <w:szCs w:val="28"/>
          <w:shd w:val="clear" w:color="auto" w:fill="FFFFFF"/>
          <w:lang w:val="uk-UA"/>
        </w:rPr>
        <w:t>и «Червона шапочка»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Черкаського району Черкаської області,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Ірдинському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ліцеї – закладі загальної середньої освіти з дошкільним підрозділом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Черкаського району Черкаської області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A7FB6D7" w14:textId="4306A87F" w:rsidR="00041E85" w:rsidRPr="00CD5481" w:rsidRDefault="00E93F0A" w:rsidP="00CD5481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color w:val="00B050"/>
          <w:sz w:val="28"/>
          <w:szCs w:val="28"/>
          <w:lang w:val="uk-UA"/>
        </w:rPr>
      </w:pPr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Про звільнення від батьківської плати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харчування дитини 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>в Закладі дошкільної освіти</w:t>
      </w:r>
      <w:r w:rsidRPr="003A7FA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«Червона шапочка»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Черкаського </w:t>
      </w:r>
      <w:r w:rsidRPr="003A7FAE">
        <w:rPr>
          <w:color w:val="000000"/>
          <w:sz w:val="28"/>
          <w:szCs w:val="28"/>
          <w:shd w:val="clear" w:color="auto" w:fill="FFFFFF"/>
          <w:lang w:val="uk-UA"/>
        </w:rPr>
        <w:lastRenderedPageBreak/>
        <w:t>району Черкаської області,</w:t>
      </w:r>
      <w:r w:rsidRPr="003A7FAE">
        <w:rPr>
          <w:color w:val="000000"/>
          <w:sz w:val="21"/>
          <w:szCs w:val="21"/>
          <w:shd w:val="clear" w:color="auto" w:fill="FFFFFF"/>
        </w:rPr>
        <w:t> 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Ірдинському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ліцеї - закладі загальної середньої освіти з дошкільним підрозділом </w:t>
      </w:r>
      <w:proofErr w:type="spellStart"/>
      <w:r w:rsidRPr="003A7FAE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3A7FAE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Черкаського району Черкаської області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8BA38E8" w14:textId="70D05F8D" w:rsidR="00041E85" w:rsidRPr="00CD5481" w:rsidRDefault="00041E85" w:rsidP="00041E85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</w:rPr>
      </w:pPr>
      <w:r w:rsidRPr="00041E85">
        <w:rPr>
          <w:color w:val="00B050"/>
          <w:sz w:val="28"/>
          <w:szCs w:val="28"/>
          <w:shd w:val="clear" w:color="auto" w:fill="FFFFFF"/>
          <w:lang w:val="uk-UA"/>
        </w:rPr>
        <w:t xml:space="preserve"> </w:t>
      </w:r>
      <w:r w:rsidRPr="00041E85">
        <w:rPr>
          <w:bCs/>
          <w:color w:val="2D2C37"/>
          <w:sz w:val="28"/>
          <w:szCs w:val="28"/>
        </w:rPr>
        <w:t xml:space="preserve">Про </w:t>
      </w:r>
      <w:proofErr w:type="spellStart"/>
      <w:r w:rsidRPr="00041E85">
        <w:rPr>
          <w:bCs/>
          <w:color w:val="2D2C37"/>
          <w:sz w:val="28"/>
          <w:szCs w:val="28"/>
        </w:rPr>
        <w:t>затвердження</w:t>
      </w:r>
      <w:proofErr w:type="spellEnd"/>
      <w:r w:rsidRPr="00041E85">
        <w:rPr>
          <w:bCs/>
          <w:color w:val="2D2C37"/>
          <w:sz w:val="28"/>
          <w:szCs w:val="28"/>
        </w:rPr>
        <w:t xml:space="preserve"> </w:t>
      </w:r>
      <w:proofErr w:type="spellStart"/>
      <w:r w:rsidRPr="00041E85">
        <w:rPr>
          <w:bCs/>
          <w:color w:val="2D2C37"/>
          <w:sz w:val="28"/>
          <w:szCs w:val="28"/>
        </w:rPr>
        <w:t>структури</w:t>
      </w:r>
      <w:proofErr w:type="spellEnd"/>
      <w:r w:rsidRPr="00041E85">
        <w:rPr>
          <w:bCs/>
          <w:color w:val="2D2C37"/>
          <w:sz w:val="28"/>
          <w:szCs w:val="28"/>
        </w:rPr>
        <w:t xml:space="preserve"> та штатного </w:t>
      </w:r>
      <w:proofErr w:type="spellStart"/>
      <w:r w:rsidRPr="00041E85">
        <w:rPr>
          <w:bCs/>
          <w:color w:val="2D2C37"/>
          <w:sz w:val="28"/>
          <w:szCs w:val="28"/>
        </w:rPr>
        <w:t>розпису</w:t>
      </w:r>
      <w:proofErr w:type="spellEnd"/>
      <w:r w:rsidRPr="00041E85">
        <w:rPr>
          <w:bCs/>
          <w:color w:val="2D2C37"/>
          <w:sz w:val="28"/>
          <w:szCs w:val="28"/>
        </w:rPr>
        <w:t xml:space="preserve"> </w:t>
      </w:r>
      <w:proofErr w:type="spellStart"/>
      <w:r w:rsidRPr="00041E85">
        <w:rPr>
          <w:bCs/>
          <w:color w:val="2D2C37"/>
          <w:sz w:val="28"/>
          <w:szCs w:val="28"/>
        </w:rPr>
        <w:t>виконавчого</w:t>
      </w:r>
      <w:proofErr w:type="spellEnd"/>
      <w:r w:rsidRPr="00041E85">
        <w:rPr>
          <w:bCs/>
          <w:color w:val="2D2C37"/>
          <w:sz w:val="28"/>
          <w:szCs w:val="28"/>
        </w:rPr>
        <w:t xml:space="preserve"> </w:t>
      </w:r>
      <w:proofErr w:type="spellStart"/>
      <w:r w:rsidRPr="00041E85">
        <w:rPr>
          <w:bCs/>
          <w:color w:val="2D2C37"/>
          <w:sz w:val="28"/>
          <w:szCs w:val="28"/>
        </w:rPr>
        <w:t>комітету</w:t>
      </w:r>
      <w:proofErr w:type="spellEnd"/>
      <w:r w:rsidRPr="00041E85">
        <w:rPr>
          <w:bCs/>
          <w:color w:val="2D2C37"/>
          <w:sz w:val="28"/>
          <w:szCs w:val="28"/>
        </w:rPr>
        <w:t xml:space="preserve"> </w:t>
      </w:r>
      <w:proofErr w:type="spellStart"/>
      <w:r w:rsidRPr="00041E85">
        <w:rPr>
          <w:bCs/>
          <w:color w:val="2D2C37"/>
          <w:sz w:val="28"/>
          <w:szCs w:val="28"/>
        </w:rPr>
        <w:t>Білозірської</w:t>
      </w:r>
      <w:proofErr w:type="spellEnd"/>
      <w:r w:rsidRPr="00041E85">
        <w:rPr>
          <w:bCs/>
          <w:color w:val="2D2C37"/>
          <w:sz w:val="28"/>
          <w:szCs w:val="28"/>
        </w:rPr>
        <w:t xml:space="preserve"> </w:t>
      </w:r>
      <w:proofErr w:type="spellStart"/>
      <w:r w:rsidRPr="00041E85">
        <w:rPr>
          <w:bCs/>
          <w:color w:val="2D2C37"/>
          <w:sz w:val="28"/>
          <w:szCs w:val="28"/>
        </w:rPr>
        <w:t>сільської</w:t>
      </w:r>
      <w:proofErr w:type="spellEnd"/>
      <w:r w:rsidRPr="00041E85">
        <w:rPr>
          <w:bCs/>
          <w:color w:val="2D2C37"/>
          <w:sz w:val="28"/>
          <w:szCs w:val="28"/>
        </w:rPr>
        <w:t xml:space="preserve"> ради та </w:t>
      </w:r>
      <w:proofErr w:type="spellStart"/>
      <w:r w:rsidRPr="00041E85">
        <w:rPr>
          <w:bCs/>
          <w:color w:val="2D2C37"/>
          <w:sz w:val="28"/>
          <w:szCs w:val="28"/>
        </w:rPr>
        <w:t>виконавчих</w:t>
      </w:r>
      <w:proofErr w:type="spellEnd"/>
      <w:r w:rsidRPr="00041E85">
        <w:rPr>
          <w:bCs/>
          <w:color w:val="2D2C37"/>
          <w:sz w:val="28"/>
          <w:szCs w:val="28"/>
        </w:rPr>
        <w:t xml:space="preserve"> </w:t>
      </w:r>
      <w:proofErr w:type="spellStart"/>
      <w:r w:rsidRPr="00041E85">
        <w:rPr>
          <w:bCs/>
          <w:color w:val="2D2C37"/>
          <w:sz w:val="28"/>
          <w:szCs w:val="28"/>
        </w:rPr>
        <w:t>органів</w:t>
      </w:r>
      <w:proofErr w:type="spellEnd"/>
      <w:r w:rsidRPr="00041E85">
        <w:rPr>
          <w:bCs/>
          <w:color w:val="2D2C37"/>
          <w:sz w:val="28"/>
          <w:szCs w:val="28"/>
        </w:rPr>
        <w:t xml:space="preserve"> ради на 2025 </w:t>
      </w:r>
      <w:proofErr w:type="spellStart"/>
      <w:proofErr w:type="gramStart"/>
      <w:r w:rsidRPr="00041E85">
        <w:rPr>
          <w:bCs/>
          <w:color w:val="2D2C37"/>
          <w:sz w:val="28"/>
          <w:szCs w:val="28"/>
        </w:rPr>
        <w:t>р</w:t>
      </w:r>
      <w:proofErr w:type="gramEnd"/>
      <w:r w:rsidRPr="00041E85">
        <w:rPr>
          <w:bCs/>
          <w:color w:val="2D2C37"/>
          <w:sz w:val="28"/>
          <w:szCs w:val="28"/>
        </w:rPr>
        <w:t>ік</w:t>
      </w:r>
      <w:proofErr w:type="spellEnd"/>
      <w:r w:rsidRPr="00041E85">
        <w:rPr>
          <w:bCs/>
          <w:color w:val="2D2C37"/>
          <w:sz w:val="28"/>
          <w:szCs w:val="28"/>
          <w:lang w:val="uk-UA"/>
        </w:rPr>
        <w:t>.</w:t>
      </w:r>
    </w:p>
    <w:p w14:paraId="2CC40361" w14:textId="0E789D7F" w:rsidR="00041E85" w:rsidRPr="00CD5481" w:rsidRDefault="00890311" w:rsidP="00041E85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  <w:lang w:val="uk-UA"/>
        </w:rPr>
      </w:pPr>
      <w:r>
        <w:rPr>
          <w:bCs/>
          <w:color w:val="2D2C37"/>
          <w:sz w:val="28"/>
          <w:szCs w:val="28"/>
          <w:lang w:val="uk-UA"/>
        </w:rPr>
        <w:t xml:space="preserve"> </w:t>
      </w:r>
      <w:r w:rsidR="00041E85" w:rsidRPr="002C6CA8">
        <w:rPr>
          <w:bCs/>
          <w:color w:val="2D2C37"/>
          <w:sz w:val="28"/>
          <w:szCs w:val="28"/>
          <w:lang w:val="uk-UA"/>
        </w:rPr>
        <w:t xml:space="preserve">Про затвердження штатного розпису Центру культури та дозвілля </w:t>
      </w:r>
      <w:proofErr w:type="spellStart"/>
      <w:r w:rsidR="00041E85" w:rsidRPr="002C6CA8">
        <w:rPr>
          <w:bCs/>
          <w:color w:val="2D2C37"/>
          <w:sz w:val="28"/>
          <w:szCs w:val="28"/>
          <w:lang w:val="uk-UA"/>
        </w:rPr>
        <w:t>Білозірської</w:t>
      </w:r>
      <w:proofErr w:type="spellEnd"/>
      <w:r w:rsidR="00041E85" w:rsidRPr="002C6CA8">
        <w:rPr>
          <w:bCs/>
          <w:color w:val="2D2C37"/>
          <w:sz w:val="28"/>
          <w:szCs w:val="28"/>
          <w:lang w:val="uk-UA"/>
        </w:rPr>
        <w:t xml:space="preserve"> сільської ради</w:t>
      </w:r>
      <w:r w:rsidR="00041E85" w:rsidRPr="002C6CA8">
        <w:rPr>
          <w:bCs/>
          <w:color w:val="2D2C37"/>
          <w:sz w:val="28"/>
          <w:szCs w:val="28"/>
        </w:rPr>
        <w:t> </w:t>
      </w:r>
      <w:r w:rsidR="009F2723">
        <w:rPr>
          <w:bCs/>
          <w:color w:val="2D2C37"/>
          <w:sz w:val="28"/>
          <w:szCs w:val="28"/>
          <w:lang w:val="uk-UA"/>
        </w:rPr>
        <w:t xml:space="preserve"> </w:t>
      </w:r>
      <w:r w:rsidR="00041E85" w:rsidRPr="002C6CA8">
        <w:rPr>
          <w:bCs/>
          <w:color w:val="000000"/>
          <w:sz w:val="28"/>
          <w:szCs w:val="28"/>
          <w:lang w:val="uk-UA"/>
        </w:rPr>
        <w:t>Черкаського району Черкаської області</w:t>
      </w:r>
      <w:r w:rsidR="00041E85" w:rsidRPr="002C6CA8">
        <w:rPr>
          <w:bCs/>
          <w:color w:val="2D2C37"/>
          <w:sz w:val="28"/>
          <w:szCs w:val="28"/>
        </w:rPr>
        <w:t> </w:t>
      </w:r>
      <w:r w:rsidR="00041E85" w:rsidRPr="002C6CA8">
        <w:rPr>
          <w:bCs/>
          <w:color w:val="2D2C37"/>
          <w:sz w:val="28"/>
          <w:szCs w:val="28"/>
          <w:lang w:val="uk-UA"/>
        </w:rPr>
        <w:t>на</w:t>
      </w:r>
      <w:r w:rsidR="00041E85" w:rsidRPr="002C6CA8">
        <w:rPr>
          <w:bCs/>
          <w:color w:val="2D2C37"/>
          <w:sz w:val="28"/>
          <w:szCs w:val="28"/>
        </w:rPr>
        <w:t> </w:t>
      </w:r>
      <w:r w:rsidR="00041E85" w:rsidRPr="002C6CA8">
        <w:rPr>
          <w:bCs/>
          <w:color w:val="2D2C37"/>
          <w:sz w:val="28"/>
          <w:szCs w:val="28"/>
          <w:lang w:val="uk-UA"/>
        </w:rPr>
        <w:t>2025</w:t>
      </w:r>
      <w:r w:rsidR="00041E85" w:rsidRPr="002C6CA8">
        <w:rPr>
          <w:bCs/>
          <w:color w:val="2D2C37"/>
          <w:sz w:val="28"/>
          <w:szCs w:val="28"/>
        </w:rPr>
        <w:t> </w:t>
      </w:r>
      <w:r w:rsidR="00041E85" w:rsidRPr="002C6CA8">
        <w:rPr>
          <w:bCs/>
          <w:color w:val="2D2C37"/>
          <w:sz w:val="28"/>
          <w:szCs w:val="28"/>
          <w:lang w:val="uk-UA"/>
        </w:rPr>
        <w:t>рік</w:t>
      </w:r>
      <w:r w:rsidR="002C6CA8">
        <w:rPr>
          <w:bCs/>
          <w:color w:val="2D2C37"/>
          <w:sz w:val="28"/>
          <w:szCs w:val="28"/>
          <w:lang w:val="uk-UA"/>
        </w:rPr>
        <w:t>.</w:t>
      </w:r>
    </w:p>
    <w:p w14:paraId="6D2116F6" w14:textId="0FF37A74" w:rsidR="00041E85" w:rsidRPr="00CD5481" w:rsidRDefault="00041E85" w:rsidP="00041E85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</w:rPr>
      </w:pPr>
      <w:r w:rsidRPr="002C6CA8">
        <w:rPr>
          <w:bCs/>
          <w:color w:val="2D2C37"/>
          <w:sz w:val="28"/>
          <w:szCs w:val="28"/>
        </w:rPr>
        <w:t xml:space="preserve">Про </w:t>
      </w:r>
      <w:proofErr w:type="spellStart"/>
      <w:r w:rsidRPr="002C6CA8">
        <w:rPr>
          <w:bCs/>
          <w:color w:val="2D2C37"/>
          <w:sz w:val="28"/>
          <w:szCs w:val="28"/>
        </w:rPr>
        <w:t>затвердження</w:t>
      </w:r>
      <w:proofErr w:type="spellEnd"/>
      <w:r w:rsidRPr="002C6CA8">
        <w:rPr>
          <w:bCs/>
          <w:color w:val="2D2C37"/>
          <w:sz w:val="28"/>
          <w:szCs w:val="28"/>
        </w:rPr>
        <w:t xml:space="preserve"> штатного </w:t>
      </w:r>
      <w:proofErr w:type="spellStart"/>
      <w:r w:rsidRPr="002C6CA8">
        <w:rPr>
          <w:bCs/>
          <w:color w:val="2D2C37"/>
          <w:sz w:val="28"/>
          <w:szCs w:val="28"/>
        </w:rPr>
        <w:t>розпису</w:t>
      </w:r>
      <w:proofErr w:type="spellEnd"/>
      <w:r w:rsidRPr="002C6CA8">
        <w:rPr>
          <w:bCs/>
          <w:color w:val="2D2C37"/>
          <w:sz w:val="28"/>
          <w:szCs w:val="28"/>
        </w:rPr>
        <w:t xml:space="preserve"> </w:t>
      </w:r>
      <w:proofErr w:type="spellStart"/>
      <w:r w:rsidRPr="002C6CA8">
        <w:rPr>
          <w:bCs/>
          <w:color w:val="2D2C37"/>
          <w:sz w:val="28"/>
          <w:szCs w:val="28"/>
        </w:rPr>
        <w:t>Комунального</w:t>
      </w:r>
      <w:proofErr w:type="spellEnd"/>
      <w:r w:rsidRPr="002C6CA8">
        <w:rPr>
          <w:bCs/>
          <w:color w:val="2D2C37"/>
          <w:sz w:val="28"/>
          <w:szCs w:val="28"/>
        </w:rPr>
        <w:t xml:space="preserve"> закладу </w:t>
      </w:r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«Центр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надання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C6CA8">
        <w:rPr>
          <w:bCs/>
          <w:color w:val="2D2C37"/>
          <w:sz w:val="28"/>
          <w:szCs w:val="28"/>
          <w:shd w:val="clear" w:color="auto" w:fill="FFFFFF"/>
        </w:rPr>
        <w:t>соц</w:t>
      </w:r>
      <w:proofErr w:type="gramEnd"/>
      <w:r w:rsidRPr="002C6CA8">
        <w:rPr>
          <w:bCs/>
          <w:color w:val="2D2C37"/>
          <w:sz w:val="28"/>
          <w:szCs w:val="28"/>
          <w:shd w:val="clear" w:color="auto" w:fill="FFFFFF"/>
        </w:rPr>
        <w:t>іальних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послуг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Білозірської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сільської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ради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Черкаського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району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Черкаської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2C6CA8">
        <w:rPr>
          <w:bCs/>
          <w:color w:val="2D2C37"/>
          <w:sz w:val="28"/>
          <w:szCs w:val="28"/>
          <w:shd w:val="clear" w:color="auto" w:fill="FFFFFF"/>
        </w:rPr>
        <w:t>області</w:t>
      </w:r>
      <w:proofErr w:type="spellEnd"/>
      <w:r w:rsidRPr="002C6CA8">
        <w:rPr>
          <w:bCs/>
          <w:color w:val="2D2C37"/>
          <w:sz w:val="28"/>
          <w:szCs w:val="28"/>
          <w:shd w:val="clear" w:color="auto" w:fill="FFFFFF"/>
        </w:rPr>
        <w:t>»</w:t>
      </w:r>
      <w:r w:rsidRPr="002C6CA8">
        <w:rPr>
          <w:bCs/>
          <w:color w:val="2D2C37"/>
          <w:sz w:val="28"/>
          <w:szCs w:val="28"/>
        </w:rPr>
        <w:t> на 2025 </w:t>
      </w:r>
      <w:proofErr w:type="spellStart"/>
      <w:r w:rsidRPr="002C6CA8">
        <w:rPr>
          <w:bCs/>
          <w:color w:val="2D2C37"/>
          <w:sz w:val="28"/>
          <w:szCs w:val="28"/>
        </w:rPr>
        <w:t>рік</w:t>
      </w:r>
      <w:proofErr w:type="spellEnd"/>
      <w:r w:rsidR="002C6CA8">
        <w:rPr>
          <w:bCs/>
          <w:color w:val="2D2C37"/>
          <w:sz w:val="28"/>
          <w:szCs w:val="28"/>
          <w:lang w:val="uk-UA"/>
        </w:rPr>
        <w:t>.</w:t>
      </w:r>
    </w:p>
    <w:p w14:paraId="3F6094AC" w14:textId="459C4532" w:rsidR="00041E85" w:rsidRPr="00CD5481" w:rsidRDefault="00041E85" w:rsidP="00041E85">
      <w:pPr>
        <w:pStyle w:val="a7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</w:rPr>
      </w:pPr>
      <w:r w:rsidRPr="00A02964">
        <w:rPr>
          <w:bCs/>
          <w:color w:val="2D2C37"/>
          <w:sz w:val="28"/>
          <w:szCs w:val="28"/>
        </w:rPr>
        <w:t xml:space="preserve">Про </w:t>
      </w:r>
      <w:proofErr w:type="spellStart"/>
      <w:r w:rsidRPr="00A02964">
        <w:rPr>
          <w:bCs/>
          <w:color w:val="2D2C37"/>
          <w:sz w:val="28"/>
          <w:szCs w:val="28"/>
        </w:rPr>
        <w:t>затвердження</w:t>
      </w:r>
      <w:proofErr w:type="spellEnd"/>
      <w:r w:rsidRPr="00A02964">
        <w:rPr>
          <w:bCs/>
          <w:color w:val="2D2C37"/>
          <w:sz w:val="28"/>
          <w:szCs w:val="28"/>
        </w:rPr>
        <w:t xml:space="preserve"> штатного </w:t>
      </w:r>
      <w:proofErr w:type="spellStart"/>
      <w:r w:rsidRPr="00A02964">
        <w:rPr>
          <w:bCs/>
          <w:color w:val="2D2C37"/>
          <w:sz w:val="28"/>
          <w:szCs w:val="28"/>
        </w:rPr>
        <w:t>розвитку</w:t>
      </w:r>
      <w:proofErr w:type="spellEnd"/>
      <w:r w:rsidRPr="00A02964">
        <w:rPr>
          <w:bCs/>
          <w:color w:val="2D2C37"/>
          <w:sz w:val="28"/>
          <w:szCs w:val="28"/>
        </w:rPr>
        <w:t xml:space="preserve"> </w:t>
      </w:r>
      <w:proofErr w:type="spellStart"/>
      <w:r w:rsidRPr="00A02964">
        <w:rPr>
          <w:bCs/>
          <w:color w:val="2D2C37"/>
          <w:sz w:val="28"/>
          <w:szCs w:val="28"/>
        </w:rPr>
        <w:t>Комунальної</w:t>
      </w:r>
      <w:proofErr w:type="spellEnd"/>
      <w:r w:rsidRPr="00A02964">
        <w:rPr>
          <w:bCs/>
          <w:color w:val="2D2C37"/>
          <w:sz w:val="28"/>
          <w:szCs w:val="28"/>
        </w:rPr>
        <w:t xml:space="preserve"> установи «Центр </w:t>
      </w:r>
      <w:proofErr w:type="spellStart"/>
      <w:r w:rsidRPr="00A02964">
        <w:rPr>
          <w:bCs/>
          <w:color w:val="2D2C37"/>
          <w:sz w:val="28"/>
          <w:szCs w:val="28"/>
        </w:rPr>
        <w:t>професійного</w:t>
      </w:r>
      <w:proofErr w:type="spellEnd"/>
      <w:r w:rsidRPr="00A02964">
        <w:rPr>
          <w:bCs/>
          <w:color w:val="2D2C37"/>
          <w:sz w:val="28"/>
          <w:szCs w:val="28"/>
        </w:rPr>
        <w:t xml:space="preserve"> </w:t>
      </w:r>
      <w:proofErr w:type="spellStart"/>
      <w:r w:rsidRPr="00A02964">
        <w:rPr>
          <w:bCs/>
          <w:color w:val="2D2C37"/>
          <w:sz w:val="28"/>
          <w:szCs w:val="28"/>
        </w:rPr>
        <w:t>розвитку</w:t>
      </w:r>
      <w:proofErr w:type="spellEnd"/>
      <w:r w:rsidRPr="00A02964">
        <w:rPr>
          <w:bCs/>
          <w:color w:val="2D2C37"/>
          <w:sz w:val="28"/>
          <w:szCs w:val="28"/>
        </w:rPr>
        <w:t xml:space="preserve"> </w:t>
      </w:r>
      <w:proofErr w:type="spellStart"/>
      <w:r w:rsidRPr="00A02964">
        <w:rPr>
          <w:bCs/>
          <w:color w:val="2D2C37"/>
          <w:sz w:val="28"/>
          <w:szCs w:val="28"/>
        </w:rPr>
        <w:t>педагогічних</w:t>
      </w:r>
      <w:proofErr w:type="spellEnd"/>
      <w:r w:rsidRPr="00A02964">
        <w:rPr>
          <w:bCs/>
          <w:color w:val="2D2C37"/>
          <w:sz w:val="28"/>
          <w:szCs w:val="28"/>
        </w:rPr>
        <w:t xml:space="preserve"> </w:t>
      </w:r>
      <w:proofErr w:type="spellStart"/>
      <w:r w:rsidRPr="00A02964">
        <w:rPr>
          <w:bCs/>
          <w:color w:val="2D2C37"/>
          <w:sz w:val="28"/>
          <w:szCs w:val="28"/>
        </w:rPr>
        <w:t>працівників</w:t>
      </w:r>
      <w:proofErr w:type="spellEnd"/>
      <w:r w:rsidRPr="00A02964">
        <w:rPr>
          <w:bCs/>
          <w:color w:val="2D2C37"/>
          <w:sz w:val="28"/>
          <w:szCs w:val="28"/>
        </w:rPr>
        <w:t xml:space="preserve">» </w:t>
      </w:r>
      <w:proofErr w:type="spellStart"/>
      <w:r w:rsidRPr="00A02964">
        <w:rPr>
          <w:bCs/>
          <w:color w:val="2D2C37"/>
          <w:sz w:val="28"/>
          <w:szCs w:val="28"/>
        </w:rPr>
        <w:t>Білозірської</w:t>
      </w:r>
      <w:proofErr w:type="spellEnd"/>
      <w:r w:rsidRPr="00A02964">
        <w:rPr>
          <w:bCs/>
          <w:color w:val="2D2C37"/>
          <w:sz w:val="28"/>
          <w:szCs w:val="28"/>
        </w:rPr>
        <w:t xml:space="preserve"> </w:t>
      </w:r>
      <w:proofErr w:type="spellStart"/>
      <w:r w:rsidRPr="00A02964">
        <w:rPr>
          <w:bCs/>
          <w:color w:val="2D2C37"/>
          <w:sz w:val="28"/>
          <w:szCs w:val="28"/>
        </w:rPr>
        <w:t>сільської</w:t>
      </w:r>
      <w:proofErr w:type="spellEnd"/>
      <w:r w:rsidRPr="00A02964">
        <w:rPr>
          <w:bCs/>
          <w:color w:val="2D2C37"/>
          <w:sz w:val="28"/>
          <w:szCs w:val="28"/>
        </w:rPr>
        <w:t xml:space="preserve"> ради на 2025 </w:t>
      </w:r>
      <w:proofErr w:type="spellStart"/>
      <w:proofErr w:type="gramStart"/>
      <w:r w:rsidRPr="00A02964">
        <w:rPr>
          <w:bCs/>
          <w:color w:val="2D2C37"/>
          <w:sz w:val="28"/>
          <w:szCs w:val="28"/>
        </w:rPr>
        <w:t>р</w:t>
      </w:r>
      <w:proofErr w:type="gramEnd"/>
      <w:r w:rsidRPr="00A02964">
        <w:rPr>
          <w:bCs/>
          <w:color w:val="2D2C37"/>
          <w:sz w:val="28"/>
          <w:szCs w:val="28"/>
        </w:rPr>
        <w:t>ік</w:t>
      </w:r>
      <w:proofErr w:type="spellEnd"/>
      <w:r w:rsidR="00A02964">
        <w:rPr>
          <w:bCs/>
          <w:color w:val="2D2C37"/>
          <w:sz w:val="28"/>
          <w:szCs w:val="28"/>
          <w:lang w:val="uk-UA"/>
        </w:rPr>
        <w:t>.</w:t>
      </w:r>
    </w:p>
    <w:p w14:paraId="46357623" w14:textId="3F8F90FD" w:rsidR="00041E85" w:rsidRPr="00EB6969" w:rsidRDefault="00041E85" w:rsidP="00041E85">
      <w:pPr>
        <w:pStyle w:val="a7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</w:rPr>
      </w:pPr>
      <w:r w:rsidRPr="009F2723">
        <w:rPr>
          <w:bCs/>
          <w:color w:val="2D2C37"/>
          <w:sz w:val="28"/>
          <w:szCs w:val="28"/>
        </w:rPr>
        <w:t xml:space="preserve">Про </w:t>
      </w:r>
      <w:proofErr w:type="spellStart"/>
      <w:r w:rsidRPr="009F2723">
        <w:rPr>
          <w:bCs/>
          <w:color w:val="2D2C37"/>
          <w:sz w:val="28"/>
          <w:szCs w:val="28"/>
        </w:rPr>
        <w:t>встановлення</w:t>
      </w:r>
      <w:proofErr w:type="spellEnd"/>
      <w:r w:rsidRPr="009F2723">
        <w:rPr>
          <w:bCs/>
          <w:color w:val="2D2C37"/>
          <w:sz w:val="28"/>
          <w:szCs w:val="28"/>
        </w:rPr>
        <w:t xml:space="preserve"> надбавок та доплат </w:t>
      </w:r>
      <w:proofErr w:type="spellStart"/>
      <w:r w:rsidRPr="009F2723">
        <w:rPr>
          <w:bCs/>
          <w:color w:val="2D2C37"/>
          <w:sz w:val="28"/>
          <w:szCs w:val="28"/>
        </w:rPr>
        <w:t>працівникам</w:t>
      </w:r>
      <w:proofErr w:type="spellEnd"/>
      <w:r w:rsidRPr="009F2723">
        <w:rPr>
          <w:bCs/>
          <w:color w:val="2D2C37"/>
          <w:sz w:val="28"/>
          <w:szCs w:val="28"/>
        </w:rPr>
        <w:t xml:space="preserve"> </w:t>
      </w:r>
      <w:proofErr w:type="spellStart"/>
      <w:r w:rsidRPr="009F2723">
        <w:rPr>
          <w:bCs/>
          <w:color w:val="2D2C37"/>
          <w:sz w:val="28"/>
          <w:szCs w:val="28"/>
        </w:rPr>
        <w:t>закладів</w:t>
      </w:r>
      <w:proofErr w:type="spellEnd"/>
      <w:r w:rsidRPr="009F2723">
        <w:rPr>
          <w:bCs/>
          <w:color w:val="2D2C37"/>
          <w:sz w:val="28"/>
          <w:szCs w:val="28"/>
        </w:rPr>
        <w:t xml:space="preserve"> </w:t>
      </w:r>
      <w:proofErr w:type="spellStart"/>
      <w:r w:rsidRPr="009F2723">
        <w:rPr>
          <w:bCs/>
          <w:color w:val="2D2C37"/>
          <w:sz w:val="28"/>
          <w:szCs w:val="28"/>
        </w:rPr>
        <w:t>освіти</w:t>
      </w:r>
      <w:proofErr w:type="spellEnd"/>
      <w:r w:rsidRPr="009F2723">
        <w:rPr>
          <w:bCs/>
          <w:color w:val="2D2C37"/>
          <w:sz w:val="28"/>
          <w:szCs w:val="28"/>
        </w:rPr>
        <w:t xml:space="preserve"> на 2025 </w:t>
      </w:r>
      <w:proofErr w:type="spellStart"/>
      <w:proofErr w:type="gramStart"/>
      <w:r w:rsidRPr="009F2723">
        <w:rPr>
          <w:bCs/>
          <w:color w:val="2D2C37"/>
          <w:sz w:val="28"/>
          <w:szCs w:val="28"/>
        </w:rPr>
        <w:t>р</w:t>
      </w:r>
      <w:proofErr w:type="gramEnd"/>
      <w:r w:rsidRPr="009F2723">
        <w:rPr>
          <w:bCs/>
          <w:color w:val="2D2C37"/>
          <w:sz w:val="28"/>
          <w:szCs w:val="28"/>
        </w:rPr>
        <w:t>ік</w:t>
      </w:r>
      <w:proofErr w:type="spellEnd"/>
      <w:r w:rsidR="009F2723">
        <w:rPr>
          <w:bCs/>
          <w:color w:val="2D2C37"/>
          <w:sz w:val="28"/>
          <w:szCs w:val="28"/>
          <w:lang w:val="uk-UA"/>
        </w:rPr>
        <w:t>.</w:t>
      </w:r>
    </w:p>
    <w:p w14:paraId="35462FCD" w14:textId="77777777" w:rsidR="00EB6969" w:rsidRPr="00CD5481" w:rsidRDefault="00EB6969" w:rsidP="00EB6969">
      <w:pPr>
        <w:pStyle w:val="a7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  <w:lang w:val="uk-UA" w:eastAsia="uk-UA"/>
        </w:rPr>
      </w:pPr>
      <w:r w:rsidRPr="001132F1">
        <w:rPr>
          <w:bCs/>
          <w:color w:val="2D2C37"/>
          <w:sz w:val="28"/>
          <w:szCs w:val="28"/>
          <w:lang w:val="uk-UA" w:eastAsia="uk-UA"/>
        </w:rPr>
        <w:t xml:space="preserve">Про встановлення надбавок та доплат завідувачу </w:t>
      </w:r>
      <w:proofErr w:type="spellStart"/>
      <w:r w:rsidRPr="001132F1">
        <w:rPr>
          <w:bCs/>
          <w:color w:val="2D2C37"/>
          <w:sz w:val="28"/>
          <w:szCs w:val="28"/>
          <w:lang w:val="uk-UA" w:eastAsia="uk-UA"/>
        </w:rPr>
        <w:t>Білозірської</w:t>
      </w:r>
      <w:proofErr w:type="spellEnd"/>
      <w:r w:rsidRPr="001132F1">
        <w:rPr>
          <w:bCs/>
          <w:color w:val="2D2C37"/>
          <w:sz w:val="28"/>
          <w:szCs w:val="28"/>
          <w:lang w:val="uk-UA" w:eastAsia="uk-UA"/>
        </w:rPr>
        <w:t xml:space="preserve"> гімназії - філії </w:t>
      </w:r>
      <w:proofErr w:type="spellStart"/>
      <w:r w:rsidRPr="001132F1">
        <w:rPr>
          <w:bCs/>
          <w:color w:val="2D2C37"/>
          <w:sz w:val="28"/>
          <w:szCs w:val="28"/>
          <w:lang w:val="uk-UA" w:eastAsia="uk-UA"/>
        </w:rPr>
        <w:t>Білозірського</w:t>
      </w:r>
      <w:proofErr w:type="spellEnd"/>
      <w:r w:rsidRPr="001132F1">
        <w:rPr>
          <w:bCs/>
          <w:color w:val="2D2C37"/>
          <w:sz w:val="28"/>
          <w:szCs w:val="28"/>
          <w:lang w:val="uk-UA" w:eastAsia="uk-UA"/>
        </w:rPr>
        <w:t xml:space="preserve"> ліцею </w:t>
      </w:r>
      <w:proofErr w:type="spellStart"/>
      <w:r w:rsidRPr="001132F1">
        <w:rPr>
          <w:bCs/>
          <w:color w:val="2D2C37"/>
          <w:sz w:val="28"/>
          <w:szCs w:val="28"/>
          <w:lang w:val="uk-UA" w:eastAsia="uk-UA"/>
        </w:rPr>
        <w:t>Білозірської</w:t>
      </w:r>
      <w:proofErr w:type="spellEnd"/>
      <w:r w:rsidRPr="001132F1">
        <w:rPr>
          <w:bCs/>
          <w:color w:val="2D2C37"/>
          <w:sz w:val="28"/>
          <w:szCs w:val="28"/>
          <w:lang w:val="uk-UA" w:eastAsia="uk-UA"/>
        </w:rPr>
        <w:t xml:space="preserve"> сільської ради Черкаського району Черкаської області на 2025 рік</w:t>
      </w:r>
      <w:r>
        <w:rPr>
          <w:bCs/>
          <w:color w:val="2D2C37"/>
          <w:sz w:val="28"/>
          <w:szCs w:val="28"/>
          <w:lang w:val="uk-UA" w:eastAsia="uk-UA"/>
        </w:rPr>
        <w:t>.</w:t>
      </w:r>
    </w:p>
    <w:p w14:paraId="21F52CC8" w14:textId="4A90DB74" w:rsidR="00041E85" w:rsidRPr="00EB6969" w:rsidRDefault="00041E85" w:rsidP="00EB6969">
      <w:pPr>
        <w:pStyle w:val="a7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  <w:lang w:val="uk-UA"/>
        </w:rPr>
      </w:pPr>
      <w:r w:rsidRPr="00EB6969">
        <w:rPr>
          <w:bCs/>
          <w:color w:val="2D2C37"/>
          <w:sz w:val="28"/>
          <w:szCs w:val="28"/>
          <w:lang w:val="uk-UA"/>
        </w:rPr>
        <w:t xml:space="preserve">Про погодження штатних розписів закладів загальної середньої освіти </w:t>
      </w:r>
      <w:proofErr w:type="spellStart"/>
      <w:r w:rsidRPr="00EB6969">
        <w:rPr>
          <w:bCs/>
          <w:color w:val="2D2C37"/>
          <w:sz w:val="28"/>
          <w:szCs w:val="28"/>
          <w:lang w:val="uk-UA"/>
        </w:rPr>
        <w:t>Білозірської</w:t>
      </w:r>
      <w:proofErr w:type="spellEnd"/>
      <w:r w:rsidRPr="00EB6969">
        <w:rPr>
          <w:bCs/>
          <w:color w:val="2D2C37"/>
          <w:sz w:val="28"/>
          <w:szCs w:val="28"/>
          <w:lang w:val="uk-UA"/>
        </w:rPr>
        <w:t xml:space="preserve"> сільської ради на</w:t>
      </w:r>
      <w:r w:rsidRPr="00EB6969">
        <w:rPr>
          <w:bCs/>
          <w:color w:val="2D2C37"/>
          <w:sz w:val="28"/>
          <w:szCs w:val="28"/>
        </w:rPr>
        <w:t> </w:t>
      </w:r>
      <w:r w:rsidRPr="00EB6969">
        <w:rPr>
          <w:bCs/>
          <w:color w:val="2D2C37"/>
          <w:sz w:val="28"/>
          <w:szCs w:val="28"/>
          <w:lang w:val="uk-UA"/>
        </w:rPr>
        <w:t>2025</w:t>
      </w:r>
      <w:r w:rsidRPr="00EB6969">
        <w:rPr>
          <w:bCs/>
          <w:color w:val="2D2C37"/>
          <w:sz w:val="28"/>
          <w:szCs w:val="28"/>
        </w:rPr>
        <w:t> </w:t>
      </w:r>
      <w:r w:rsidRPr="00EB6969">
        <w:rPr>
          <w:bCs/>
          <w:color w:val="2D2C37"/>
          <w:sz w:val="28"/>
          <w:szCs w:val="28"/>
          <w:lang w:val="uk-UA"/>
        </w:rPr>
        <w:t>рік</w:t>
      </w:r>
      <w:r w:rsidR="009F2723" w:rsidRPr="00EB6969">
        <w:rPr>
          <w:bCs/>
          <w:color w:val="2D2C37"/>
          <w:sz w:val="28"/>
          <w:szCs w:val="28"/>
          <w:lang w:val="uk-UA"/>
        </w:rPr>
        <w:t>.</w:t>
      </w:r>
    </w:p>
    <w:p w14:paraId="663ED848" w14:textId="77777777" w:rsidR="00C31742" w:rsidRPr="00CD5481" w:rsidRDefault="00C31742" w:rsidP="00C31742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  <w:lang w:val="uk-UA" w:eastAsia="uk-UA"/>
        </w:rPr>
      </w:pPr>
      <w:r w:rsidRPr="00D46AFB">
        <w:rPr>
          <w:bCs/>
          <w:color w:val="2D2C37"/>
          <w:sz w:val="28"/>
          <w:szCs w:val="28"/>
          <w:lang w:val="uk-UA" w:eastAsia="uk-UA"/>
        </w:rPr>
        <w:t xml:space="preserve">Про встановлення надбавок та доплат директору Закладу дошкільної освіти «Червона шапочка» </w:t>
      </w:r>
      <w:proofErr w:type="spellStart"/>
      <w:r w:rsidRPr="00D46AFB">
        <w:rPr>
          <w:bCs/>
          <w:color w:val="2D2C37"/>
          <w:sz w:val="28"/>
          <w:szCs w:val="28"/>
          <w:lang w:val="uk-UA" w:eastAsia="uk-UA"/>
        </w:rPr>
        <w:t>Білозірської</w:t>
      </w:r>
      <w:proofErr w:type="spellEnd"/>
      <w:r w:rsidRPr="00D46AFB">
        <w:rPr>
          <w:bCs/>
          <w:color w:val="2D2C37"/>
          <w:sz w:val="28"/>
          <w:szCs w:val="28"/>
          <w:lang w:val="uk-UA" w:eastAsia="uk-UA"/>
        </w:rPr>
        <w:t xml:space="preserve"> сільської ради Черкаського району Черкаської області на 2025 рік</w:t>
      </w:r>
      <w:r>
        <w:rPr>
          <w:bCs/>
          <w:color w:val="2D2C37"/>
          <w:sz w:val="28"/>
          <w:szCs w:val="28"/>
          <w:lang w:val="uk-UA" w:eastAsia="uk-UA"/>
        </w:rPr>
        <w:t>.</w:t>
      </w:r>
    </w:p>
    <w:p w14:paraId="5A6FDBFE" w14:textId="79DD9061" w:rsidR="00D46AFB" w:rsidRPr="00CD5481" w:rsidRDefault="00041E85" w:rsidP="00CD5481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2D2C37"/>
          <w:sz w:val="21"/>
          <w:szCs w:val="21"/>
          <w:lang w:val="uk-UA"/>
        </w:rPr>
      </w:pPr>
      <w:r w:rsidRPr="009F2723">
        <w:rPr>
          <w:bCs/>
          <w:color w:val="2D2C37"/>
          <w:sz w:val="28"/>
          <w:szCs w:val="28"/>
          <w:lang w:val="uk-UA"/>
        </w:rPr>
        <w:t>Про</w:t>
      </w:r>
      <w:r w:rsidRPr="009F2723">
        <w:rPr>
          <w:bCs/>
          <w:color w:val="2D2C37"/>
          <w:sz w:val="28"/>
          <w:szCs w:val="28"/>
        </w:rPr>
        <w:t> </w:t>
      </w:r>
      <w:r w:rsidRPr="009F2723">
        <w:rPr>
          <w:bCs/>
          <w:color w:val="2D2C37"/>
          <w:sz w:val="28"/>
          <w:szCs w:val="28"/>
          <w:lang w:val="uk-UA"/>
        </w:rPr>
        <w:t>затвердження</w:t>
      </w:r>
      <w:r w:rsidRPr="009F2723">
        <w:rPr>
          <w:bCs/>
          <w:color w:val="2D2C37"/>
          <w:sz w:val="28"/>
          <w:szCs w:val="28"/>
        </w:rPr>
        <w:t> </w:t>
      </w:r>
      <w:r w:rsidRPr="009F2723">
        <w:rPr>
          <w:bCs/>
          <w:color w:val="2D2C37"/>
          <w:sz w:val="28"/>
          <w:szCs w:val="28"/>
          <w:lang w:val="uk-UA"/>
        </w:rPr>
        <w:t xml:space="preserve">штатного розпису Закладу дошкільної освіти «Червона шапочка» </w:t>
      </w:r>
      <w:proofErr w:type="spellStart"/>
      <w:r w:rsidRPr="009F2723">
        <w:rPr>
          <w:bCs/>
          <w:color w:val="2D2C37"/>
          <w:sz w:val="28"/>
          <w:szCs w:val="28"/>
          <w:lang w:val="uk-UA"/>
        </w:rPr>
        <w:t>Білозірської</w:t>
      </w:r>
      <w:proofErr w:type="spellEnd"/>
      <w:r w:rsidRPr="009F2723">
        <w:rPr>
          <w:bCs/>
          <w:color w:val="2D2C37"/>
          <w:sz w:val="28"/>
          <w:szCs w:val="28"/>
          <w:lang w:val="uk-UA"/>
        </w:rPr>
        <w:t xml:space="preserve"> сільської ради Черкаського району Черкаської області</w:t>
      </w:r>
      <w:r w:rsidRPr="009F2723">
        <w:rPr>
          <w:bCs/>
          <w:color w:val="2D2C37"/>
          <w:sz w:val="28"/>
          <w:szCs w:val="28"/>
        </w:rPr>
        <w:t> </w:t>
      </w:r>
      <w:r w:rsidRPr="009F2723">
        <w:rPr>
          <w:bCs/>
          <w:color w:val="2D2C37"/>
          <w:sz w:val="28"/>
          <w:szCs w:val="28"/>
          <w:lang w:val="uk-UA"/>
        </w:rPr>
        <w:t>на</w:t>
      </w:r>
      <w:r w:rsidRPr="009F2723">
        <w:rPr>
          <w:bCs/>
          <w:color w:val="2D2C37"/>
          <w:sz w:val="28"/>
          <w:szCs w:val="28"/>
        </w:rPr>
        <w:t> </w:t>
      </w:r>
      <w:r w:rsidRPr="009F2723">
        <w:rPr>
          <w:bCs/>
          <w:color w:val="2D2C37"/>
          <w:sz w:val="28"/>
          <w:szCs w:val="28"/>
          <w:lang w:val="uk-UA"/>
        </w:rPr>
        <w:t>2025</w:t>
      </w:r>
      <w:r w:rsidRPr="009F2723">
        <w:rPr>
          <w:bCs/>
          <w:color w:val="2D2C37"/>
          <w:sz w:val="28"/>
          <w:szCs w:val="28"/>
        </w:rPr>
        <w:t> </w:t>
      </w:r>
      <w:r w:rsidRPr="009F2723">
        <w:rPr>
          <w:bCs/>
          <w:color w:val="2D2C37"/>
          <w:sz w:val="28"/>
          <w:szCs w:val="28"/>
          <w:lang w:val="uk-UA"/>
        </w:rPr>
        <w:t>рік</w:t>
      </w:r>
      <w:r w:rsidR="009F2723">
        <w:rPr>
          <w:bCs/>
          <w:color w:val="2D2C37"/>
          <w:sz w:val="28"/>
          <w:szCs w:val="28"/>
          <w:lang w:val="uk-UA"/>
        </w:rPr>
        <w:t>.</w:t>
      </w:r>
    </w:p>
    <w:p w14:paraId="6E231059" w14:textId="7994D57A" w:rsidR="00A02964" w:rsidRPr="00CD5481" w:rsidRDefault="00A02964" w:rsidP="00CD5481">
      <w:pPr>
        <w:pStyle w:val="a7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2D2C37"/>
          <w:sz w:val="28"/>
          <w:szCs w:val="28"/>
          <w:lang w:val="uk-UA" w:eastAsia="uk-UA"/>
        </w:rPr>
      </w:pPr>
      <w:r w:rsidRPr="0087666F">
        <w:rPr>
          <w:bCs/>
          <w:color w:val="2D2C37"/>
          <w:sz w:val="28"/>
          <w:szCs w:val="28"/>
          <w:lang w:val="uk-UA" w:eastAsia="uk-UA"/>
        </w:rPr>
        <w:t>Про затвердження штатного розпису Комунального підприємства «</w:t>
      </w:r>
      <w:proofErr w:type="spellStart"/>
      <w:r w:rsidRPr="0087666F">
        <w:rPr>
          <w:bCs/>
          <w:color w:val="2D2C37"/>
          <w:sz w:val="28"/>
          <w:szCs w:val="28"/>
          <w:lang w:val="uk-UA" w:eastAsia="uk-UA"/>
        </w:rPr>
        <w:t>Ірдинське</w:t>
      </w:r>
      <w:proofErr w:type="spellEnd"/>
      <w:r w:rsidRPr="0087666F">
        <w:rPr>
          <w:bCs/>
          <w:color w:val="2D2C37"/>
          <w:sz w:val="28"/>
          <w:szCs w:val="28"/>
          <w:lang w:val="uk-UA" w:eastAsia="uk-UA"/>
        </w:rPr>
        <w:t xml:space="preserve">» </w:t>
      </w:r>
      <w:proofErr w:type="spellStart"/>
      <w:r w:rsidRPr="0087666F">
        <w:rPr>
          <w:bCs/>
          <w:color w:val="2D2C37"/>
          <w:sz w:val="28"/>
          <w:szCs w:val="28"/>
          <w:lang w:val="uk-UA" w:eastAsia="uk-UA"/>
        </w:rPr>
        <w:t>смт.Ірдинь</w:t>
      </w:r>
      <w:proofErr w:type="spellEnd"/>
      <w:r w:rsidRPr="0087666F">
        <w:rPr>
          <w:bCs/>
          <w:color w:val="2D2C37"/>
          <w:sz w:val="28"/>
          <w:szCs w:val="28"/>
          <w:lang w:val="uk-UA" w:eastAsia="uk-UA"/>
        </w:rPr>
        <w:t xml:space="preserve"> на 2025 рік</w:t>
      </w:r>
      <w:r w:rsidR="0087666F">
        <w:rPr>
          <w:bCs/>
          <w:color w:val="2D2C37"/>
          <w:sz w:val="28"/>
          <w:szCs w:val="28"/>
          <w:lang w:val="uk-UA" w:eastAsia="uk-UA"/>
        </w:rPr>
        <w:t>.</w:t>
      </w:r>
    </w:p>
    <w:p w14:paraId="3C61E754" w14:textId="1175A358" w:rsidR="00636CA1" w:rsidRPr="00CD5481" w:rsidRDefault="00A02964" w:rsidP="00CD5481">
      <w:pPr>
        <w:pStyle w:val="a7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2D2C37"/>
          <w:sz w:val="28"/>
          <w:szCs w:val="28"/>
          <w:lang w:val="uk-UA" w:eastAsia="uk-UA"/>
        </w:rPr>
      </w:pPr>
      <w:r w:rsidRPr="0087666F">
        <w:rPr>
          <w:bCs/>
          <w:color w:val="2D2C37"/>
          <w:sz w:val="28"/>
          <w:szCs w:val="28"/>
          <w:lang w:val="uk-UA" w:eastAsia="uk-UA"/>
        </w:rPr>
        <w:t xml:space="preserve">Про затвердження штатного розпису Комунального підприємства </w:t>
      </w:r>
      <w:proofErr w:type="spellStart"/>
      <w:r w:rsidRPr="0087666F">
        <w:rPr>
          <w:bCs/>
          <w:color w:val="2D2C37"/>
          <w:sz w:val="28"/>
          <w:szCs w:val="28"/>
          <w:lang w:val="uk-UA" w:eastAsia="uk-UA"/>
        </w:rPr>
        <w:t>Білозірської</w:t>
      </w:r>
      <w:proofErr w:type="spellEnd"/>
      <w:r w:rsidRPr="0087666F">
        <w:rPr>
          <w:bCs/>
          <w:color w:val="2D2C37"/>
          <w:sz w:val="28"/>
          <w:szCs w:val="28"/>
          <w:lang w:val="uk-UA" w:eastAsia="uk-UA"/>
        </w:rPr>
        <w:t xml:space="preserve"> сільської ради на 2025 рік</w:t>
      </w:r>
      <w:r w:rsidR="0087666F">
        <w:rPr>
          <w:bCs/>
          <w:color w:val="2D2C37"/>
          <w:sz w:val="28"/>
          <w:szCs w:val="28"/>
          <w:lang w:val="uk-UA" w:eastAsia="uk-UA"/>
        </w:rPr>
        <w:t>.</w:t>
      </w:r>
    </w:p>
    <w:p w14:paraId="600776C8" w14:textId="0CB6E76C" w:rsidR="00636CA1" w:rsidRPr="00CD5481" w:rsidRDefault="00636CA1" w:rsidP="00CD5481">
      <w:pPr>
        <w:pStyle w:val="a7"/>
        <w:numPr>
          <w:ilvl w:val="0"/>
          <w:numId w:val="30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FF1439">
        <w:rPr>
          <w:sz w:val="28"/>
          <w:szCs w:val="28"/>
        </w:rPr>
        <w:t xml:space="preserve">Про </w:t>
      </w:r>
      <w:proofErr w:type="spellStart"/>
      <w:r w:rsidRPr="00FF1439">
        <w:rPr>
          <w:sz w:val="28"/>
          <w:szCs w:val="28"/>
        </w:rPr>
        <w:t>внесення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змін</w:t>
      </w:r>
      <w:proofErr w:type="spellEnd"/>
      <w:r w:rsidRPr="00FF1439">
        <w:rPr>
          <w:sz w:val="28"/>
          <w:szCs w:val="28"/>
        </w:rPr>
        <w:t xml:space="preserve"> до </w:t>
      </w:r>
      <w:proofErr w:type="spellStart"/>
      <w:r w:rsidRPr="00FF1439">
        <w:rPr>
          <w:sz w:val="28"/>
          <w:szCs w:val="28"/>
        </w:rPr>
        <w:t>Положення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Комунального</w:t>
      </w:r>
      <w:proofErr w:type="spellEnd"/>
      <w:r w:rsidRPr="00FF1439">
        <w:rPr>
          <w:sz w:val="28"/>
          <w:szCs w:val="28"/>
        </w:rPr>
        <w:t xml:space="preserve"> закладу «Центр </w:t>
      </w:r>
      <w:proofErr w:type="spellStart"/>
      <w:r w:rsidRPr="00FF1439">
        <w:rPr>
          <w:sz w:val="28"/>
          <w:szCs w:val="28"/>
        </w:rPr>
        <w:t>надання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соціальних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послуг</w:t>
      </w:r>
      <w:proofErr w:type="spellEnd"/>
      <w:proofErr w:type="gramStart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Б</w:t>
      </w:r>
      <w:proofErr w:type="gramEnd"/>
      <w:r w:rsidRPr="00FF1439">
        <w:rPr>
          <w:sz w:val="28"/>
          <w:szCs w:val="28"/>
        </w:rPr>
        <w:t>ілозірської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сільської</w:t>
      </w:r>
      <w:proofErr w:type="spellEnd"/>
      <w:r w:rsidRPr="00FF1439">
        <w:rPr>
          <w:sz w:val="28"/>
          <w:szCs w:val="28"/>
        </w:rPr>
        <w:t xml:space="preserve"> ради </w:t>
      </w:r>
      <w:proofErr w:type="spellStart"/>
      <w:r w:rsidRPr="00FF1439">
        <w:rPr>
          <w:sz w:val="28"/>
          <w:szCs w:val="28"/>
        </w:rPr>
        <w:t>Черкаського</w:t>
      </w:r>
      <w:proofErr w:type="spellEnd"/>
      <w:r w:rsidRPr="00FF1439">
        <w:rPr>
          <w:sz w:val="28"/>
          <w:szCs w:val="28"/>
        </w:rPr>
        <w:t xml:space="preserve"> району </w:t>
      </w:r>
      <w:proofErr w:type="spellStart"/>
      <w:r w:rsidRPr="00FF1439">
        <w:rPr>
          <w:sz w:val="28"/>
          <w:szCs w:val="28"/>
        </w:rPr>
        <w:t>Черкаської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області</w:t>
      </w:r>
      <w:proofErr w:type="spellEnd"/>
      <w:r w:rsidRPr="00FF1439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14:paraId="21C408BB" w14:textId="0EC7B477" w:rsidR="00636CA1" w:rsidRPr="005F139E" w:rsidRDefault="00636CA1" w:rsidP="00CD5481">
      <w:pPr>
        <w:pStyle w:val="a7"/>
        <w:numPr>
          <w:ilvl w:val="0"/>
          <w:numId w:val="30"/>
        </w:numPr>
        <w:tabs>
          <w:tab w:val="left" w:pos="0"/>
          <w:tab w:val="left" w:pos="426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FF1439">
        <w:rPr>
          <w:sz w:val="28"/>
          <w:szCs w:val="28"/>
        </w:rPr>
        <w:t xml:space="preserve">Про </w:t>
      </w:r>
      <w:proofErr w:type="spellStart"/>
      <w:r w:rsidRPr="00FF1439">
        <w:rPr>
          <w:sz w:val="28"/>
          <w:szCs w:val="28"/>
        </w:rPr>
        <w:t>затвердження</w:t>
      </w:r>
      <w:proofErr w:type="spellEnd"/>
      <w:r w:rsidRPr="00FF1439">
        <w:rPr>
          <w:sz w:val="28"/>
          <w:szCs w:val="28"/>
        </w:rPr>
        <w:t xml:space="preserve"> «</w:t>
      </w:r>
      <w:proofErr w:type="spellStart"/>
      <w:r w:rsidRPr="00FF1439">
        <w:rPr>
          <w:sz w:val="28"/>
          <w:szCs w:val="28"/>
        </w:rPr>
        <w:t>Комплексної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програми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розвитку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надання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proofErr w:type="gramStart"/>
      <w:r w:rsidRPr="00FF1439">
        <w:rPr>
          <w:sz w:val="28"/>
          <w:szCs w:val="28"/>
        </w:rPr>
        <w:t>соц</w:t>
      </w:r>
      <w:proofErr w:type="gramEnd"/>
      <w:r w:rsidRPr="00FF1439">
        <w:rPr>
          <w:sz w:val="28"/>
          <w:szCs w:val="28"/>
        </w:rPr>
        <w:t>іальних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послуг</w:t>
      </w:r>
      <w:proofErr w:type="spellEnd"/>
      <w:r w:rsidRPr="00FF1439">
        <w:rPr>
          <w:sz w:val="28"/>
          <w:szCs w:val="28"/>
        </w:rPr>
        <w:t xml:space="preserve"> КЗ «ЦНСП </w:t>
      </w:r>
      <w:proofErr w:type="spellStart"/>
      <w:r w:rsidRPr="00FF1439">
        <w:rPr>
          <w:sz w:val="28"/>
          <w:szCs w:val="28"/>
        </w:rPr>
        <w:t>Білозірської</w:t>
      </w:r>
      <w:proofErr w:type="spellEnd"/>
      <w:r w:rsidRPr="00FF1439">
        <w:rPr>
          <w:sz w:val="28"/>
          <w:szCs w:val="28"/>
        </w:rPr>
        <w:t xml:space="preserve"> </w:t>
      </w:r>
      <w:proofErr w:type="spellStart"/>
      <w:r w:rsidRPr="00FF1439">
        <w:rPr>
          <w:sz w:val="28"/>
          <w:szCs w:val="28"/>
        </w:rPr>
        <w:t>сільської</w:t>
      </w:r>
      <w:proofErr w:type="spellEnd"/>
      <w:r w:rsidRPr="00FF1439">
        <w:rPr>
          <w:sz w:val="28"/>
          <w:szCs w:val="28"/>
        </w:rPr>
        <w:t xml:space="preserve"> ради» на 2025 </w:t>
      </w:r>
      <w:proofErr w:type="spellStart"/>
      <w:r w:rsidRPr="00FF1439">
        <w:rPr>
          <w:sz w:val="28"/>
          <w:szCs w:val="28"/>
        </w:rPr>
        <w:t>рік</w:t>
      </w:r>
      <w:proofErr w:type="spellEnd"/>
      <w:r w:rsidRPr="00FF1439">
        <w:rPr>
          <w:sz w:val="28"/>
          <w:szCs w:val="28"/>
        </w:rPr>
        <w:t>»</w:t>
      </w:r>
      <w:r w:rsidR="00DF082B">
        <w:rPr>
          <w:sz w:val="28"/>
          <w:szCs w:val="28"/>
          <w:lang w:val="uk-UA"/>
        </w:rPr>
        <w:t>.</w:t>
      </w:r>
    </w:p>
    <w:p w14:paraId="6179891C" w14:textId="0C5C1579" w:rsidR="005F139E" w:rsidRPr="005F139E" w:rsidRDefault="005F139E" w:rsidP="005F139E">
      <w:pPr>
        <w:pStyle w:val="a7"/>
        <w:numPr>
          <w:ilvl w:val="0"/>
          <w:numId w:val="30"/>
        </w:numPr>
        <w:tabs>
          <w:tab w:val="left" w:pos="0"/>
          <w:tab w:val="left" w:pos="426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F139E">
        <w:rPr>
          <w:rFonts w:eastAsia="Calibri"/>
          <w:sz w:val="28"/>
          <w:szCs w:val="28"/>
          <w:lang w:val="uk-UA" w:eastAsia="en-US"/>
        </w:rPr>
        <w:t xml:space="preserve">Про затвердження  Програми  </w:t>
      </w:r>
      <w:r w:rsidRPr="005F139E">
        <w:rPr>
          <w:rFonts w:eastAsia="Calibri"/>
          <w:sz w:val="28"/>
          <w:szCs w:val="28"/>
          <w:lang w:eastAsia="en-US"/>
        </w:rPr>
        <w:t xml:space="preserve">«Сади </w:t>
      </w:r>
      <w:r w:rsidRPr="005F139E">
        <w:rPr>
          <w:rFonts w:eastAsia="Calibri"/>
          <w:sz w:val="28"/>
          <w:szCs w:val="28"/>
          <w:lang w:val="uk-UA" w:eastAsia="en-US"/>
        </w:rPr>
        <w:t xml:space="preserve"> </w:t>
      </w:r>
      <w:r w:rsidRPr="005F139E">
        <w:rPr>
          <w:rFonts w:eastAsia="Calibri"/>
          <w:sz w:val="28"/>
          <w:szCs w:val="28"/>
          <w:lang w:eastAsia="en-US"/>
        </w:rPr>
        <w:t xml:space="preserve">Перемоги» на </w:t>
      </w:r>
      <w:proofErr w:type="spellStart"/>
      <w:r w:rsidRPr="005F139E">
        <w:rPr>
          <w:rFonts w:eastAsia="Calibri"/>
          <w:sz w:val="28"/>
          <w:szCs w:val="28"/>
          <w:lang w:eastAsia="en-US"/>
        </w:rPr>
        <w:t>території</w:t>
      </w:r>
      <w:proofErr w:type="spellEnd"/>
      <w:r w:rsidRPr="005F13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139E">
        <w:rPr>
          <w:rFonts w:eastAsia="Calibri"/>
          <w:sz w:val="28"/>
          <w:szCs w:val="28"/>
          <w:lang w:eastAsia="en-US"/>
        </w:rPr>
        <w:t>Білозірської</w:t>
      </w:r>
      <w:proofErr w:type="spellEnd"/>
      <w:r w:rsidRPr="005F13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139E">
        <w:rPr>
          <w:rFonts w:eastAsia="Calibri"/>
          <w:sz w:val="28"/>
          <w:szCs w:val="28"/>
          <w:lang w:eastAsia="en-US"/>
        </w:rPr>
        <w:t>сільської</w:t>
      </w:r>
      <w:proofErr w:type="spellEnd"/>
      <w:r w:rsidRPr="005F13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139E">
        <w:rPr>
          <w:rFonts w:eastAsia="Calibri"/>
          <w:sz w:val="28"/>
          <w:szCs w:val="28"/>
          <w:lang w:eastAsia="en-US"/>
        </w:rPr>
        <w:t>територіальної</w:t>
      </w:r>
      <w:proofErr w:type="spellEnd"/>
      <w:r w:rsidRPr="005F13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139E">
        <w:rPr>
          <w:rFonts w:eastAsia="Calibri"/>
          <w:sz w:val="28"/>
          <w:szCs w:val="28"/>
          <w:lang w:eastAsia="en-US"/>
        </w:rPr>
        <w:t>громади</w:t>
      </w:r>
      <w:proofErr w:type="spellEnd"/>
      <w:r w:rsidRPr="005F139E">
        <w:rPr>
          <w:rFonts w:eastAsia="Calibri"/>
          <w:sz w:val="28"/>
          <w:szCs w:val="28"/>
          <w:lang w:eastAsia="en-US"/>
        </w:rPr>
        <w:t xml:space="preserve"> на 202</w:t>
      </w:r>
      <w:r w:rsidRPr="005F139E">
        <w:rPr>
          <w:rFonts w:eastAsia="Calibri"/>
          <w:sz w:val="28"/>
          <w:szCs w:val="28"/>
          <w:lang w:val="uk-UA" w:eastAsia="en-US"/>
        </w:rPr>
        <w:t>5-2026</w:t>
      </w:r>
      <w:r w:rsidRPr="005F139E">
        <w:rPr>
          <w:rFonts w:eastAsia="Calibri"/>
          <w:sz w:val="28"/>
          <w:szCs w:val="28"/>
          <w:lang w:eastAsia="en-US"/>
        </w:rPr>
        <w:t xml:space="preserve"> р</w:t>
      </w:r>
      <w:proofErr w:type="spellStart"/>
      <w:r w:rsidRPr="005F139E">
        <w:rPr>
          <w:rFonts w:eastAsia="Calibri"/>
          <w:sz w:val="28"/>
          <w:szCs w:val="28"/>
          <w:lang w:val="uk-UA" w:eastAsia="en-US"/>
        </w:rPr>
        <w:t>оки</w:t>
      </w:r>
      <w:proofErr w:type="spellEnd"/>
      <w:r w:rsidRPr="005F139E">
        <w:rPr>
          <w:rFonts w:eastAsia="Calibri"/>
          <w:sz w:val="28"/>
          <w:szCs w:val="28"/>
          <w:lang w:val="uk-UA" w:eastAsia="en-US"/>
        </w:rPr>
        <w:t xml:space="preserve">.  </w:t>
      </w:r>
    </w:p>
    <w:p w14:paraId="207EF53B" w14:textId="0B482E8C" w:rsidR="005F139E" w:rsidRPr="005F139E" w:rsidRDefault="00DF02C5" w:rsidP="005F139E">
      <w:pPr>
        <w:pStyle w:val="a7"/>
        <w:numPr>
          <w:ilvl w:val="0"/>
          <w:numId w:val="30"/>
        </w:numPr>
        <w:tabs>
          <w:tab w:val="left" w:pos="0"/>
        </w:tabs>
        <w:spacing w:after="2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5F139E" w:rsidRPr="005F139E">
        <w:rPr>
          <w:sz w:val="28"/>
          <w:szCs w:val="28"/>
        </w:rPr>
        <w:t xml:space="preserve">Про </w:t>
      </w:r>
      <w:proofErr w:type="spellStart"/>
      <w:r w:rsidR="005F139E" w:rsidRPr="005F139E">
        <w:rPr>
          <w:sz w:val="28"/>
          <w:szCs w:val="28"/>
        </w:rPr>
        <w:t>затвердження</w:t>
      </w:r>
      <w:proofErr w:type="spellEnd"/>
      <w:r w:rsidR="005F139E" w:rsidRPr="005F139E">
        <w:rPr>
          <w:sz w:val="28"/>
          <w:szCs w:val="28"/>
        </w:rPr>
        <w:t xml:space="preserve"> </w:t>
      </w:r>
      <w:proofErr w:type="spellStart"/>
      <w:r w:rsidR="005F139E" w:rsidRPr="005F139E">
        <w:rPr>
          <w:sz w:val="28"/>
          <w:szCs w:val="28"/>
        </w:rPr>
        <w:t>графіка</w:t>
      </w:r>
      <w:proofErr w:type="spellEnd"/>
      <w:r w:rsidR="005F139E" w:rsidRPr="005F139E">
        <w:rPr>
          <w:sz w:val="28"/>
          <w:szCs w:val="28"/>
        </w:rPr>
        <w:t xml:space="preserve"> </w:t>
      </w:r>
      <w:proofErr w:type="spellStart"/>
      <w:r w:rsidR="005F139E" w:rsidRPr="005F139E">
        <w:rPr>
          <w:sz w:val="28"/>
          <w:szCs w:val="28"/>
        </w:rPr>
        <w:t>особистого</w:t>
      </w:r>
      <w:proofErr w:type="spellEnd"/>
      <w:r w:rsidR="005F139E" w:rsidRPr="005F139E">
        <w:rPr>
          <w:sz w:val="28"/>
          <w:szCs w:val="28"/>
        </w:rPr>
        <w:t xml:space="preserve"> </w:t>
      </w:r>
      <w:proofErr w:type="spellStart"/>
      <w:r w:rsidR="005F139E" w:rsidRPr="005F139E">
        <w:rPr>
          <w:sz w:val="28"/>
          <w:szCs w:val="28"/>
        </w:rPr>
        <w:t>прийому</w:t>
      </w:r>
      <w:proofErr w:type="spellEnd"/>
      <w:r w:rsidR="005F139E" w:rsidRPr="005F139E">
        <w:rPr>
          <w:sz w:val="28"/>
          <w:szCs w:val="28"/>
        </w:rPr>
        <w:t xml:space="preserve"> </w:t>
      </w:r>
      <w:proofErr w:type="spellStart"/>
      <w:r w:rsidR="005F139E" w:rsidRPr="005F139E">
        <w:rPr>
          <w:sz w:val="28"/>
          <w:szCs w:val="28"/>
        </w:rPr>
        <w:t>громадян</w:t>
      </w:r>
      <w:proofErr w:type="spellEnd"/>
      <w:r w:rsidR="005F139E" w:rsidRPr="005F139E">
        <w:rPr>
          <w:sz w:val="28"/>
          <w:szCs w:val="28"/>
        </w:rPr>
        <w:t>.</w:t>
      </w:r>
    </w:p>
    <w:p w14:paraId="17ABE0A8" w14:textId="35A89C3F" w:rsidR="002E4F11" w:rsidRPr="005F139E" w:rsidRDefault="002E4F11" w:rsidP="005F139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F139E">
        <w:rPr>
          <w:sz w:val="28"/>
          <w:szCs w:val="28"/>
          <w:highlight w:val="yellow"/>
        </w:rPr>
        <w:t xml:space="preserve">Про бюджет </w:t>
      </w:r>
      <w:proofErr w:type="spellStart"/>
      <w:r w:rsidRPr="005F139E">
        <w:rPr>
          <w:sz w:val="28"/>
          <w:szCs w:val="28"/>
          <w:highlight w:val="yellow"/>
        </w:rPr>
        <w:t>Білозірської</w:t>
      </w:r>
      <w:proofErr w:type="spellEnd"/>
      <w:r w:rsidRPr="005F139E">
        <w:rPr>
          <w:sz w:val="28"/>
          <w:szCs w:val="28"/>
          <w:highlight w:val="yellow"/>
        </w:rPr>
        <w:t xml:space="preserve"> </w:t>
      </w:r>
      <w:proofErr w:type="spellStart"/>
      <w:r w:rsidRPr="005F139E">
        <w:rPr>
          <w:sz w:val="28"/>
          <w:szCs w:val="28"/>
          <w:highlight w:val="yellow"/>
        </w:rPr>
        <w:t>сільської</w:t>
      </w:r>
      <w:proofErr w:type="spellEnd"/>
      <w:r w:rsidRPr="005F139E">
        <w:rPr>
          <w:sz w:val="28"/>
          <w:szCs w:val="28"/>
          <w:highlight w:val="yellow"/>
        </w:rPr>
        <w:t xml:space="preserve"> </w:t>
      </w:r>
      <w:proofErr w:type="spellStart"/>
      <w:r w:rsidRPr="005F139E">
        <w:rPr>
          <w:sz w:val="28"/>
          <w:szCs w:val="28"/>
          <w:highlight w:val="yellow"/>
        </w:rPr>
        <w:t>територіальної</w:t>
      </w:r>
      <w:proofErr w:type="spellEnd"/>
      <w:r w:rsidRPr="005F139E">
        <w:rPr>
          <w:sz w:val="28"/>
          <w:szCs w:val="28"/>
          <w:highlight w:val="yellow"/>
        </w:rPr>
        <w:t xml:space="preserve"> </w:t>
      </w:r>
      <w:proofErr w:type="spellStart"/>
      <w:r w:rsidRPr="005F139E">
        <w:rPr>
          <w:sz w:val="28"/>
          <w:szCs w:val="28"/>
          <w:highlight w:val="yellow"/>
        </w:rPr>
        <w:t>громади</w:t>
      </w:r>
      <w:proofErr w:type="spellEnd"/>
      <w:r w:rsidRPr="005F139E">
        <w:rPr>
          <w:sz w:val="28"/>
          <w:szCs w:val="28"/>
          <w:highlight w:val="yellow"/>
        </w:rPr>
        <w:t xml:space="preserve"> на 2025 </w:t>
      </w:r>
      <w:proofErr w:type="spellStart"/>
      <w:proofErr w:type="gramStart"/>
      <w:r w:rsidRPr="005F139E">
        <w:rPr>
          <w:sz w:val="28"/>
          <w:szCs w:val="28"/>
          <w:highlight w:val="yellow"/>
        </w:rPr>
        <w:t>р</w:t>
      </w:r>
      <w:proofErr w:type="gramEnd"/>
      <w:r w:rsidRPr="005F139E">
        <w:rPr>
          <w:sz w:val="28"/>
          <w:szCs w:val="28"/>
          <w:highlight w:val="yellow"/>
        </w:rPr>
        <w:t>ік</w:t>
      </w:r>
      <w:proofErr w:type="spellEnd"/>
      <w:r w:rsidRPr="005F139E">
        <w:rPr>
          <w:sz w:val="28"/>
          <w:szCs w:val="28"/>
          <w:highlight w:val="yellow"/>
        </w:rPr>
        <w:t xml:space="preserve"> (2350100000)</w:t>
      </w:r>
      <w:r w:rsidR="000C3A81" w:rsidRPr="005F139E">
        <w:rPr>
          <w:sz w:val="28"/>
          <w:szCs w:val="28"/>
          <w:lang w:val="uk-UA"/>
        </w:rPr>
        <w:t>.</w:t>
      </w:r>
    </w:p>
    <w:p w14:paraId="0E9C1E9A" w14:textId="77777777" w:rsidR="001D24AE" w:rsidRPr="001D24AE" w:rsidRDefault="008B249F" w:rsidP="001D24A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bookmarkStart w:id="2" w:name="_Hlk161144802"/>
      <w:bookmarkStart w:id="3" w:name="_Hlk161901945"/>
      <w:r w:rsidRPr="00CD5481">
        <w:rPr>
          <w:color w:val="000000"/>
          <w:sz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</w:t>
      </w:r>
      <w:r w:rsidRPr="00CD5481">
        <w:rPr>
          <w:color w:val="000000"/>
          <w:sz w:val="28"/>
          <w:lang w:val="uk-UA"/>
        </w:rPr>
        <w:lastRenderedPageBreak/>
        <w:t xml:space="preserve">натурі (на місцевості) в межах населеного пункту с. </w:t>
      </w:r>
      <w:proofErr w:type="spellStart"/>
      <w:r w:rsidRPr="00CD5481">
        <w:rPr>
          <w:color w:val="000000"/>
          <w:sz w:val="28"/>
          <w:lang w:val="uk-UA"/>
        </w:rPr>
        <w:t>Білозір’я</w:t>
      </w:r>
      <w:proofErr w:type="spellEnd"/>
      <w:r w:rsidRPr="00CD5481">
        <w:rPr>
          <w:color w:val="000000"/>
          <w:sz w:val="28"/>
          <w:lang w:val="uk-UA"/>
        </w:rPr>
        <w:t xml:space="preserve">  гр. Коваленку В.М.</w:t>
      </w:r>
      <w:bookmarkStart w:id="4" w:name="_Hlk168296554"/>
      <w:bookmarkStart w:id="5" w:name="_Hlk161145279"/>
      <w:bookmarkEnd w:id="2"/>
      <w:bookmarkEnd w:id="3"/>
    </w:p>
    <w:p w14:paraId="73905FE6" w14:textId="4ABF98EE" w:rsidR="008B249F" w:rsidRPr="001D24AE" w:rsidRDefault="008B249F" w:rsidP="001D24A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D24AE">
        <w:rPr>
          <w:color w:val="000000"/>
          <w:sz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Білозір’я  гр. Чубенку В.В.</w:t>
      </w:r>
    </w:p>
    <w:bookmarkEnd w:id="4"/>
    <w:p w14:paraId="207AB3BB" w14:textId="0F916E73" w:rsidR="008B249F" w:rsidRPr="001D24AE" w:rsidRDefault="008B249F" w:rsidP="001D24A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D24AE">
        <w:rPr>
          <w:color w:val="0D0D0D" w:themeColor="text1" w:themeTint="F2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1D24AE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1D24AE">
        <w:rPr>
          <w:color w:val="0D0D0D" w:themeColor="text1" w:themeTint="F2"/>
          <w:sz w:val="28"/>
          <w:szCs w:val="28"/>
          <w:lang w:val="uk-UA"/>
        </w:rPr>
        <w:t xml:space="preserve">  гр. Танцюрі В.В. </w:t>
      </w:r>
    </w:p>
    <w:p w14:paraId="6649E7C5" w14:textId="4D08E1DF" w:rsidR="008B249F" w:rsidRPr="001D24AE" w:rsidRDefault="008B249F" w:rsidP="001D24A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bookmarkStart w:id="6" w:name="_Hlk184193359"/>
      <w:r w:rsidRPr="001D24AE">
        <w:rPr>
          <w:color w:val="0D0D0D" w:themeColor="text1" w:themeTint="F2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1D24AE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1D24AE">
        <w:rPr>
          <w:color w:val="0D0D0D" w:themeColor="text1" w:themeTint="F2"/>
          <w:sz w:val="28"/>
          <w:szCs w:val="28"/>
          <w:lang w:val="uk-UA"/>
        </w:rPr>
        <w:t xml:space="preserve">  гр. Бондаренку Г.М. </w:t>
      </w:r>
    </w:p>
    <w:bookmarkEnd w:id="6"/>
    <w:p w14:paraId="19FDEF07" w14:textId="6D720FCC" w:rsidR="008B249F" w:rsidRPr="001D24AE" w:rsidRDefault="008B249F" w:rsidP="001D24A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D24AE">
        <w:rPr>
          <w:color w:val="0D0D0D" w:themeColor="text1" w:themeTint="F2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1D24AE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1D24AE">
        <w:rPr>
          <w:color w:val="0D0D0D" w:themeColor="text1" w:themeTint="F2"/>
          <w:sz w:val="28"/>
          <w:szCs w:val="28"/>
          <w:lang w:val="uk-UA"/>
        </w:rPr>
        <w:t xml:space="preserve">  гр</w:t>
      </w:r>
      <w:r w:rsidRPr="001D24AE">
        <w:rPr>
          <w:b/>
          <w:color w:val="0D0D0D" w:themeColor="text1" w:themeTint="F2"/>
          <w:sz w:val="28"/>
          <w:szCs w:val="28"/>
          <w:lang w:val="uk-UA"/>
        </w:rPr>
        <w:t xml:space="preserve">. </w:t>
      </w:r>
      <w:proofErr w:type="spellStart"/>
      <w:r w:rsidRPr="001D24AE">
        <w:rPr>
          <w:color w:val="0D0D0D" w:themeColor="text1" w:themeTint="F2"/>
          <w:sz w:val="28"/>
          <w:szCs w:val="28"/>
          <w:lang w:val="uk-UA"/>
        </w:rPr>
        <w:t>Дзюбан</w:t>
      </w:r>
      <w:proofErr w:type="spellEnd"/>
      <w:r w:rsidRPr="001D24AE">
        <w:rPr>
          <w:color w:val="0D0D0D" w:themeColor="text1" w:themeTint="F2"/>
          <w:sz w:val="28"/>
          <w:szCs w:val="28"/>
          <w:lang w:val="uk-UA"/>
        </w:rPr>
        <w:t xml:space="preserve"> О.М. </w:t>
      </w:r>
    </w:p>
    <w:p w14:paraId="41336189" w14:textId="77777777" w:rsidR="004F13FB" w:rsidRPr="004F13FB" w:rsidRDefault="008B249F" w:rsidP="001D24AE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D24AE">
        <w:rPr>
          <w:color w:val="0D0D0D" w:themeColor="text1" w:themeTint="F2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1D24AE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1D24AE">
        <w:rPr>
          <w:color w:val="0D0D0D" w:themeColor="text1" w:themeTint="F2"/>
          <w:sz w:val="28"/>
          <w:szCs w:val="28"/>
          <w:lang w:val="uk-UA"/>
        </w:rPr>
        <w:t xml:space="preserve">  гр. </w:t>
      </w:r>
      <w:proofErr w:type="spellStart"/>
      <w:r w:rsidRPr="001D24AE">
        <w:rPr>
          <w:color w:val="0D0D0D" w:themeColor="text1" w:themeTint="F2"/>
          <w:sz w:val="28"/>
          <w:szCs w:val="28"/>
          <w:lang w:val="uk-UA"/>
        </w:rPr>
        <w:t>Ратушньому</w:t>
      </w:r>
      <w:proofErr w:type="spellEnd"/>
      <w:r w:rsidRPr="001D24AE">
        <w:rPr>
          <w:color w:val="0D0D0D" w:themeColor="text1" w:themeTint="F2"/>
          <w:sz w:val="28"/>
          <w:szCs w:val="28"/>
          <w:lang w:val="uk-UA"/>
        </w:rPr>
        <w:t xml:space="preserve"> П.Є.</w:t>
      </w:r>
    </w:p>
    <w:p w14:paraId="2073BFA9" w14:textId="77777777" w:rsidR="004F13FB" w:rsidRPr="004F13FB" w:rsidRDefault="008B249F" w:rsidP="004F13FB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D24AE">
        <w:rPr>
          <w:color w:val="0D0D0D" w:themeColor="text1" w:themeTint="F2"/>
          <w:sz w:val="28"/>
          <w:szCs w:val="28"/>
          <w:lang w:val="uk-UA"/>
        </w:rPr>
        <w:t xml:space="preserve"> </w:t>
      </w:r>
      <w:r w:rsidRPr="004F13FB">
        <w:rPr>
          <w:color w:val="0D0D0D" w:themeColor="text1" w:themeTint="F2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4F13FB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4F13FB">
        <w:rPr>
          <w:color w:val="0D0D0D" w:themeColor="text1" w:themeTint="F2"/>
          <w:sz w:val="28"/>
          <w:szCs w:val="28"/>
          <w:lang w:val="uk-UA"/>
        </w:rPr>
        <w:t xml:space="preserve">  гр. Різник А.А.</w:t>
      </w:r>
    </w:p>
    <w:p w14:paraId="5B45F4AD" w14:textId="77777777" w:rsidR="004F13FB" w:rsidRPr="004F13FB" w:rsidRDefault="008B249F" w:rsidP="004F13FB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F13FB">
        <w:rPr>
          <w:color w:val="0D0D0D" w:themeColor="text1" w:themeTint="F2"/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</w:t>
      </w:r>
      <w:r w:rsidR="008865A5" w:rsidRPr="004F13FB">
        <w:rPr>
          <w:color w:val="0D0D0D" w:themeColor="text1" w:themeTint="F2"/>
          <w:sz w:val="28"/>
          <w:szCs w:val="28"/>
          <w:lang w:val="uk-UA"/>
        </w:rPr>
        <w:t xml:space="preserve"> </w:t>
      </w:r>
      <w:r w:rsidRPr="004F13FB">
        <w:rPr>
          <w:color w:val="0D0D0D" w:themeColor="text1" w:themeTint="F2"/>
          <w:sz w:val="28"/>
          <w:szCs w:val="28"/>
          <w:lang w:val="uk-UA"/>
        </w:rPr>
        <w:t xml:space="preserve">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4F13FB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4F13FB">
        <w:rPr>
          <w:color w:val="0D0D0D" w:themeColor="text1" w:themeTint="F2"/>
          <w:sz w:val="28"/>
          <w:szCs w:val="28"/>
          <w:lang w:val="uk-UA"/>
        </w:rPr>
        <w:t xml:space="preserve">  гр. Дудці Л.М.</w:t>
      </w:r>
    </w:p>
    <w:p w14:paraId="18A3BC7B" w14:textId="6A65A763" w:rsidR="008B249F" w:rsidRPr="004F13FB" w:rsidRDefault="008B249F" w:rsidP="004F13FB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F13FB">
        <w:rPr>
          <w:color w:val="0D0D0D" w:themeColor="text1" w:themeTint="F2"/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межах населеного пункту с. </w:t>
      </w:r>
      <w:proofErr w:type="spellStart"/>
      <w:r w:rsidRPr="004F13FB">
        <w:rPr>
          <w:color w:val="0D0D0D" w:themeColor="text1" w:themeTint="F2"/>
          <w:sz w:val="28"/>
          <w:szCs w:val="28"/>
          <w:lang w:val="uk-UA"/>
        </w:rPr>
        <w:t>Білозір’я</w:t>
      </w:r>
      <w:proofErr w:type="spellEnd"/>
      <w:r w:rsidRPr="004F13FB">
        <w:rPr>
          <w:color w:val="0D0D0D" w:themeColor="text1" w:themeTint="F2"/>
          <w:sz w:val="28"/>
          <w:szCs w:val="28"/>
          <w:lang w:val="uk-UA"/>
        </w:rPr>
        <w:t xml:space="preserve">  гр. </w:t>
      </w:r>
      <w:proofErr w:type="spellStart"/>
      <w:r w:rsidRPr="004F13FB">
        <w:rPr>
          <w:color w:val="0D0D0D" w:themeColor="text1" w:themeTint="F2"/>
          <w:sz w:val="28"/>
          <w:szCs w:val="28"/>
          <w:lang w:val="uk-UA"/>
        </w:rPr>
        <w:t>Логачевій</w:t>
      </w:r>
      <w:proofErr w:type="spellEnd"/>
      <w:r w:rsidRPr="004F13FB">
        <w:rPr>
          <w:color w:val="0D0D0D" w:themeColor="text1" w:themeTint="F2"/>
          <w:sz w:val="28"/>
          <w:szCs w:val="28"/>
          <w:lang w:val="uk-UA"/>
        </w:rPr>
        <w:t xml:space="preserve"> Н.Б. </w:t>
      </w:r>
    </w:p>
    <w:p w14:paraId="0B1B5D30" w14:textId="67C80C01" w:rsidR="00D35DEA" w:rsidRPr="00C4284A" w:rsidRDefault="008B249F" w:rsidP="00AB3659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F13FB">
        <w:rPr>
          <w:color w:val="000000"/>
          <w:sz w:val="28"/>
          <w:lang w:val="uk-UA"/>
        </w:rPr>
        <w:t>Про надання дозволу на розробку проекту землеустрою щодо відведення земельної ділянки у власність гр. Лозумірському Ю.В.</w:t>
      </w:r>
    </w:p>
    <w:p w14:paraId="6CDEA978" w14:textId="1A0CD7CD" w:rsidR="008B249F" w:rsidRPr="00AB3659" w:rsidRDefault="008B249F" w:rsidP="00AB3659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4284A">
        <w:rPr>
          <w:color w:val="000000"/>
          <w:sz w:val="28"/>
          <w:lang w:val="uk-UA"/>
        </w:rPr>
        <w:t xml:space="preserve">Про надання дозволу на розробку проекту землеустрою щодо відведення </w:t>
      </w:r>
      <w:r w:rsidRPr="00AB3659">
        <w:rPr>
          <w:color w:val="000000"/>
          <w:sz w:val="28"/>
          <w:lang w:val="uk-UA"/>
        </w:rPr>
        <w:t xml:space="preserve">земельної ділянки у власність гр. </w:t>
      </w:r>
      <w:proofErr w:type="spellStart"/>
      <w:r w:rsidRPr="00AB3659">
        <w:rPr>
          <w:color w:val="000000"/>
          <w:sz w:val="28"/>
          <w:lang w:val="uk-UA"/>
        </w:rPr>
        <w:t>Чопенко</w:t>
      </w:r>
      <w:proofErr w:type="spellEnd"/>
      <w:r w:rsidRPr="00AB3659">
        <w:rPr>
          <w:color w:val="000000"/>
          <w:sz w:val="28"/>
          <w:lang w:val="uk-UA"/>
        </w:rPr>
        <w:t xml:space="preserve"> І.А., гр. </w:t>
      </w:r>
      <w:proofErr w:type="spellStart"/>
      <w:r w:rsidRPr="00AB3659">
        <w:rPr>
          <w:color w:val="000000"/>
          <w:sz w:val="28"/>
          <w:lang w:val="uk-UA"/>
        </w:rPr>
        <w:t>Чопенко</w:t>
      </w:r>
      <w:proofErr w:type="spellEnd"/>
      <w:r w:rsidRPr="00AB3659">
        <w:rPr>
          <w:color w:val="000000"/>
          <w:sz w:val="28"/>
          <w:lang w:val="uk-UA"/>
        </w:rPr>
        <w:t xml:space="preserve"> В.М.</w:t>
      </w:r>
      <w:r w:rsidR="00C4284A" w:rsidRPr="00AB3659">
        <w:rPr>
          <w:color w:val="000000"/>
          <w:sz w:val="28"/>
          <w:lang w:val="uk-UA"/>
        </w:rPr>
        <w:t xml:space="preserve"> </w:t>
      </w:r>
    </w:p>
    <w:p w14:paraId="77EE91B0" w14:textId="7A78961E" w:rsidR="008B249F" w:rsidRPr="002B4098" w:rsidRDefault="00126F76" w:rsidP="00AB3659">
      <w:pPr>
        <w:tabs>
          <w:tab w:val="left" w:pos="0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4</w:t>
      </w:r>
      <w:r w:rsidR="00C4284A">
        <w:rPr>
          <w:color w:val="000000"/>
          <w:sz w:val="28"/>
          <w:lang w:val="uk-UA"/>
        </w:rPr>
        <w:t>3</w:t>
      </w:r>
      <w:r w:rsidR="008B249F">
        <w:rPr>
          <w:color w:val="000000"/>
          <w:sz w:val="28"/>
          <w:lang w:val="uk-UA"/>
        </w:rPr>
        <w:t xml:space="preserve">. </w:t>
      </w:r>
      <w:r w:rsidR="008B249F" w:rsidRPr="00E02B6D">
        <w:rPr>
          <w:color w:val="000000"/>
          <w:sz w:val="28"/>
          <w:lang w:val="uk-UA"/>
        </w:rPr>
        <w:t>Про надання дозволу на розробку прое</w:t>
      </w:r>
      <w:r w:rsidR="002B4098">
        <w:rPr>
          <w:color w:val="000000"/>
          <w:sz w:val="28"/>
          <w:lang w:val="uk-UA"/>
        </w:rPr>
        <w:t xml:space="preserve">кту землеустрою щодо відведення </w:t>
      </w:r>
      <w:r w:rsidR="008B249F" w:rsidRPr="00E02B6D">
        <w:rPr>
          <w:color w:val="000000"/>
          <w:sz w:val="28"/>
          <w:lang w:val="uk-UA"/>
        </w:rPr>
        <w:t xml:space="preserve">земельної ділянки у власність гр. </w:t>
      </w:r>
      <w:proofErr w:type="spellStart"/>
      <w:r w:rsidR="008B249F">
        <w:rPr>
          <w:color w:val="000000"/>
          <w:sz w:val="28"/>
          <w:lang w:val="uk-UA"/>
        </w:rPr>
        <w:t>Тупицькій</w:t>
      </w:r>
      <w:proofErr w:type="spellEnd"/>
      <w:r w:rsidR="008B249F">
        <w:rPr>
          <w:color w:val="000000"/>
          <w:sz w:val="28"/>
          <w:lang w:val="uk-UA"/>
        </w:rPr>
        <w:t xml:space="preserve"> Н.І</w:t>
      </w:r>
      <w:r w:rsidR="008B249F" w:rsidRPr="00E02B6D">
        <w:rPr>
          <w:color w:val="000000"/>
          <w:sz w:val="28"/>
          <w:lang w:val="uk-UA"/>
        </w:rPr>
        <w:t>.</w:t>
      </w:r>
    </w:p>
    <w:p w14:paraId="5E5D605B" w14:textId="79BF8705" w:rsidR="008B249F" w:rsidRPr="00AB3659" w:rsidRDefault="00AF58FD" w:rsidP="00AB3659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4</w:t>
      </w:r>
      <w:r w:rsidR="00C4284A">
        <w:rPr>
          <w:color w:val="000000"/>
          <w:sz w:val="28"/>
          <w:lang w:val="uk-UA"/>
        </w:rPr>
        <w:t>4</w:t>
      </w:r>
      <w:r w:rsidR="008B249F">
        <w:rPr>
          <w:color w:val="000000"/>
          <w:sz w:val="28"/>
          <w:lang w:val="uk-UA"/>
        </w:rPr>
        <w:t xml:space="preserve">. </w:t>
      </w:r>
      <w:r w:rsidR="008B249F" w:rsidRPr="00E02B6D">
        <w:rPr>
          <w:color w:val="000000"/>
          <w:sz w:val="28"/>
          <w:lang w:val="uk-UA"/>
        </w:rPr>
        <w:t xml:space="preserve">Про надання дозволу на розробку проекту землеустрою щодо відведення земельної ділянки у власність гр. </w:t>
      </w:r>
      <w:r w:rsidR="008B249F">
        <w:rPr>
          <w:color w:val="000000"/>
          <w:sz w:val="28"/>
          <w:lang w:val="uk-UA"/>
        </w:rPr>
        <w:t>Савицькій О.О</w:t>
      </w:r>
      <w:r w:rsidR="008B249F" w:rsidRPr="00E02B6D">
        <w:rPr>
          <w:color w:val="000000"/>
          <w:sz w:val="28"/>
          <w:lang w:val="uk-UA"/>
        </w:rPr>
        <w:t>.</w:t>
      </w:r>
    </w:p>
    <w:bookmarkEnd w:id="5"/>
    <w:p w14:paraId="78C663E3" w14:textId="744B0AEC" w:rsidR="008B249F" w:rsidRPr="001A7DB4" w:rsidRDefault="004A564A" w:rsidP="00AB3659">
      <w:pPr>
        <w:tabs>
          <w:tab w:val="left" w:pos="567"/>
          <w:tab w:val="left" w:pos="851"/>
        </w:tabs>
        <w:jc w:val="both"/>
        <w:outlineLvl w:val="0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4</w:t>
      </w:r>
      <w:r w:rsidR="00C4284A">
        <w:rPr>
          <w:color w:val="0D0D0D" w:themeColor="text1" w:themeTint="F2"/>
          <w:sz w:val="28"/>
          <w:szCs w:val="28"/>
          <w:lang w:val="uk-UA"/>
        </w:rPr>
        <w:t>5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.</w:t>
      </w:r>
      <w:r w:rsidR="005D5EB2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</w:t>
      </w:r>
      <w:r w:rsidR="007A0EC4">
        <w:rPr>
          <w:color w:val="0D0D0D" w:themeColor="text1" w:themeTint="F2"/>
          <w:sz w:val="28"/>
          <w:szCs w:val="28"/>
          <w:lang w:val="uk-UA"/>
        </w:rPr>
        <w:t xml:space="preserve">ії  із землеустрою та надання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Діхтярь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З.В</w:t>
      </w:r>
      <w:r w:rsidR="0087666F">
        <w:rPr>
          <w:color w:val="0D0D0D" w:themeColor="text1" w:themeTint="F2"/>
          <w:sz w:val="28"/>
          <w:szCs w:val="28"/>
          <w:lang w:val="uk-UA"/>
        </w:rPr>
        <w:t xml:space="preserve">. </w:t>
      </w:r>
    </w:p>
    <w:p w14:paraId="7FE721D8" w14:textId="591C0E2C" w:rsidR="008B249F" w:rsidRPr="001A7DB4" w:rsidRDefault="00487DA3" w:rsidP="00AB3659">
      <w:pPr>
        <w:pStyle w:val="a7"/>
        <w:tabs>
          <w:tab w:val="left" w:pos="-240"/>
          <w:tab w:val="left" w:pos="284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528FC">
        <w:rPr>
          <w:sz w:val="28"/>
          <w:szCs w:val="28"/>
          <w:lang w:val="uk-UA"/>
        </w:rPr>
        <w:t>6</w:t>
      </w:r>
      <w:r w:rsidR="008B249F" w:rsidRPr="0000598B">
        <w:rPr>
          <w:sz w:val="28"/>
          <w:szCs w:val="28"/>
          <w:lang w:val="uk-UA"/>
        </w:rPr>
        <w:t xml:space="preserve">.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</w:t>
      </w:r>
      <w:r w:rsidR="00803613">
        <w:rPr>
          <w:color w:val="0D0D0D" w:themeColor="text1" w:themeTint="F2"/>
          <w:sz w:val="28"/>
          <w:szCs w:val="28"/>
          <w:lang w:val="uk-UA"/>
        </w:rPr>
        <w:t>ії  із землеустрою та надання</w:t>
      </w:r>
      <w:r w:rsidR="0084035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 xml:space="preserve">земельної ділянки у власність гр.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Ратушньому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Є.П.</w:t>
      </w:r>
      <w:r w:rsidR="0087666F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7D1869C4" w14:textId="739338FE" w:rsidR="008B249F" w:rsidRPr="001A7DB4" w:rsidRDefault="00163DA1" w:rsidP="00AB3659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4</w:t>
      </w:r>
      <w:r w:rsidR="002528FC">
        <w:rPr>
          <w:color w:val="0D0D0D" w:themeColor="text1" w:themeTint="F2"/>
          <w:sz w:val="28"/>
          <w:szCs w:val="28"/>
          <w:lang w:val="uk-UA"/>
        </w:rPr>
        <w:t>7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документації  із землеустрою та надання   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Тищенко К.П.</w:t>
      </w:r>
    </w:p>
    <w:p w14:paraId="4009A94D" w14:textId="747AF8B9" w:rsidR="008B249F" w:rsidRPr="001A7DB4" w:rsidRDefault="00A56B95" w:rsidP="00AB3659">
      <w:pPr>
        <w:tabs>
          <w:tab w:val="left" w:pos="-240"/>
          <w:tab w:val="left" w:pos="567"/>
          <w:tab w:val="left" w:pos="851"/>
        </w:tabs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4</w:t>
      </w:r>
      <w:r w:rsidR="002528FC">
        <w:rPr>
          <w:color w:val="0D0D0D" w:themeColor="text1" w:themeTint="F2"/>
          <w:sz w:val="28"/>
          <w:szCs w:val="28"/>
          <w:lang w:val="uk-UA"/>
        </w:rPr>
        <w:t>8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 xml:space="preserve">Про затвердження технічної документації  із землеустрою та надання   земельної ділянки у власність гр.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Ничволоді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Л.А.</w:t>
      </w:r>
      <w:r w:rsidR="004854EE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07E705DD" w14:textId="77777777" w:rsidR="008B249F" w:rsidRDefault="008B249F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</w:p>
    <w:p w14:paraId="44D89845" w14:textId="473F5AB5" w:rsidR="008B249F" w:rsidRPr="001A7DB4" w:rsidRDefault="00A56B95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4</w:t>
      </w:r>
      <w:r w:rsidR="002528FC">
        <w:rPr>
          <w:color w:val="0D0D0D" w:themeColor="text1" w:themeTint="F2"/>
          <w:sz w:val="28"/>
          <w:szCs w:val="28"/>
          <w:lang w:val="uk-UA"/>
        </w:rPr>
        <w:t>9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 xml:space="preserve">Про затвердження технічної документації  із землеустрою та надання   земельної ділянки у власність гр.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Буйновській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Т.І.</w:t>
      </w:r>
      <w:r w:rsidR="004854EE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6097DD3C" w14:textId="4181DFDA" w:rsidR="008B249F" w:rsidRPr="001A7DB4" w:rsidRDefault="002528FC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50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5D5EB2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</w:t>
      </w:r>
      <w:r w:rsidR="00BD5D6E">
        <w:rPr>
          <w:color w:val="0D0D0D" w:themeColor="text1" w:themeTint="F2"/>
          <w:sz w:val="28"/>
          <w:szCs w:val="28"/>
          <w:lang w:val="uk-UA"/>
        </w:rPr>
        <w:t xml:space="preserve">рдження технічної документації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 xml:space="preserve">із землеустрою та надання   земельної ділянки у власність гр. </w:t>
      </w:r>
      <w:r w:rsidR="008B249F">
        <w:rPr>
          <w:color w:val="0D0D0D" w:themeColor="text1" w:themeTint="F2"/>
          <w:sz w:val="28"/>
          <w:szCs w:val="28"/>
          <w:lang w:val="uk-UA"/>
        </w:rPr>
        <w:t>Половинці І.І.</w:t>
      </w:r>
      <w:r w:rsidR="00BD5D6E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639AFD5D" w14:textId="3F995717" w:rsidR="008B249F" w:rsidRPr="001A7DB4" w:rsidRDefault="002528FC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51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5D5EB2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</w:t>
      </w:r>
      <w:r w:rsidR="000F4B98">
        <w:rPr>
          <w:color w:val="0D0D0D" w:themeColor="text1" w:themeTint="F2"/>
          <w:sz w:val="28"/>
          <w:szCs w:val="28"/>
          <w:lang w:val="uk-UA"/>
        </w:rPr>
        <w:t xml:space="preserve">ії  із землеустрою та надання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 xml:space="preserve">земельної ділянки у власність гр.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Крітевич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Л.Ф.</w:t>
      </w:r>
      <w:r w:rsidR="00BD5D6E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0C3FDC51" w14:textId="6B2688E8" w:rsidR="008B249F" w:rsidRDefault="00DD6BF7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</w:t>
      </w:r>
      <w:r w:rsidR="002528FC">
        <w:rPr>
          <w:color w:val="0D0D0D" w:themeColor="text1" w:themeTint="F2"/>
          <w:sz w:val="28"/>
          <w:szCs w:val="28"/>
          <w:lang w:val="uk-UA"/>
        </w:rPr>
        <w:t>2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5D5EB2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</w:t>
      </w:r>
      <w:r w:rsidR="009767EA">
        <w:rPr>
          <w:color w:val="0D0D0D" w:themeColor="text1" w:themeTint="F2"/>
          <w:sz w:val="28"/>
          <w:szCs w:val="28"/>
          <w:lang w:val="uk-UA"/>
        </w:rPr>
        <w:t xml:space="preserve">ії  із землеустрою та надання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Ревенко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О.А.</w:t>
      </w:r>
    </w:p>
    <w:p w14:paraId="08F3D663" w14:textId="1B12A736" w:rsidR="008B249F" w:rsidRPr="001A7DB4" w:rsidRDefault="00E956CD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</w:t>
      </w:r>
      <w:r w:rsidR="002528FC">
        <w:rPr>
          <w:color w:val="0D0D0D" w:themeColor="text1" w:themeTint="F2"/>
          <w:sz w:val="28"/>
          <w:szCs w:val="28"/>
          <w:lang w:val="uk-UA"/>
        </w:rPr>
        <w:t>3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5D5EB2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</w:t>
      </w:r>
      <w:r w:rsidR="000F4B98">
        <w:rPr>
          <w:color w:val="0D0D0D" w:themeColor="text1" w:themeTint="F2"/>
          <w:sz w:val="28"/>
          <w:szCs w:val="28"/>
          <w:lang w:val="uk-UA"/>
        </w:rPr>
        <w:t xml:space="preserve">рдження технічної документації </w:t>
      </w:r>
      <w:r w:rsidR="00620B21">
        <w:rPr>
          <w:color w:val="0D0D0D" w:themeColor="text1" w:themeTint="F2"/>
          <w:sz w:val="28"/>
          <w:szCs w:val="28"/>
          <w:lang w:val="uk-UA"/>
        </w:rPr>
        <w:t xml:space="preserve">із землеустрою та надання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8B249F">
        <w:rPr>
          <w:color w:val="0D0D0D" w:themeColor="text1" w:themeTint="F2"/>
          <w:sz w:val="28"/>
          <w:szCs w:val="28"/>
          <w:lang w:val="uk-UA"/>
        </w:rPr>
        <w:t>Курч</w:t>
      </w:r>
      <w:proofErr w:type="spellEnd"/>
      <w:r w:rsidR="008B249F">
        <w:rPr>
          <w:color w:val="0D0D0D" w:themeColor="text1" w:themeTint="F2"/>
          <w:sz w:val="28"/>
          <w:szCs w:val="28"/>
          <w:lang w:val="uk-UA"/>
        </w:rPr>
        <w:t xml:space="preserve"> І.А.</w:t>
      </w:r>
    </w:p>
    <w:p w14:paraId="367C1A3A" w14:textId="2AC6C4D4" w:rsidR="008B249F" w:rsidRPr="001A7DB4" w:rsidRDefault="0068668C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</w:t>
      </w:r>
      <w:r w:rsidR="002528FC">
        <w:rPr>
          <w:color w:val="0D0D0D" w:themeColor="text1" w:themeTint="F2"/>
          <w:sz w:val="28"/>
          <w:szCs w:val="28"/>
          <w:lang w:val="uk-UA"/>
        </w:rPr>
        <w:t>4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C53EAF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документації  із землеустрою та надання   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Стадник Л.В.</w:t>
      </w:r>
    </w:p>
    <w:p w14:paraId="3573A323" w14:textId="276D71D5" w:rsidR="008B249F" w:rsidRPr="001A7DB4" w:rsidRDefault="00E62013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</w:t>
      </w:r>
      <w:r w:rsidR="002528FC">
        <w:rPr>
          <w:color w:val="0D0D0D" w:themeColor="text1" w:themeTint="F2"/>
          <w:sz w:val="28"/>
          <w:szCs w:val="28"/>
          <w:lang w:val="uk-UA"/>
        </w:rPr>
        <w:t>5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C53EAF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документації  із землеустрою та надання   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Тараненко Я.І.</w:t>
      </w:r>
      <w:r w:rsidR="00620B21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0E0CC31C" w14:textId="29C48159" w:rsidR="008B249F" w:rsidRPr="001A7DB4" w:rsidRDefault="00E62013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</w:t>
      </w:r>
      <w:r w:rsidR="002528FC">
        <w:rPr>
          <w:color w:val="0D0D0D" w:themeColor="text1" w:themeTint="F2"/>
          <w:sz w:val="28"/>
          <w:szCs w:val="28"/>
          <w:lang w:val="uk-UA"/>
        </w:rPr>
        <w:t>6</w:t>
      </w:r>
      <w:r w:rsidR="008B249F">
        <w:rPr>
          <w:color w:val="0D0D0D" w:themeColor="text1" w:themeTint="F2"/>
          <w:sz w:val="28"/>
          <w:szCs w:val="28"/>
          <w:lang w:val="uk-UA"/>
        </w:rPr>
        <w:t>.</w:t>
      </w:r>
      <w:r w:rsidR="00C318AB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</w:t>
      </w:r>
      <w:r w:rsidR="00507F71">
        <w:rPr>
          <w:color w:val="0D0D0D" w:themeColor="text1" w:themeTint="F2"/>
          <w:sz w:val="28"/>
          <w:szCs w:val="28"/>
          <w:lang w:val="uk-UA"/>
        </w:rPr>
        <w:t xml:space="preserve">ії із землеустрою та надання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Шалько С.А.</w:t>
      </w:r>
      <w:r w:rsidR="00507F71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13FE3488" w14:textId="55CB073A" w:rsidR="008B249F" w:rsidRPr="001A7DB4" w:rsidRDefault="00E62013" w:rsidP="009F63A7">
      <w:pPr>
        <w:pStyle w:val="a7"/>
        <w:tabs>
          <w:tab w:val="left" w:pos="-240"/>
          <w:tab w:val="left" w:pos="567"/>
          <w:tab w:val="left" w:pos="851"/>
        </w:tabs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5</w:t>
      </w:r>
      <w:r w:rsidR="002528FC">
        <w:rPr>
          <w:color w:val="0D0D0D" w:themeColor="text1" w:themeTint="F2"/>
          <w:sz w:val="28"/>
          <w:szCs w:val="28"/>
          <w:lang w:val="uk-UA"/>
        </w:rPr>
        <w:t>7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8B249F" w:rsidRPr="001A7DB4">
        <w:rPr>
          <w:color w:val="0D0D0D" w:themeColor="text1" w:themeTint="F2"/>
          <w:sz w:val="28"/>
          <w:szCs w:val="28"/>
          <w:lang w:val="uk-UA"/>
        </w:rPr>
        <w:t>Про затвердження технічної документації  із землеустрою та надання   земельної ділянки у власність гр.</w:t>
      </w:r>
      <w:r w:rsidR="008B249F">
        <w:rPr>
          <w:color w:val="0D0D0D" w:themeColor="text1" w:themeTint="F2"/>
          <w:sz w:val="28"/>
          <w:szCs w:val="28"/>
          <w:lang w:val="uk-UA"/>
        </w:rPr>
        <w:t xml:space="preserve"> Савіченко Н.Ф.</w:t>
      </w:r>
      <w:r w:rsidR="00C318AB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7EEE665F" w14:textId="202BE522" w:rsidR="008B249F" w:rsidRDefault="00E62013" w:rsidP="009F63A7">
      <w:pPr>
        <w:tabs>
          <w:tab w:val="left" w:pos="284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5</w:t>
      </w:r>
      <w:r w:rsidR="002528FC">
        <w:rPr>
          <w:sz w:val="28"/>
          <w:lang w:val="uk-UA"/>
        </w:rPr>
        <w:t>8</w:t>
      </w:r>
      <w:r w:rsidR="008B249F" w:rsidRPr="00E7393C">
        <w:rPr>
          <w:sz w:val="28"/>
          <w:lang w:val="uk-UA"/>
        </w:rPr>
        <w:t>.</w:t>
      </w:r>
      <w:r w:rsidR="008B249F">
        <w:rPr>
          <w:sz w:val="28"/>
          <w:lang w:val="uk-UA"/>
        </w:rPr>
        <w:t xml:space="preserve"> Про затвердження проекту землеустрою та надання земельної ділянки у власність</w:t>
      </w:r>
      <w:r w:rsidR="008B249F">
        <w:rPr>
          <w:sz w:val="32"/>
          <w:lang w:val="uk-UA"/>
        </w:rPr>
        <w:t xml:space="preserve"> </w:t>
      </w:r>
      <w:r w:rsidR="008B249F">
        <w:rPr>
          <w:sz w:val="28"/>
          <w:lang w:val="uk-UA"/>
        </w:rPr>
        <w:t>гр. Кононенко Т.В.</w:t>
      </w:r>
    </w:p>
    <w:p w14:paraId="7E164BBA" w14:textId="37AAF57D" w:rsidR="008B249F" w:rsidRPr="00981BC0" w:rsidRDefault="00264F9A" w:rsidP="00AB3659">
      <w:pPr>
        <w:tabs>
          <w:tab w:val="left" w:pos="284"/>
          <w:tab w:val="left" w:pos="426"/>
          <w:tab w:val="left" w:pos="9639"/>
        </w:tabs>
        <w:jc w:val="both"/>
        <w:rPr>
          <w:sz w:val="28"/>
          <w:szCs w:val="28"/>
          <w:lang w:val="uk-UA"/>
        </w:rPr>
      </w:pPr>
      <w:bookmarkStart w:id="7" w:name="_Hlk79759007"/>
      <w:r>
        <w:rPr>
          <w:sz w:val="28"/>
          <w:szCs w:val="28"/>
          <w:lang w:val="uk-UA"/>
        </w:rPr>
        <w:t>5</w:t>
      </w:r>
      <w:r w:rsidR="002528FC">
        <w:rPr>
          <w:sz w:val="28"/>
          <w:szCs w:val="28"/>
          <w:lang w:val="uk-UA"/>
        </w:rPr>
        <w:t>9</w:t>
      </w:r>
      <w:r w:rsidR="008B249F">
        <w:rPr>
          <w:sz w:val="28"/>
          <w:szCs w:val="28"/>
          <w:lang w:val="uk-UA"/>
        </w:rPr>
        <w:t>.</w:t>
      </w:r>
      <w:r w:rsidR="00630DAB">
        <w:rPr>
          <w:sz w:val="28"/>
          <w:szCs w:val="28"/>
          <w:lang w:val="uk-UA"/>
        </w:rPr>
        <w:t xml:space="preserve"> </w:t>
      </w:r>
      <w:r w:rsidR="008B249F" w:rsidRPr="00981BC0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 гр.</w:t>
      </w:r>
      <w:bookmarkEnd w:id="7"/>
      <w:r w:rsidR="008B249F" w:rsidRPr="00981BC0">
        <w:rPr>
          <w:sz w:val="28"/>
          <w:szCs w:val="28"/>
          <w:lang w:val="uk-UA"/>
        </w:rPr>
        <w:t xml:space="preserve"> </w:t>
      </w:r>
      <w:proofErr w:type="spellStart"/>
      <w:r w:rsidR="008B249F">
        <w:rPr>
          <w:color w:val="0D0D0D"/>
          <w:sz w:val="28"/>
          <w:szCs w:val="28"/>
          <w:lang w:val="uk-UA"/>
        </w:rPr>
        <w:t>Пеєву</w:t>
      </w:r>
      <w:proofErr w:type="spellEnd"/>
      <w:r w:rsidR="008B249F">
        <w:rPr>
          <w:color w:val="0D0D0D"/>
          <w:sz w:val="28"/>
          <w:szCs w:val="28"/>
          <w:lang w:val="uk-UA"/>
        </w:rPr>
        <w:t xml:space="preserve"> П.В</w:t>
      </w:r>
      <w:r w:rsidR="008B249F" w:rsidRPr="00981BC0">
        <w:rPr>
          <w:color w:val="0D0D0D"/>
          <w:sz w:val="28"/>
          <w:szCs w:val="28"/>
          <w:lang w:val="uk-UA"/>
        </w:rPr>
        <w:t>.</w:t>
      </w:r>
    </w:p>
    <w:p w14:paraId="0B27506D" w14:textId="7BA658D6" w:rsidR="008B249F" w:rsidRPr="00D17DDA" w:rsidRDefault="002528FC" w:rsidP="009F63A7">
      <w:pPr>
        <w:tabs>
          <w:tab w:val="left" w:pos="284"/>
          <w:tab w:val="left" w:pos="8505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60</w:t>
      </w:r>
      <w:r w:rsidR="008B249F">
        <w:rPr>
          <w:sz w:val="28"/>
          <w:szCs w:val="28"/>
          <w:lang w:val="uk-UA" w:eastAsia="uk-UA"/>
        </w:rPr>
        <w:t>.</w:t>
      </w:r>
      <w:r w:rsidR="00630DAB">
        <w:rPr>
          <w:sz w:val="28"/>
          <w:szCs w:val="28"/>
          <w:lang w:val="uk-UA" w:eastAsia="uk-UA"/>
        </w:rPr>
        <w:t xml:space="preserve"> </w:t>
      </w:r>
      <w:r w:rsidR="008B249F" w:rsidRPr="00D17DDA">
        <w:rPr>
          <w:sz w:val="28"/>
          <w:szCs w:val="28"/>
          <w:lang w:val="uk-UA" w:eastAsia="uk-UA"/>
        </w:rPr>
        <w:t>Про затвердження технічної документації  із землеустрою щодо поділу земельної  ділянки  комунальної  власності</w:t>
      </w:r>
      <w:r w:rsidR="008B249F">
        <w:rPr>
          <w:sz w:val="28"/>
          <w:szCs w:val="28"/>
          <w:lang w:val="uk-UA" w:eastAsia="uk-UA"/>
        </w:rPr>
        <w:t xml:space="preserve"> площею 2,1830 га.</w:t>
      </w:r>
    </w:p>
    <w:p w14:paraId="17DF0D2D" w14:textId="7B59BC58" w:rsidR="008B249F" w:rsidRPr="009D4C56" w:rsidRDefault="002528FC" w:rsidP="009D4C56">
      <w:pPr>
        <w:tabs>
          <w:tab w:val="left" w:pos="284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61</w:t>
      </w:r>
      <w:r w:rsidR="008B249F">
        <w:rPr>
          <w:sz w:val="28"/>
          <w:lang w:val="uk-UA"/>
        </w:rPr>
        <w:t>.</w:t>
      </w:r>
      <w:r w:rsidR="009D4C56">
        <w:rPr>
          <w:sz w:val="28"/>
          <w:lang w:val="uk-UA"/>
        </w:rPr>
        <w:t xml:space="preserve"> </w:t>
      </w:r>
      <w:r w:rsidR="008B249F" w:rsidRPr="001B38FB">
        <w:rPr>
          <w:sz w:val="28"/>
          <w:lang w:val="uk-UA"/>
        </w:rPr>
        <w:t xml:space="preserve">Про затвердження проекту землеустрою щодо відведення земельної </w:t>
      </w:r>
      <w:r w:rsidR="009D4C56">
        <w:rPr>
          <w:sz w:val="28"/>
          <w:lang w:val="uk-UA"/>
        </w:rPr>
        <w:t xml:space="preserve"> </w:t>
      </w:r>
      <w:r w:rsidR="008B249F" w:rsidRPr="001B38FB">
        <w:rPr>
          <w:sz w:val="28"/>
          <w:lang w:val="uk-UA"/>
        </w:rPr>
        <w:t>ділянки в оренду, зі зміною цільового призначення гр. Крупенко М.О.</w:t>
      </w:r>
    </w:p>
    <w:p w14:paraId="744DD667" w14:textId="60B44358" w:rsidR="008B249F" w:rsidRPr="00FD7EE5" w:rsidRDefault="00211E66" w:rsidP="009F63A7">
      <w:pPr>
        <w:jc w:val="both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6</w:t>
      </w:r>
      <w:r w:rsidR="009A3322">
        <w:rPr>
          <w:sz w:val="28"/>
          <w:szCs w:val="28"/>
          <w:lang w:val="uk-UA"/>
        </w:rPr>
        <w:t>2</w:t>
      </w:r>
      <w:r w:rsidR="008B249F">
        <w:rPr>
          <w:sz w:val="28"/>
          <w:lang w:val="uk-UA"/>
        </w:rPr>
        <w:t>.</w:t>
      </w:r>
      <w:r w:rsidR="00FD7EE5">
        <w:rPr>
          <w:sz w:val="28"/>
          <w:lang w:val="uk-UA"/>
        </w:rPr>
        <w:t xml:space="preserve"> </w:t>
      </w:r>
      <w:r w:rsidR="008B249F" w:rsidRPr="001B38FB">
        <w:rPr>
          <w:sz w:val="28"/>
          <w:lang w:val="uk-UA"/>
        </w:rPr>
        <w:t xml:space="preserve">Про затвердження проекту землеустрою щодо відведення земельної ділянки в оренду, зі зміною цільового призначення гр. Крупенко </w:t>
      </w:r>
      <w:r w:rsidR="008B249F">
        <w:rPr>
          <w:sz w:val="28"/>
          <w:lang w:val="uk-UA"/>
        </w:rPr>
        <w:t>К.М</w:t>
      </w:r>
      <w:r w:rsidR="008B249F" w:rsidRPr="001B38FB">
        <w:rPr>
          <w:sz w:val="28"/>
          <w:lang w:val="uk-UA"/>
        </w:rPr>
        <w:t>.</w:t>
      </w:r>
    </w:p>
    <w:p w14:paraId="0A81402B" w14:textId="5377BA08" w:rsidR="008B249F" w:rsidRPr="003C7932" w:rsidRDefault="00211E66" w:rsidP="009F63A7">
      <w:pPr>
        <w:tabs>
          <w:tab w:val="left" w:pos="0"/>
          <w:tab w:val="left" w:pos="426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6</w:t>
      </w:r>
      <w:r w:rsidR="009A3322">
        <w:rPr>
          <w:sz w:val="28"/>
          <w:lang w:val="uk-UA"/>
        </w:rPr>
        <w:t>3</w:t>
      </w:r>
      <w:r w:rsidR="008B249F">
        <w:rPr>
          <w:sz w:val="28"/>
          <w:lang w:val="uk-UA"/>
        </w:rPr>
        <w:t xml:space="preserve">. </w:t>
      </w:r>
      <w:r w:rsidR="008B249F" w:rsidRPr="001B38FB">
        <w:rPr>
          <w:sz w:val="28"/>
          <w:lang w:val="uk-UA"/>
        </w:rPr>
        <w:t xml:space="preserve">Про затвердження проекту землеустрою щодо відведення земельної ділянки в оренду, зі зміною цільового призначення гр. Крупенко </w:t>
      </w:r>
      <w:r w:rsidR="008B249F">
        <w:rPr>
          <w:sz w:val="28"/>
          <w:lang w:val="uk-UA"/>
        </w:rPr>
        <w:t>І.М</w:t>
      </w:r>
      <w:r w:rsidR="008B249F" w:rsidRPr="001B38FB">
        <w:rPr>
          <w:sz w:val="28"/>
          <w:lang w:val="uk-UA"/>
        </w:rPr>
        <w:t>.</w:t>
      </w:r>
    </w:p>
    <w:p w14:paraId="2E1694A6" w14:textId="389294BB" w:rsidR="008B249F" w:rsidRPr="003C7932" w:rsidRDefault="000E16FA" w:rsidP="009F63A7">
      <w:pPr>
        <w:tabs>
          <w:tab w:val="left" w:pos="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6</w:t>
      </w:r>
      <w:r w:rsidR="009A3322">
        <w:rPr>
          <w:sz w:val="28"/>
          <w:lang w:val="uk-UA"/>
        </w:rPr>
        <w:t>4</w:t>
      </w:r>
      <w:r w:rsidR="008B249F">
        <w:rPr>
          <w:sz w:val="28"/>
          <w:lang w:val="uk-UA"/>
        </w:rPr>
        <w:t xml:space="preserve">. </w:t>
      </w:r>
      <w:r w:rsidR="008B249F" w:rsidRPr="001B38FB">
        <w:rPr>
          <w:sz w:val="28"/>
          <w:lang w:val="uk-UA"/>
        </w:rPr>
        <w:t>Про затвердження проекту землеу</w:t>
      </w:r>
      <w:r w:rsidR="003C7932">
        <w:rPr>
          <w:sz w:val="28"/>
          <w:lang w:val="uk-UA"/>
        </w:rPr>
        <w:t xml:space="preserve">строю щодо відведення земельної </w:t>
      </w:r>
      <w:r w:rsidR="008B249F" w:rsidRPr="001B38FB">
        <w:rPr>
          <w:sz w:val="28"/>
          <w:lang w:val="uk-UA"/>
        </w:rPr>
        <w:t xml:space="preserve">ділянки в оренду, зі зміною цільового призначення гр. Крупенко </w:t>
      </w:r>
      <w:r w:rsidR="008B249F">
        <w:rPr>
          <w:sz w:val="28"/>
          <w:lang w:val="uk-UA"/>
        </w:rPr>
        <w:t>Н.І</w:t>
      </w:r>
      <w:r w:rsidR="008B249F" w:rsidRPr="001B38FB">
        <w:rPr>
          <w:sz w:val="28"/>
          <w:lang w:val="uk-UA"/>
        </w:rPr>
        <w:t>.</w:t>
      </w:r>
    </w:p>
    <w:p w14:paraId="48854463" w14:textId="72A2EB27" w:rsidR="008B249F" w:rsidRPr="00606668" w:rsidRDefault="000E16FA" w:rsidP="009F63A7">
      <w:pPr>
        <w:jc w:val="both"/>
        <w:rPr>
          <w:sz w:val="28"/>
          <w:szCs w:val="28"/>
          <w:lang w:val="uk-UA"/>
        </w:rPr>
      </w:pPr>
      <w:bookmarkStart w:id="8" w:name="_Hlk106877306"/>
      <w:r>
        <w:rPr>
          <w:sz w:val="28"/>
          <w:szCs w:val="28"/>
          <w:lang w:val="uk-UA"/>
        </w:rPr>
        <w:t>6</w:t>
      </w:r>
      <w:r w:rsidR="009A3322">
        <w:rPr>
          <w:sz w:val="28"/>
          <w:szCs w:val="28"/>
          <w:lang w:val="uk-UA"/>
        </w:rPr>
        <w:t>5</w:t>
      </w:r>
      <w:r w:rsidR="008B249F">
        <w:rPr>
          <w:sz w:val="28"/>
          <w:szCs w:val="28"/>
          <w:lang w:val="uk-UA"/>
        </w:rPr>
        <w:t>.</w:t>
      </w:r>
      <w:r w:rsidR="00DE1C90">
        <w:rPr>
          <w:sz w:val="28"/>
          <w:szCs w:val="28"/>
          <w:lang w:val="uk-UA"/>
        </w:rPr>
        <w:t xml:space="preserve"> </w:t>
      </w:r>
      <w:r w:rsidR="008B249F" w:rsidRPr="00606668">
        <w:rPr>
          <w:sz w:val="28"/>
          <w:szCs w:val="28"/>
          <w:lang w:val="uk-UA"/>
        </w:rPr>
        <w:t xml:space="preserve">Про внесення змін у рішення сесії Білозірської сільської ради від 29.06.2021 року №15-54/VІІІ </w:t>
      </w:r>
      <w:bookmarkEnd w:id="8"/>
      <w:r w:rsidR="008B249F" w:rsidRPr="00606668">
        <w:rPr>
          <w:sz w:val="28"/>
          <w:szCs w:val="28"/>
          <w:lang w:val="uk-UA"/>
        </w:rPr>
        <w:t>«Про надання дозволу на розробку проекту землеустрою щодо відведення земельних ділянок у постійне користування ДП ”Черкаське лісове господарство”</w:t>
      </w:r>
      <w:r w:rsidR="00AB3659">
        <w:rPr>
          <w:sz w:val="28"/>
          <w:szCs w:val="28"/>
          <w:lang w:val="uk-UA"/>
        </w:rPr>
        <w:t>.</w:t>
      </w:r>
    </w:p>
    <w:p w14:paraId="36C343E5" w14:textId="6F241D5E" w:rsidR="008B249F" w:rsidRPr="00525337" w:rsidRDefault="00386ACA" w:rsidP="00525337">
      <w:pPr>
        <w:tabs>
          <w:tab w:val="left" w:pos="284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6</w:t>
      </w:r>
      <w:r w:rsidR="009A3322">
        <w:rPr>
          <w:rFonts w:eastAsia="Calibri"/>
          <w:sz w:val="28"/>
          <w:szCs w:val="28"/>
          <w:lang w:val="uk-UA" w:eastAsia="en-US"/>
        </w:rPr>
        <w:t>6</w:t>
      </w:r>
      <w:r w:rsidR="008B249F">
        <w:rPr>
          <w:rFonts w:eastAsia="Calibri"/>
          <w:sz w:val="28"/>
          <w:szCs w:val="28"/>
          <w:lang w:val="uk-UA" w:eastAsia="en-US"/>
        </w:rPr>
        <w:t xml:space="preserve">. Про надання </w:t>
      </w:r>
      <w:bookmarkStart w:id="9" w:name="_Hlk94877446"/>
      <w:r w:rsidR="008B249F">
        <w:rPr>
          <w:rFonts w:eastAsia="Calibri"/>
          <w:sz w:val="28"/>
          <w:szCs w:val="28"/>
          <w:lang w:val="uk-UA" w:eastAsia="en-US"/>
        </w:rPr>
        <w:t xml:space="preserve">згоди на передачу орендованої земельної ділянки в суборенду </w:t>
      </w:r>
      <w:bookmarkStart w:id="10" w:name="_Hlk137633117"/>
      <w:bookmarkEnd w:id="9"/>
      <w:r w:rsidR="008B249F">
        <w:rPr>
          <w:rFonts w:eastAsia="Calibri"/>
          <w:sz w:val="28"/>
          <w:szCs w:val="28"/>
          <w:lang w:val="uk-UA" w:eastAsia="en-US"/>
        </w:rPr>
        <w:t>ТОВ </w:t>
      </w:r>
      <w:r w:rsidR="008B249F">
        <w:rPr>
          <w:rFonts w:eastAsia="Calibri"/>
          <w:sz w:val="28"/>
          <w:szCs w:val="28"/>
          <w:lang w:eastAsia="en-US"/>
        </w:rPr>
        <w:t>“</w:t>
      </w:r>
      <w:r w:rsidR="008B249F">
        <w:rPr>
          <w:rFonts w:eastAsia="Calibri"/>
          <w:sz w:val="28"/>
          <w:szCs w:val="28"/>
          <w:lang w:val="uk-UA" w:eastAsia="en-US"/>
        </w:rPr>
        <w:t>ЮСТАР+”</w:t>
      </w:r>
      <w:bookmarkEnd w:id="10"/>
      <w:r w:rsidR="00AB3659">
        <w:rPr>
          <w:rFonts w:eastAsia="Calibri"/>
          <w:sz w:val="28"/>
          <w:szCs w:val="28"/>
          <w:lang w:val="uk-UA" w:eastAsia="en-US"/>
        </w:rPr>
        <w:t>.</w:t>
      </w:r>
    </w:p>
    <w:p w14:paraId="543D7F4E" w14:textId="52DC4CB0" w:rsidR="008B249F" w:rsidRDefault="00386ACA" w:rsidP="009F63A7">
      <w:pPr>
        <w:jc w:val="both"/>
        <w:rPr>
          <w:sz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6</w:t>
      </w:r>
      <w:r w:rsidR="009A3322">
        <w:rPr>
          <w:sz w:val="28"/>
          <w:szCs w:val="28"/>
          <w:lang w:val="uk-UA"/>
        </w:rPr>
        <w:t>7</w:t>
      </w:r>
      <w:r w:rsidR="008B249F">
        <w:rPr>
          <w:sz w:val="28"/>
          <w:szCs w:val="28"/>
          <w:lang w:val="uk-UA"/>
        </w:rPr>
        <w:t xml:space="preserve">. </w:t>
      </w:r>
      <w:r w:rsidR="008B249F">
        <w:rPr>
          <w:color w:val="222222"/>
          <w:sz w:val="28"/>
          <w:shd w:val="clear" w:color="auto" w:fill="FFFFFF"/>
        </w:rPr>
        <w:t xml:space="preserve">Про </w:t>
      </w:r>
      <w:proofErr w:type="spellStart"/>
      <w:r w:rsidR="008B249F">
        <w:rPr>
          <w:color w:val="222222"/>
          <w:sz w:val="28"/>
          <w:shd w:val="clear" w:color="auto" w:fill="FFFFFF"/>
        </w:rPr>
        <w:t>затвердження</w:t>
      </w:r>
      <w:proofErr w:type="spellEnd"/>
      <w:r w:rsidR="008B249F">
        <w:rPr>
          <w:color w:val="222222"/>
          <w:sz w:val="28"/>
          <w:shd w:val="clear" w:color="auto" w:fill="FFFFFF"/>
        </w:rPr>
        <w:t xml:space="preserve"> </w:t>
      </w:r>
      <w:bookmarkStart w:id="11" w:name="_Hlk152764129"/>
      <w:r w:rsidR="008B249F">
        <w:rPr>
          <w:color w:val="222222"/>
          <w:sz w:val="28"/>
          <w:shd w:val="clear" w:color="auto" w:fill="FFFFFF"/>
        </w:rPr>
        <w:t xml:space="preserve">детального </w:t>
      </w:r>
      <w:r w:rsidR="008B249F">
        <w:rPr>
          <w:sz w:val="28"/>
          <w:shd w:val="clear" w:color="auto" w:fill="FFFFFF"/>
        </w:rPr>
        <w:t>плану</w:t>
      </w:r>
      <w:r w:rsidR="00525337">
        <w:rPr>
          <w:sz w:val="28"/>
          <w:shd w:val="clear" w:color="auto" w:fill="FFFFFF"/>
        </w:rPr>
        <w:t xml:space="preserve"> </w:t>
      </w:r>
      <w:proofErr w:type="spellStart"/>
      <w:r w:rsidR="00525337">
        <w:rPr>
          <w:sz w:val="28"/>
          <w:shd w:val="clear" w:color="auto" w:fill="FFFFFF"/>
        </w:rPr>
        <w:t>території</w:t>
      </w:r>
      <w:proofErr w:type="spellEnd"/>
      <w:r w:rsidR="00525337">
        <w:rPr>
          <w:sz w:val="28"/>
          <w:shd w:val="clear" w:color="auto" w:fill="FFFFFF"/>
        </w:rPr>
        <w:t xml:space="preserve"> </w:t>
      </w:r>
      <w:proofErr w:type="spellStart"/>
      <w:r w:rsidR="00525337">
        <w:rPr>
          <w:sz w:val="28"/>
          <w:shd w:val="clear" w:color="auto" w:fill="FFFFFF"/>
        </w:rPr>
        <w:t>частини</w:t>
      </w:r>
      <w:proofErr w:type="spellEnd"/>
      <w:r w:rsidR="00525337">
        <w:rPr>
          <w:sz w:val="28"/>
          <w:shd w:val="clear" w:color="auto" w:fill="FFFFFF"/>
        </w:rPr>
        <w:t xml:space="preserve"> </w:t>
      </w:r>
      <w:proofErr w:type="spellStart"/>
      <w:r w:rsidR="00525337">
        <w:rPr>
          <w:sz w:val="28"/>
          <w:shd w:val="clear" w:color="auto" w:fill="FFFFFF"/>
        </w:rPr>
        <w:t>території</w:t>
      </w:r>
      <w:proofErr w:type="spellEnd"/>
      <w:r w:rsidR="00525337">
        <w:rPr>
          <w:sz w:val="28"/>
          <w:shd w:val="clear" w:color="auto" w:fill="FFFFFF"/>
        </w:rPr>
        <w:t xml:space="preserve"> </w:t>
      </w:r>
      <w:proofErr w:type="spellStart"/>
      <w:r w:rsidR="00525337">
        <w:rPr>
          <w:sz w:val="28"/>
          <w:shd w:val="clear" w:color="auto" w:fill="FFFFFF"/>
        </w:rPr>
        <w:t>с</w:t>
      </w:r>
      <w:proofErr w:type="gramStart"/>
      <w:r w:rsidR="00525337">
        <w:rPr>
          <w:sz w:val="28"/>
          <w:shd w:val="clear" w:color="auto" w:fill="FFFFFF"/>
        </w:rPr>
        <w:t>.</w:t>
      </w:r>
      <w:r w:rsidR="008B249F">
        <w:rPr>
          <w:sz w:val="28"/>
          <w:shd w:val="clear" w:color="auto" w:fill="FFFFFF"/>
        </w:rPr>
        <w:t>Б</w:t>
      </w:r>
      <w:proofErr w:type="gramEnd"/>
      <w:r w:rsidR="008B249F">
        <w:rPr>
          <w:sz w:val="28"/>
          <w:shd w:val="clear" w:color="auto" w:fill="FFFFFF"/>
        </w:rPr>
        <w:t>ілозір'я</w:t>
      </w:r>
      <w:proofErr w:type="spellEnd"/>
      <w:r w:rsidR="008B249F">
        <w:rPr>
          <w:sz w:val="28"/>
          <w:shd w:val="clear" w:color="auto" w:fill="FFFFFF"/>
        </w:rPr>
        <w:t xml:space="preserve"> по </w:t>
      </w:r>
      <w:proofErr w:type="spellStart"/>
      <w:r w:rsidR="008B249F">
        <w:rPr>
          <w:sz w:val="28"/>
          <w:shd w:val="clear" w:color="auto" w:fill="FFFFFF"/>
        </w:rPr>
        <w:t>вул</w:t>
      </w:r>
      <w:proofErr w:type="spellEnd"/>
      <w:r w:rsidR="008B249F">
        <w:rPr>
          <w:sz w:val="28"/>
          <w:shd w:val="clear" w:color="auto" w:fill="FFFFFF"/>
        </w:rPr>
        <w:t xml:space="preserve">. </w:t>
      </w:r>
      <w:r w:rsidR="008B249F">
        <w:rPr>
          <w:sz w:val="28"/>
          <w:shd w:val="clear" w:color="auto" w:fill="FFFFFF"/>
          <w:lang w:val="uk-UA"/>
        </w:rPr>
        <w:t xml:space="preserve">Добровольців, 4, </w:t>
      </w:r>
      <w:r w:rsidR="008B249F">
        <w:rPr>
          <w:sz w:val="28"/>
          <w:shd w:val="clear" w:color="auto" w:fill="FFFFFF"/>
        </w:rPr>
        <w:t xml:space="preserve"> </w:t>
      </w:r>
      <w:proofErr w:type="spellStart"/>
      <w:r w:rsidR="008B249F">
        <w:rPr>
          <w:sz w:val="28"/>
          <w:shd w:val="clear" w:color="auto" w:fill="FFFFFF"/>
        </w:rPr>
        <w:t>Черкаського</w:t>
      </w:r>
      <w:proofErr w:type="spellEnd"/>
      <w:r w:rsidR="008B249F">
        <w:rPr>
          <w:sz w:val="28"/>
          <w:shd w:val="clear" w:color="auto" w:fill="FFFFFF"/>
        </w:rPr>
        <w:t xml:space="preserve"> району</w:t>
      </w:r>
      <w:r w:rsidR="008B249F">
        <w:rPr>
          <w:sz w:val="28"/>
          <w:shd w:val="clear" w:color="auto" w:fill="FFFFFF"/>
          <w:lang w:val="uk-UA"/>
        </w:rPr>
        <w:t>,</w:t>
      </w:r>
      <w:r w:rsidR="008B249F">
        <w:rPr>
          <w:sz w:val="28"/>
          <w:shd w:val="clear" w:color="auto" w:fill="FFFFFF"/>
        </w:rPr>
        <w:t xml:space="preserve"> </w:t>
      </w:r>
      <w:proofErr w:type="spellStart"/>
      <w:r w:rsidR="008B249F">
        <w:rPr>
          <w:sz w:val="28"/>
          <w:shd w:val="clear" w:color="auto" w:fill="FFFFFF"/>
        </w:rPr>
        <w:t>Черкаської</w:t>
      </w:r>
      <w:proofErr w:type="spellEnd"/>
      <w:r w:rsidR="008B249F">
        <w:rPr>
          <w:sz w:val="28"/>
          <w:shd w:val="clear" w:color="auto" w:fill="FFFFFF"/>
        </w:rPr>
        <w:t xml:space="preserve"> </w:t>
      </w:r>
      <w:proofErr w:type="spellStart"/>
      <w:r w:rsidR="008B249F">
        <w:rPr>
          <w:sz w:val="28"/>
          <w:shd w:val="clear" w:color="auto" w:fill="FFFFFF"/>
        </w:rPr>
        <w:t>області</w:t>
      </w:r>
      <w:bookmarkEnd w:id="11"/>
      <w:proofErr w:type="spellEnd"/>
      <w:r w:rsidR="008B249F">
        <w:rPr>
          <w:sz w:val="28"/>
          <w:shd w:val="clear" w:color="auto" w:fill="FFFFFF"/>
          <w:lang w:val="uk-UA"/>
        </w:rPr>
        <w:t xml:space="preserve">. </w:t>
      </w:r>
    </w:p>
    <w:p w14:paraId="72C29BE7" w14:textId="6876EAE8" w:rsidR="0080328D" w:rsidRDefault="009A3322" w:rsidP="0080328D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68. </w:t>
      </w:r>
      <w:r w:rsidR="0080328D">
        <w:rPr>
          <w:color w:val="000000"/>
          <w:sz w:val="28"/>
          <w:lang w:val="uk-UA"/>
        </w:rPr>
        <w:t xml:space="preserve">Про надання дозволу на розробку проекту землеустрою щодо відведення земельної ділянки у власність гр. </w:t>
      </w:r>
      <w:proofErr w:type="spellStart"/>
      <w:r w:rsidR="0080328D">
        <w:rPr>
          <w:color w:val="000000"/>
          <w:sz w:val="28"/>
          <w:lang w:val="uk-UA"/>
        </w:rPr>
        <w:t>Касьяненку</w:t>
      </w:r>
      <w:proofErr w:type="spellEnd"/>
      <w:r w:rsidR="0080328D">
        <w:rPr>
          <w:color w:val="000000"/>
          <w:sz w:val="28"/>
          <w:lang w:val="uk-UA"/>
        </w:rPr>
        <w:t xml:space="preserve"> Р.М.</w:t>
      </w:r>
    </w:p>
    <w:p w14:paraId="69ABA09B" w14:textId="6C03B1F7" w:rsidR="0080328D" w:rsidRDefault="009A3322" w:rsidP="00AB36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69. </w:t>
      </w:r>
      <w:r w:rsidR="0080328D">
        <w:rPr>
          <w:sz w:val="28"/>
          <w:szCs w:val="28"/>
          <w:lang w:val="uk-UA"/>
        </w:rPr>
        <w:t>Про затвердження технічної документ</w:t>
      </w:r>
      <w:r w:rsidR="00AB3659">
        <w:rPr>
          <w:sz w:val="28"/>
          <w:szCs w:val="28"/>
          <w:lang w:val="uk-UA"/>
        </w:rPr>
        <w:t xml:space="preserve">ації із землеустрою щодо поділу </w:t>
      </w:r>
      <w:r w:rsidR="0080328D">
        <w:rPr>
          <w:sz w:val="28"/>
          <w:szCs w:val="28"/>
          <w:lang w:val="uk-UA"/>
        </w:rPr>
        <w:t>земельної ділянки комунальної власності площею 29,3893 га.</w:t>
      </w:r>
      <w:bookmarkEnd w:id="0"/>
      <w:bookmarkEnd w:id="1"/>
    </w:p>
    <w:p w14:paraId="6BF45B46" w14:textId="77777777" w:rsidR="0089284D" w:rsidRPr="00AB2D36" w:rsidRDefault="00322F5B" w:rsidP="00B639D7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70.</w:t>
      </w:r>
      <w:r w:rsidR="0089284D">
        <w:rPr>
          <w:sz w:val="28"/>
          <w:szCs w:val="28"/>
          <w:lang w:val="uk-UA"/>
        </w:rPr>
        <w:t xml:space="preserve"> </w:t>
      </w:r>
      <w:r w:rsidR="0089284D" w:rsidRPr="00AB2D36">
        <w:rPr>
          <w:sz w:val="28"/>
          <w:szCs w:val="28"/>
          <w:lang w:val="uk-UA"/>
        </w:rPr>
        <w:t>Про включення земельних ділянок до переліку земельних ділянок сільськогосподарського призначення, з метою продажу прав оренди на земельних торгах у формі аукціону та проведення електронних земельних торгів з продажу права оренди</w:t>
      </w:r>
      <w:r w:rsidR="0089284D">
        <w:rPr>
          <w:sz w:val="28"/>
          <w:szCs w:val="28"/>
          <w:lang w:val="uk-UA"/>
        </w:rPr>
        <w:t>.</w:t>
      </w:r>
    </w:p>
    <w:p w14:paraId="48B0FDA9" w14:textId="448B43E9" w:rsidR="00322F5B" w:rsidRDefault="00322F5B" w:rsidP="00B639D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71.</w:t>
      </w:r>
      <w:r w:rsidR="00184433">
        <w:rPr>
          <w:sz w:val="28"/>
          <w:lang w:val="uk-UA"/>
        </w:rPr>
        <w:t xml:space="preserve"> </w:t>
      </w:r>
      <w:r w:rsidR="00184433" w:rsidRPr="00D26219">
        <w:rPr>
          <w:sz w:val="28"/>
          <w:lang w:val="uk-UA"/>
        </w:rPr>
        <w:t xml:space="preserve">Про надання дозволу на укладання договору про добровільне відшкодування збитків (неодержаного доходу) за час фактичного користування земельними </w:t>
      </w:r>
      <w:r w:rsidR="00184433" w:rsidRPr="00D26219">
        <w:rPr>
          <w:sz w:val="28"/>
          <w:szCs w:val="28"/>
          <w:lang w:val="uk-UA"/>
        </w:rPr>
        <w:t xml:space="preserve">ділянками з гр. </w:t>
      </w:r>
      <w:proofErr w:type="spellStart"/>
      <w:r w:rsidR="00184433" w:rsidRPr="00D26219">
        <w:rPr>
          <w:sz w:val="28"/>
          <w:szCs w:val="28"/>
          <w:lang w:val="uk-UA"/>
        </w:rPr>
        <w:t>Шмагайлом</w:t>
      </w:r>
      <w:proofErr w:type="spellEnd"/>
      <w:r w:rsidR="00184433" w:rsidRPr="00D26219">
        <w:rPr>
          <w:sz w:val="28"/>
          <w:szCs w:val="28"/>
          <w:lang w:val="uk-UA"/>
        </w:rPr>
        <w:t xml:space="preserve"> В.В.</w:t>
      </w:r>
    </w:p>
    <w:p w14:paraId="70539F73" w14:textId="6C0DD0E2" w:rsidR="00322F5B" w:rsidRPr="007474FE" w:rsidRDefault="00322F5B" w:rsidP="007474FE">
      <w:pPr>
        <w:tabs>
          <w:tab w:val="left" w:pos="426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72.</w:t>
      </w:r>
      <w:r w:rsidR="007474FE" w:rsidRPr="007474FE">
        <w:rPr>
          <w:sz w:val="28"/>
          <w:lang w:val="uk-UA"/>
        </w:rPr>
        <w:t xml:space="preserve"> </w:t>
      </w:r>
      <w:r w:rsidR="007474FE" w:rsidRPr="00D26219">
        <w:rPr>
          <w:sz w:val="28"/>
          <w:lang w:val="uk-UA"/>
        </w:rPr>
        <w:t>Про надання дозволу на укладання договору про добровільне відшкодування збитків (неодержаного доходу) за час фактичного користування земельн</w:t>
      </w:r>
      <w:r w:rsidR="007474FE">
        <w:rPr>
          <w:sz w:val="28"/>
          <w:lang w:val="uk-UA"/>
        </w:rPr>
        <w:t>ими</w:t>
      </w:r>
      <w:r w:rsidR="007474FE" w:rsidRPr="00D26219">
        <w:rPr>
          <w:sz w:val="28"/>
          <w:lang w:val="uk-UA"/>
        </w:rPr>
        <w:t xml:space="preserve"> </w:t>
      </w:r>
      <w:r w:rsidR="007474FE" w:rsidRPr="00D26219">
        <w:rPr>
          <w:sz w:val="28"/>
          <w:szCs w:val="28"/>
          <w:lang w:val="uk-UA"/>
        </w:rPr>
        <w:t>ділянк</w:t>
      </w:r>
      <w:r w:rsidR="007474FE">
        <w:rPr>
          <w:sz w:val="28"/>
          <w:szCs w:val="28"/>
          <w:lang w:val="uk-UA"/>
        </w:rPr>
        <w:t>ами</w:t>
      </w:r>
      <w:r w:rsidR="007474FE" w:rsidRPr="00D26219">
        <w:rPr>
          <w:sz w:val="28"/>
          <w:szCs w:val="28"/>
          <w:lang w:val="uk-UA"/>
        </w:rPr>
        <w:t xml:space="preserve"> з ФОП </w:t>
      </w:r>
      <w:proofErr w:type="spellStart"/>
      <w:r w:rsidR="007474FE" w:rsidRPr="00D26219">
        <w:rPr>
          <w:sz w:val="28"/>
          <w:szCs w:val="28"/>
          <w:lang w:val="uk-UA"/>
        </w:rPr>
        <w:t>Тимошеченко</w:t>
      </w:r>
      <w:proofErr w:type="spellEnd"/>
      <w:r w:rsidR="007474FE" w:rsidRPr="00D26219">
        <w:rPr>
          <w:sz w:val="28"/>
          <w:szCs w:val="28"/>
          <w:lang w:val="uk-UA"/>
        </w:rPr>
        <w:t xml:space="preserve"> І.О.</w:t>
      </w:r>
    </w:p>
    <w:p w14:paraId="5318E0A2" w14:textId="7FFFA0AD" w:rsidR="00322F5B" w:rsidRPr="000112A2" w:rsidRDefault="00322F5B" w:rsidP="000112A2">
      <w:pPr>
        <w:tabs>
          <w:tab w:val="left" w:pos="426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73.</w:t>
      </w:r>
      <w:r w:rsidR="000112A2" w:rsidRPr="000112A2">
        <w:rPr>
          <w:sz w:val="28"/>
          <w:lang w:val="uk-UA"/>
        </w:rPr>
        <w:t xml:space="preserve"> </w:t>
      </w:r>
      <w:r w:rsidR="000112A2" w:rsidRPr="00D26219">
        <w:rPr>
          <w:sz w:val="28"/>
          <w:lang w:val="uk-UA"/>
        </w:rPr>
        <w:t xml:space="preserve">Про надання дозволу на укладання договору про добровільне відшкодування збитків (неодержаного доходу) за час фактичного користування земельними </w:t>
      </w:r>
      <w:r w:rsidR="000112A2" w:rsidRPr="00D26219">
        <w:rPr>
          <w:sz w:val="28"/>
          <w:szCs w:val="28"/>
          <w:lang w:val="uk-UA"/>
        </w:rPr>
        <w:t>ділянками з СТОВ «СВАНТ»</w:t>
      </w:r>
      <w:r w:rsidR="000112A2">
        <w:rPr>
          <w:sz w:val="28"/>
          <w:szCs w:val="28"/>
          <w:lang w:val="uk-UA"/>
        </w:rPr>
        <w:t>.</w:t>
      </w:r>
    </w:p>
    <w:p w14:paraId="170ABB09" w14:textId="77777777" w:rsidR="008C5F48" w:rsidRDefault="00322F5B" w:rsidP="008C5F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74.</w:t>
      </w:r>
      <w:r w:rsidR="008C5F48">
        <w:rPr>
          <w:sz w:val="28"/>
          <w:szCs w:val="28"/>
          <w:lang w:val="uk-UA"/>
        </w:rPr>
        <w:t xml:space="preserve"> </w:t>
      </w:r>
      <w:r w:rsidR="008C5F48" w:rsidRPr="00D26219">
        <w:rPr>
          <w:sz w:val="28"/>
          <w:lang w:val="uk-UA"/>
        </w:rPr>
        <w:t xml:space="preserve">Про надання дозволу на укладання договору про добровільне відшкодування збитків (неодержаного доходу) за час фактичного користування земельною </w:t>
      </w:r>
      <w:r w:rsidR="008C5F48" w:rsidRPr="00D26219">
        <w:rPr>
          <w:sz w:val="28"/>
          <w:szCs w:val="28"/>
          <w:lang w:val="uk-UA"/>
        </w:rPr>
        <w:t>ділянкою з гр. Бас Л.Є.</w:t>
      </w:r>
    </w:p>
    <w:p w14:paraId="296C3EB1" w14:textId="77777777" w:rsidR="00B315CE" w:rsidRDefault="0095406F" w:rsidP="00B315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75. </w:t>
      </w:r>
      <w:r w:rsidR="00B315CE" w:rsidRPr="00D26219">
        <w:rPr>
          <w:sz w:val="28"/>
          <w:lang w:val="uk-UA"/>
        </w:rPr>
        <w:t>Про надання дозволу на укладання договору про добровільне відшкодування збитків (неодержаного доходу) за час фактичного користування земельн</w:t>
      </w:r>
      <w:r w:rsidR="00B315CE">
        <w:rPr>
          <w:sz w:val="28"/>
          <w:lang w:val="uk-UA"/>
        </w:rPr>
        <w:t>ими</w:t>
      </w:r>
      <w:r w:rsidR="00B315CE" w:rsidRPr="00D26219">
        <w:rPr>
          <w:sz w:val="28"/>
          <w:lang w:val="uk-UA"/>
        </w:rPr>
        <w:t xml:space="preserve"> </w:t>
      </w:r>
      <w:r w:rsidR="00B315CE" w:rsidRPr="00D26219">
        <w:rPr>
          <w:sz w:val="28"/>
          <w:szCs w:val="28"/>
          <w:lang w:val="uk-UA"/>
        </w:rPr>
        <w:t>ділянк</w:t>
      </w:r>
      <w:r w:rsidR="00B315CE">
        <w:rPr>
          <w:sz w:val="28"/>
          <w:szCs w:val="28"/>
          <w:lang w:val="uk-UA"/>
        </w:rPr>
        <w:t>ами</w:t>
      </w:r>
      <w:r w:rsidR="00B315CE" w:rsidRPr="00D26219">
        <w:rPr>
          <w:sz w:val="28"/>
          <w:szCs w:val="28"/>
          <w:lang w:val="uk-UA"/>
        </w:rPr>
        <w:t xml:space="preserve"> з </w:t>
      </w:r>
      <w:r w:rsidR="00B315CE">
        <w:rPr>
          <w:sz w:val="28"/>
          <w:szCs w:val="28"/>
          <w:lang w:val="uk-UA"/>
        </w:rPr>
        <w:t xml:space="preserve">СК </w:t>
      </w:r>
      <w:r w:rsidR="00B315CE" w:rsidRPr="00E77E6F">
        <w:rPr>
          <w:sz w:val="28"/>
          <w:szCs w:val="28"/>
        </w:rPr>
        <w:t>“</w:t>
      </w:r>
      <w:r w:rsidR="00B315CE">
        <w:rPr>
          <w:sz w:val="28"/>
          <w:szCs w:val="28"/>
          <w:lang w:val="uk-UA"/>
        </w:rPr>
        <w:t xml:space="preserve">Новатор </w:t>
      </w:r>
      <w:r w:rsidR="00B315CE" w:rsidRPr="00E77E6F">
        <w:rPr>
          <w:sz w:val="28"/>
          <w:szCs w:val="28"/>
        </w:rPr>
        <w:t>2018”</w:t>
      </w:r>
      <w:r w:rsidR="00B315CE" w:rsidRPr="00D26219">
        <w:rPr>
          <w:sz w:val="28"/>
          <w:szCs w:val="28"/>
          <w:lang w:val="uk-UA"/>
        </w:rPr>
        <w:t>.</w:t>
      </w:r>
    </w:p>
    <w:p w14:paraId="7599DCFA" w14:textId="77777777" w:rsidR="00F4185F" w:rsidRDefault="00E3457E" w:rsidP="00B315CE">
      <w:pPr>
        <w:jc w:val="both"/>
        <w:rPr>
          <w:color w:val="0D0D0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76. </w:t>
      </w:r>
      <w:r w:rsidR="00F4185F">
        <w:rPr>
          <w:rStyle w:val="1768"/>
          <w:color w:val="0D0D0D"/>
          <w:sz w:val="28"/>
          <w:szCs w:val="28"/>
        </w:rPr>
        <w:t xml:space="preserve">Про </w:t>
      </w:r>
      <w:proofErr w:type="spellStart"/>
      <w:r w:rsidR="00F4185F">
        <w:rPr>
          <w:rStyle w:val="1768"/>
          <w:color w:val="0D0D0D"/>
          <w:sz w:val="28"/>
          <w:szCs w:val="28"/>
        </w:rPr>
        <w:t>затвердження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</w:t>
      </w:r>
      <w:proofErr w:type="spellStart"/>
      <w:proofErr w:type="gramStart"/>
      <w:r w:rsidR="00F4185F">
        <w:rPr>
          <w:rStyle w:val="1768"/>
          <w:color w:val="0D0D0D"/>
          <w:sz w:val="28"/>
          <w:szCs w:val="28"/>
        </w:rPr>
        <w:t>техн</w:t>
      </w:r>
      <w:proofErr w:type="gramEnd"/>
      <w:r w:rsidR="00F4185F">
        <w:rPr>
          <w:rStyle w:val="1768"/>
          <w:color w:val="0D0D0D"/>
          <w:sz w:val="28"/>
          <w:szCs w:val="28"/>
        </w:rPr>
        <w:t>ічної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</w:t>
      </w:r>
      <w:proofErr w:type="spellStart"/>
      <w:r w:rsidR="00F4185F">
        <w:rPr>
          <w:rStyle w:val="1768"/>
          <w:color w:val="0D0D0D"/>
          <w:sz w:val="28"/>
          <w:szCs w:val="28"/>
        </w:rPr>
        <w:t>документації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  </w:t>
      </w:r>
      <w:proofErr w:type="spellStart"/>
      <w:r w:rsidR="00F4185F">
        <w:rPr>
          <w:rStyle w:val="1768"/>
          <w:color w:val="0D0D0D"/>
          <w:sz w:val="28"/>
          <w:szCs w:val="28"/>
        </w:rPr>
        <w:t>із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</w:t>
      </w:r>
      <w:proofErr w:type="spellStart"/>
      <w:r w:rsidR="00F4185F">
        <w:rPr>
          <w:rStyle w:val="1768"/>
          <w:color w:val="0D0D0D"/>
          <w:sz w:val="28"/>
          <w:szCs w:val="28"/>
        </w:rPr>
        <w:t>землеустрою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та </w:t>
      </w:r>
      <w:proofErr w:type="spellStart"/>
      <w:r w:rsidR="00F4185F">
        <w:rPr>
          <w:rStyle w:val="1768"/>
          <w:color w:val="0D0D0D"/>
          <w:sz w:val="28"/>
          <w:szCs w:val="28"/>
        </w:rPr>
        <w:t>надання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   </w:t>
      </w:r>
      <w:proofErr w:type="spellStart"/>
      <w:r w:rsidR="00F4185F">
        <w:rPr>
          <w:rStyle w:val="1768"/>
          <w:color w:val="0D0D0D"/>
          <w:sz w:val="28"/>
          <w:szCs w:val="28"/>
        </w:rPr>
        <w:t>земельної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</w:t>
      </w:r>
      <w:proofErr w:type="spellStart"/>
      <w:r w:rsidR="00F4185F">
        <w:rPr>
          <w:rStyle w:val="1768"/>
          <w:color w:val="0D0D0D"/>
          <w:sz w:val="28"/>
          <w:szCs w:val="28"/>
        </w:rPr>
        <w:t>ділянки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у </w:t>
      </w:r>
      <w:proofErr w:type="spellStart"/>
      <w:r w:rsidR="00F4185F">
        <w:rPr>
          <w:rStyle w:val="1768"/>
          <w:color w:val="0D0D0D"/>
          <w:sz w:val="28"/>
          <w:szCs w:val="28"/>
        </w:rPr>
        <w:t>власність</w:t>
      </w:r>
      <w:proofErr w:type="spellEnd"/>
      <w:r w:rsidR="00F4185F">
        <w:rPr>
          <w:rStyle w:val="1768"/>
          <w:color w:val="0D0D0D"/>
          <w:sz w:val="28"/>
          <w:szCs w:val="28"/>
        </w:rPr>
        <w:t xml:space="preserve"> гр. </w:t>
      </w:r>
      <w:proofErr w:type="spellStart"/>
      <w:r w:rsidR="00F4185F">
        <w:rPr>
          <w:color w:val="0D0D0D"/>
          <w:sz w:val="28"/>
          <w:szCs w:val="28"/>
        </w:rPr>
        <w:t>Бикановій</w:t>
      </w:r>
      <w:proofErr w:type="spellEnd"/>
      <w:r w:rsidR="00F4185F">
        <w:rPr>
          <w:color w:val="0D0D0D"/>
          <w:sz w:val="28"/>
          <w:szCs w:val="28"/>
        </w:rPr>
        <w:t xml:space="preserve"> Г.В.   </w:t>
      </w:r>
    </w:p>
    <w:p w14:paraId="13260E35" w14:textId="2ABF5A55" w:rsidR="00201CE7" w:rsidRDefault="00201CE7" w:rsidP="00B315CE">
      <w:pPr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7</w:t>
      </w:r>
      <w:r w:rsidR="00E3457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3C6B79">
        <w:rPr>
          <w:sz w:val="28"/>
          <w:szCs w:val="28"/>
          <w:lang w:val="uk-UA" w:eastAsia="zh-CN"/>
        </w:rPr>
        <w:t xml:space="preserve">Про затвердження Програми забезпечення безперешкодного доступу людей з обмеженими фізичними можливостями та інших маломобільних груп населення до об'єктів </w:t>
      </w:r>
      <w:r>
        <w:rPr>
          <w:sz w:val="28"/>
          <w:szCs w:val="28"/>
          <w:lang w:val="uk-UA" w:eastAsia="zh-CN"/>
        </w:rPr>
        <w:t>соціального</w:t>
      </w:r>
      <w:r w:rsidRPr="003C6B79">
        <w:rPr>
          <w:sz w:val="28"/>
          <w:szCs w:val="28"/>
          <w:lang w:val="uk-UA" w:eastAsia="zh-CN"/>
        </w:rPr>
        <w:t xml:space="preserve"> та громадського призначення на території </w:t>
      </w:r>
      <w:proofErr w:type="spellStart"/>
      <w:r w:rsidRPr="003C6B79">
        <w:rPr>
          <w:sz w:val="28"/>
          <w:szCs w:val="28"/>
          <w:lang w:val="uk-UA" w:eastAsia="zh-CN"/>
        </w:rPr>
        <w:t>Білозірської</w:t>
      </w:r>
      <w:proofErr w:type="spellEnd"/>
      <w:r w:rsidRPr="003C6B79">
        <w:rPr>
          <w:sz w:val="28"/>
          <w:szCs w:val="28"/>
          <w:lang w:val="uk-UA" w:eastAsia="zh-CN"/>
        </w:rPr>
        <w:t xml:space="preserve"> сільської ради на 202</w:t>
      </w:r>
      <w:r>
        <w:rPr>
          <w:sz w:val="28"/>
          <w:szCs w:val="28"/>
          <w:lang w:val="uk-UA" w:eastAsia="zh-CN"/>
        </w:rPr>
        <w:t>5</w:t>
      </w:r>
      <w:r w:rsidRPr="003C6B79">
        <w:rPr>
          <w:sz w:val="28"/>
          <w:szCs w:val="28"/>
          <w:lang w:val="uk-UA" w:eastAsia="zh-CN"/>
        </w:rPr>
        <w:t xml:space="preserve"> – 202</w:t>
      </w:r>
      <w:r>
        <w:rPr>
          <w:sz w:val="28"/>
          <w:szCs w:val="28"/>
          <w:lang w:val="uk-UA" w:eastAsia="zh-CN"/>
        </w:rPr>
        <w:t>7</w:t>
      </w:r>
      <w:r w:rsidRPr="003C6B79">
        <w:rPr>
          <w:sz w:val="28"/>
          <w:szCs w:val="28"/>
          <w:lang w:val="uk-UA" w:eastAsia="zh-CN"/>
        </w:rPr>
        <w:t xml:space="preserve"> роки</w:t>
      </w:r>
      <w:r>
        <w:rPr>
          <w:sz w:val="28"/>
          <w:szCs w:val="28"/>
          <w:lang w:val="uk-UA" w:eastAsia="zh-CN"/>
        </w:rPr>
        <w:t>.</w:t>
      </w:r>
    </w:p>
    <w:p w14:paraId="379948F9" w14:textId="7441B006" w:rsidR="00322F5B" w:rsidRDefault="00322F5B" w:rsidP="00AA6AE9">
      <w:pPr>
        <w:rPr>
          <w:sz w:val="28"/>
          <w:szCs w:val="28"/>
          <w:lang w:val="uk-UA"/>
        </w:rPr>
      </w:pPr>
    </w:p>
    <w:p w14:paraId="755D1E51" w14:textId="34647549" w:rsidR="00322F5B" w:rsidRPr="00386ACA" w:rsidRDefault="00322F5B" w:rsidP="00AA6AE9">
      <w:pPr>
        <w:rPr>
          <w:color w:val="00B050"/>
          <w:sz w:val="28"/>
          <w:szCs w:val="28"/>
          <w:lang w:val="uk-UA"/>
        </w:rPr>
      </w:pPr>
      <w:bookmarkStart w:id="12" w:name="_GoBack"/>
      <w:bookmarkEnd w:id="12"/>
    </w:p>
    <w:sectPr w:rsidR="00322F5B" w:rsidRPr="00386ACA" w:rsidSect="00A44A05">
      <w:pgSz w:w="11906" w:h="16838"/>
      <w:pgMar w:top="993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1679" w14:textId="77777777" w:rsidR="00AB7D49" w:rsidRDefault="00AB7D49" w:rsidP="00F36EB5">
      <w:r>
        <w:separator/>
      </w:r>
    </w:p>
  </w:endnote>
  <w:endnote w:type="continuationSeparator" w:id="0">
    <w:p w14:paraId="5C4315E1" w14:textId="77777777" w:rsidR="00AB7D49" w:rsidRDefault="00AB7D49" w:rsidP="00F3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6AF9E" w14:textId="77777777" w:rsidR="00AB7D49" w:rsidRDefault="00AB7D49" w:rsidP="00F36EB5">
      <w:r>
        <w:separator/>
      </w:r>
    </w:p>
  </w:footnote>
  <w:footnote w:type="continuationSeparator" w:id="0">
    <w:p w14:paraId="46CA66FC" w14:textId="77777777" w:rsidR="00AB7D49" w:rsidRDefault="00AB7D49" w:rsidP="00F3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71911"/>
    <w:multiLevelType w:val="hybridMultilevel"/>
    <w:tmpl w:val="0A4662C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7159"/>
    <w:multiLevelType w:val="hybridMultilevel"/>
    <w:tmpl w:val="FF4E0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2EA1"/>
    <w:multiLevelType w:val="hybridMultilevel"/>
    <w:tmpl w:val="6D2A55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6CC4"/>
    <w:multiLevelType w:val="hybridMultilevel"/>
    <w:tmpl w:val="2A58E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22FA"/>
    <w:multiLevelType w:val="hybridMultilevel"/>
    <w:tmpl w:val="BB4AB3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E57D3"/>
    <w:multiLevelType w:val="hybridMultilevel"/>
    <w:tmpl w:val="AF3648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52CB6"/>
    <w:multiLevelType w:val="multilevel"/>
    <w:tmpl w:val="F818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70537"/>
    <w:multiLevelType w:val="hybridMultilevel"/>
    <w:tmpl w:val="7B6C8274"/>
    <w:lvl w:ilvl="0" w:tplc="FD1E13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A27642"/>
    <w:multiLevelType w:val="hybridMultilevel"/>
    <w:tmpl w:val="661E0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7ACE"/>
    <w:multiLevelType w:val="hybridMultilevel"/>
    <w:tmpl w:val="C7A6DCBA"/>
    <w:lvl w:ilvl="0" w:tplc="448AF2E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6762"/>
    <w:multiLevelType w:val="multilevel"/>
    <w:tmpl w:val="D874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E05AA"/>
    <w:multiLevelType w:val="hybridMultilevel"/>
    <w:tmpl w:val="C5DAE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2440"/>
    <w:multiLevelType w:val="hybridMultilevel"/>
    <w:tmpl w:val="65643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EA6"/>
    <w:multiLevelType w:val="hybridMultilevel"/>
    <w:tmpl w:val="43346EE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074AF"/>
    <w:multiLevelType w:val="hybridMultilevel"/>
    <w:tmpl w:val="4C38821C"/>
    <w:lvl w:ilvl="0" w:tplc="3AAC62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1B79"/>
    <w:multiLevelType w:val="hybridMultilevel"/>
    <w:tmpl w:val="10D29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A20B2"/>
    <w:multiLevelType w:val="hybridMultilevel"/>
    <w:tmpl w:val="EEDE5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F0571"/>
    <w:multiLevelType w:val="hybridMultilevel"/>
    <w:tmpl w:val="C6147BC2"/>
    <w:lvl w:ilvl="0" w:tplc="B1D0EA3C">
      <w:start w:val="1"/>
      <w:numFmt w:val="decimal"/>
      <w:lvlText w:val="%1."/>
      <w:lvlJc w:val="left"/>
      <w:pPr>
        <w:ind w:left="689" w:hanging="40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97A32"/>
    <w:multiLevelType w:val="hybridMultilevel"/>
    <w:tmpl w:val="5A8E686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B3DEB"/>
    <w:multiLevelType w:val="hybridMultilevel"/>
    <w:tmpl w:val="4A14334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9005A"/>
    <w:multiLevelType w:val="multilevel"/>
    <w:tmpl w:val="4ED6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16755"/>
    <w:multiLevelType w:val="multilevel"/>
    <w:tmpl w:val="02DA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546659"/>
    <w:multiLevelType w:val="multilevel"/>
    <w:tmpl w:val="7F0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A0C26"/>
    <w:multiLevelType w:val="hybridMultilevel"/>
    <w:tmpl w:val="720237B4"/>
    <w:lvl w:ilvl="0" w:tplc="42004E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40228"/>
    <w:multiLevelType w:val="hybridMultilevel"/>
    <w:tmpl w:val="400C94A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04075"/>
    <w:multiLevelType w:val="hybridMultilevel"/>
    <w:tmpl w:val="66BA699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C660F"/>
    <w:multiLevelType w:val="multilevel"/>
    <w:tmpl w:val="4AB45B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012E4A"/>
    <w:multiLevelType w:val="hybridMultilevel"/>
    <w:tmpl w:val="53F8A91C"/>
    <w:lvl w:ilvl="0" w:tplc="A222A3C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93959"/>
    <w:multiLevelType w:val="hybridMultilevel"/>
    <w:tmpl w:val="42C86A56"/>
    <w:lvl w:ilvl="0" w:tplc="EE5831B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5"/>
  </w:num>
  <w:num w:numId="5">
    <w:abstractNumId w:val="19"/>
  </w:num>
  <w:num w:numId="6">
    <w:abstractNumId w:val="20"/>
  </w:num>
  <w:num w:numId="7">
    <w:abstractNumId w:val="2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"/>
  </w:num>
  <w:num w:numId="11">
    <w:abstractNumId w:val="16"/>
  </w:num>
  <w:num w:numId="12">
    <w:abstractNumId w:val="12"/>
  </w:num>
  <w:num w:numId="13">
    <w:abstractNumId w:val="1"/>
  </w:num>
  <w:num w:numId="14">
    <w:abstractNumId w:val="26"/>
  </w:num>
  <w:num w:numId="15">
    <w:abstractNumId w:val="0"/>
  </w:num>
  <w:num w:numId="16">
    <w:abstractNumId w:val="11"/>
  </w:num>
  <w:num w:numId="17">
    <w:abstractNumId w:val="14"/>
  </w:num>
  <w:num w:numId="18">
    <w:abstractNumId w:val="9"/>
  </w:num>
  <w:num w:numId="19">
    <w:abstractNumId w:val="23"/>
  </w:num>
  <w:num w:numId="20">
    <w:abstractNumId w:val="22"/>
  </w:num>
  <w:num w:numId="21">
    <w:abstractNumId w:val="21"/>
  </w:num>
  <w:num w:numId="22">
    <w:abstractNumId w:val="7"/>
  </w:num>
  <w:num w:numId="23">
    <w:abstractNumId w:val="1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D8"/>
    <w:rsid w:val="0000030F"/>
    <w:rsid w:val="00000595"/>
    <w:rsid w:val="000005C3"/>
    <w:rsid w:val="0000201E"/>
    <w:rsid w:val="00002C40"/>
    <w:rsid w:val="00010BBF"/>
    <w:rsid w:val="000112A2"/>
    <w:rsid w:val="00012746"/>
    <w:rsid w:val="000134EA"/>
    <w:rsid w:val="0001352A"/>
    <w:rsid w:val="00023248"/>
    <w:rsid w:val="00023DFB"/>
    <w:rsid w:val="00024F0A"/>
    <w:rsid w:val="00026B0D"/>
    <w:rsid w:val="00027CE0"/>
    <w:rsid w:val="00030D35"/>
    <w:rsid w:val="0003106C"/>
    <w:rsid w:val="00032851"/>
    <w:rsid w:val="00032D61"/>
    <w:rsid w:val="00032D6A"/>
    <w:rsid w:val="00036871"/>
    <w:rsid w:val="0004152E"/>
    <w:rsid w:val="00041E85"/>
    <w:rsid w:val="00046D07"/>
    <w:rsid w:val="00047054"/>
    <w:rsid w:val="00047561"/>
    <w:rsid w:val="00051628"/>
    <w:rsid w:val="00053D80"/>
    <w:rsid w:val="0005428A"/>
    <w:rsid w:val="00055218"/>
    <w:rsid w:val="00057F7F"/>
    <w:rsid w:val="00057FE6"/>
    <w:rsid w:val="00057FFB"/>
    <w:rsid w:val="0006083B"/>
    <w:rsid w:val="0006085E"/>
    <w:rsid w:val="00064F56"/>
    <w:rsid w:val="00070443"/>
    <w:rsid w:val="00071097"/>
    <w:rsid w:val="000710A9"/>
    <w:rsid w:val="00071917"/>
    <w:rsid w:val="00071923"/>
    <w:rsid w:val="0007229E"/>
    <w:rsid w:val="00072632"/>
    <w:rsid w:val="00072C6A"/>
    <w:rsid w:val="000747B7"/>
    <w:rsid w:val="000823C4"/>
    <w:rsid w:val="00083EF0"/>
    <w:rsid w:val="000879E2"/>
    <w:rsid w:val="00087E8C"/>
    <w:rsid w:val="00091025"/>
    <w:rsid w:val="000939CC"/>
    <w:rsid w:val="00093B60"/>
    <w:rsid w:val="00094751"/>
    <w:rsid w:val="0009676F"/>
    <w:rsid w:val="000A01E7"/>
    <w:rsid w:val="000A0D6B"/>
    <w:rsid w:val="000A1582"/>
    <w:rsid w:val="000A266D"/>
    <w:rsid w:val="000A3AF8"/>
    <w:rsid w:val="000B024C"/>
    <w:rsid w:val="000B042C"/>
    <w:rsid w:val="000B2557"/>
    <w:rsid w:val="000B6A9E"/>
    <w:rsid w:val="000C17A4"/>
    <w:rsid w:val="000C2ABA"/>
    <w:rsid w:val="000C3479"/>
    <w:rsid w:val="000C3A81"/>
    <w:rsid w:val="000C3FFC"/>
    <w:rsid w:val="000C6138"/>
    <w:rsid w:val="000D0703"/>
    <w:rsid w:val="000D1C78"/>
    <w:rsid w:val="000D235F"/>
    <w:rsid w:val="000D2785"/>
    <w:rsid w:val="000D48CF"/>
    <w:rsid w:val="000D79C8"/>
    <w:rsid w:val="000D7A9E"/>
    <w:rsid w:val="000E16FA"/>
    <w:rsid w:val="000E3153"/>
    <w:rsid w:val="000E6226"/>
    <w:rsid w:val="000F240A"/>
    <w:rsid w:val="000F4B98"/>
    <w:rsid w:val="000F613A"/>
    <w:rsid w:val="000F6E7D"/>
    <w:rsid w:val="000F6EEC"/>
    <w:rsid w:val="00103C7A"/>
    <w:rsid w:val="00104388"/>
    <w:rsid w:val="001065A6"/>
    <w:rsid w:val="00106A27"/>
    <w:rsid w:val="00110D45"/>
    <w:rsid w:val="00111D0F"/>
    <w:rsid w:val="00112C60"/>
    <w:rsid w:val="001132F1"/>
    <w:rsid w:val="00113646"/>
    <w:rsid w:val="00114ACA"/>
    <w:rsid w:val="00114DC1"/>
    <w:rsid w:val="00115E70"/>
    <w:rsid w:val="0011738C"/>
    <w:rsid w:val="00120800"/>
    <w:rsid w:val="0012110F"/>
    <w:rsid w:val="001211E4"/>
    <w:rsid w:val="00123810"/>
    <w:rsid w:val="00123FB9"/>
    <w:rsid w:val="00126F76"/>
    <w:rsid w:val="00127A4F"/>
    <w:rsid w:val="00131749"/>
    <w:rsid w:val="00133651"/>
    <w:rsid w:val="0013784A"/>
    <w:rsid w:val="0014153B"/>
    <w:rsid w:val="00144225"/>
    <w:rsid w:val="0014613B"/>
    <w:rsid w:val="00146EA4"/>
    <w:rsid w:val="001470FF"/>
    <w:rsid w:val="001476C8"/>
    <w:rsid w:val="00150C5D"/>
    <w:rsid w:val="00156507"/>
    <w:rsid w:val="00163DA1"/>
    <w:rsid w:val="00165E7F"/>
    <w:rsid w:val="00172476"/>
    <w:rsid w:val="001735E8"/>
    <w:rsid w:val="00176A43"/>
    <w:rsid w:val="00177C56"/>
    <w:rsid w:val="0018110A"/>
    <w:rsid w:val="001839D1"/>
    <w:rsid w:val="00183A00"/>
    <w:rsid w:val="00184433"/>
    <w:rsid w:val="00185B62"/>
    <w:rsid w:val="00190097"/>
    <w:rsid w:val="00190D0F"/>
    <w:rsid w:val="00190E5D"/>
    <w:rsid w:val="00192BB0"/>
    <w:rsid w:val="00193419"/>
    <w:rsid w:val="0019496F"/>
    <w:rsid w:val="00196650"/>
    <w:rsid w:val="001973F2"/>
    <w:rsid w:val="00197655"/>
    <w:rsid w:val="001A0996"/>
    <w:rsid w:val="001A2489"/>
    <w:rsid w:val="001A2D8B"/>
    <w:rsid w:val="001A77D5"/>
    <w:rsid w:val="001B27F2"/>
    <w:rsid w:val="001B4FB0"/>
    <w:rsid w:val="001B58E4"/>
    <w:rsid w:val="001B5967"/>
    <w:rsid w:val="001B6743"/>
    <w:rsid w:val="001B748B"/>
    <w:rsid w:val="001B767A"/>
    <w:rsid w:val="001C45A3"/>
    <w:rsid w:val="001C5D48"/>
    <w:rsid w:val="001C6B55"/>
    <w:rsid w:val="001D0A0D"/>
    <w:rsid w:val="001D0CFB"/>
    <w:rsid w:val="001D1AED"/>
    <w:rsid w:val="001D24AE"/>
    <w:rsid w:val="001D252B"/>
    <w:rsid w:val="001D2B2E"/>
    <w:rsid w:val="001D6795"/>
    <w:rsid w:val="001E0BEA"/>
    <w:rsid w:val="001E12A4"/>
    <w:rsid w:val="001E1A51"/>
    <w:rsid w:val="001E2720"/>
    <w:rsid w:val="001E5C36"/>
    <w:rsid w:val="001E5CEF"/>
    <w:rsid w:val="001E7AE1"/>
    <w:rsid w:val="001F11A3"/>
    <w:rsid w:val="001F20EF"/>
    <w:rsid w:val="001F644E"/>
    <w:rsid w:val="0020146E"/>
    <w:rsid w:val="00201CE7"/>
    <w:rsid w:val="002024BF"/>
    <w:rsid w:val="0020274E"/>
    <w:rsid w:val="00203017"/>
    <w:rsid w:val="002032D8"/>
    <w:rsid w:val="00207DE4"/>
    <w:rsid w:val="00211E66"/>
    <w:rsid w:val="002131E1"/>
    <w:rsid w:val="002132EF"/>
    <w:rsid w:val="002144DF"/>
    <w:rsid w:val="00215C1A"/>
    <w:rsid w:val="002160D4"/>
    <w:rsid w:val="00216867"/>
    <w:rsid w:val="00217CB7"/>
    <w:rsid w:val="002216FC"/>
    <w:rsid w:val="00223832"/>
    <w:rsid w:val="00226514"/>
    <w:rsid w:val="00226551"/>
    <w:rsid w:val="0022779F"/>
    <w:rsid w:val="00231608"/>
    <w:rsid w:val="0024246A"/>
    <w:rsid w:val="002424A4"/>
    <w:rsid w:val="00242924"/>
    <w:rsid w:val="00242B1A"/>
    <w:rsid w:val="00244DB0"/>
    <w:rsid w:val="00244E03"/>
    <w:rsid w:val="002453AA"/>
    <w:rsid w:val="0024699F"/>
    <w:rsid w:val="00250AD4"/>
    <w:rsid w:val="00251449"/>
    <w:rsid w:val="00251611"/>
    <w:rsid w:val="002528FC"/>
    <w:rsid w:val="00252E91"/>
    <w:rsid w:val="002537CD"/>
    <w:rsid w:val="00256BED"/>
    <w:rsid w:val="00260115"/>
    <w:rsid w:val="00262796"/>
    <w:rsid w:val="002635A3"/>
    <w:rsid w:val="00264F9A"/>
    <w:rsid w:val="00265732"/>
    <w:rsid w:val="00267377"/>
    <w:rsid w:val="0027277C"/>
    <w:rsid w:val="00272D57"/>
    <w:rsid w:val="00274B3D"/>
    <w:rsid w:val="00280CE8"/>
    <w:rsid w:val="00281C5F"/>
    <w:rsid w:val="00282B52"/>
    <w:rsid w:val="00283F03"/>
    <w:rsid w:val="0028543D"/>
    <w:rsid w:val="002862CC"/>
    <w:rsid w:val="00286888"/>
    <w:rsid w:val="002879B2"/>
    <w:rsid w:val="002879E7"/>
    <w:rsid w:val="00293F62"/>
    <w:rsid w:val="00294E4C"/>
    <w:rsid w:val="00295FC1"/>
    <w:rsid w:val="00297230"/>
    <w:rsid w:val="002A4836"/>
    <w:rsid w:val="002A5A96"/>
    <w:rsid w:val="002A5BBF"/>
    <w:rsid w:val="002B0578"/>
    <w:rsid w:val="002B1515"/>
    <w:rsid w:val="002B3554"/>
    <w:rsid w:val="002B4098"/>
    <w:rsid w:val="002B7E21"/>
    <w:rsid w:val="002C6CA8"/>
    <w:rsid w:val="002C7688"/>
    <w:rsid w:val="002C7741"/>
    <w:rsid w:val="002D00B6"/>
    <w:rsid w:val="002D084F"/>
    <w:rsid w:val="002D1338"/>
    <w:rsid w:val="002D290C"/>
    <w:rsid w:val="002D2C0E"/>
    <w:rsid w:val="002D3C91"/>
    <w:rsid w:val="002D4C4D"/>
    <w:rsid w:val="002E1A2F"/>
    <w:rsid w:val="002E1F8D"/>
    <w:rsid w:val="002E37F3"/>
    <w:rsid w:val="002E4F11"/>
    <w:rsid w:val="002E5A4A"/>
    <w:rsid w:val="002E6A1F"/>
    <w:rsid w:val="002E7E2A"/>
    <w:rsid w:val="002F05A7"/>
    <w:rsid w:val="002F35D1"/>
    <w:rsid w:val="002F561A"/>
    <w:rsid w:val="002F5A80"/>
    <w:rsid w:val="002F6815"/>
    <w:rsid w:val="003011A8"/>
    <w:rsid w:val="00301B54"/>
    <w:rsid w:val="0030382C"/>
    <w:rsid w:val="00307835"/>
    <w:rsid w:val="003111ED"/>
    <w:rsid w:val="003126CB"/>
    <w:rsid w:val="0031583B"/>
    <w:rsid w:val="003173B4"/>
    <w:rsid w:val="003216D5"/>
    <w:rsid w:val="00322F5B"/>
    <w:rsid w:val="003260A1"/>
    <w:rsid w:val="00326D69"/>
    <w:rsid w:val="003270C2"/>
    <w:rsid w:val="003319EF"/>
    <w:rsid w:val="0033230C"/>
    <w:rsid w:val="00333054"/>
    <w:rsid w:val="0033478A"/>
    <w:rsid w:val="00334DC4"/>
    <w:rsid w:val="00334E7D"/>
    <w:rsid w:val="003352BD"/>
    <w:rsid w:val="00337034"/>
    <w:rsid w:val="00342194"/>
    <w:rsid w:val="00346701"/>
    <w:rsid w:val="003470B4"/>
    <w:rsid w:val="00347297"/>
    <w:rsid w:val="00347B76"/>
    <w:rsid w:val="00351074"/>
    <w:rsid w:val="00352524"/>
    <w:rsid w:val="00353AF4"/>
    <w:rsid w:val="003546C6"/>
    <w:rsid w:val="00354B31"/>
    <w:rsid w:val="003555D7"/>
    <w:rsid w:val="003558A9"/>
    <w:rsid w:val="00360112"/>
    <w:rsid w:val="00360680"/>
    <w:rsid w:val="003606C3"/>
    <w:rsid w:val="00360828"/>
    <w:rsid w:val="00365377"/>
    <w:rsid w:val="00374539"/>
    <w:rsid w:val="00374831"/>
    <w:rsid w:val="0037547D"/>
    <w:rsid w:val="003776B2"/>
    <w:rsid w:val="00381FAF"/>
    <w:rsid w:val="00381FF4"/>
    <w:rsid w:val="00382B46"/>
    <w:rsid w:val="00386ACA"/>
    <w:rsid w:val="0039746B"/>
    <w:rsid w:val="003A0808"/>
    <w:rsid w:val="003A1A61"/>
    <w:rsid w:val="003A2844"/>
    <w:rsid w:val="003A529F"/>
    <w:rsid w:val="003A5F2A"/>
    <w:rsid w:val="003B3879"/>
    <w:rsid w:val="003B3B8D"/>
    <w:rsid w:val="003B4611"/>
    <w:rsid w:val="003B7916"/>
    <w:rsid w:val="003C0588"/>
    <w:rsid w:val="003C1000"/>
    <w:rsid w:val="003C246E"/>
    <w:rsid w:val="003C4912"/>
    <w:rsid w:val="003C64FD"/>
    <w:rsid w:val="003C6A7E"/>
    <w:rsid w:val="003C7932"/>
    <w:rsid w:val="003D3164"/>
    <w:rsid w:val="003D4C1F"/>
    <w:rsid w:val="003D5758"/>
    <w:rsid w:val="003D7D76"/>
    <w:rsid w:val="003E0B4D"/>
    <w:rsid w:val="003E3A86"/>
    <w:rsid w:val="003E5CD0"/>
    <w:rsid w:val="003E69CA"/>
    <w:rsid w:val="003F015A"/>
    <w:rsid w:val="003F11A1"/>
    <w:rsid w:val="003F15E2"/>
    <w:rsid w:val="003F2251"/>
    <w:rsid w:val="003F7035"/>
    <w:rsid w:val="00405D8D"/>
    <w:rsid w:val="00410CCB"/>
    <w:rsid w:val="00410DDD"/>
    <w:rsid w:val="00410DE5"/>
    <w:rsid w:val="00411C62"/>
    <w:rsid w:val="00416D38"/>
    <w:rsid w:val="00417C47"/>
    <w:rsid w:val="00420774"/>
    <w:rsid w:val="00421520"/>
    <w:rsid w:val="0043078B"/>
    <w:rsid w:val="00430CBC"/>
    <w:rsid w:val="00440E83"/>
    <w:rsid w:val="004414C4"/>
    <w:rsid w:val="00443AA2"/>
    <w:rsid w:val="00443C50"/>
    <w:rsid w:val="004444D1"/>
    <w:rsid w:val="004537B0"/>
    <w:rsid w:val="00453E24"/>
    <w:rsid w:val="00460550"/>
    <w:rsid w:val="004638FB"/>
    <w:rsid w:val="00463D78"/>
    <w:rsid w:val="00463D7C"/>
    <w:rsid w:val="00467CC1"/>
    <w:rsid w:val="0047048B"/>
    <w:rsid w:val="00471D24"/>
    <w:rsid w:val="00472089"/>
    <w:rsid w:val="0047292F"/>
    <w:rsid w:val="00473E85"/>
    <w:rsid w:val="00475725"/>
    <w:rsid w:val="0048349D"/>
    <w:rsid w:val="004839E8"/>
    <w:rsid w:val="00484B95"/>
    <w:rsid w:val="004854EE"/>
    <w:rsid w:val="004862E1"/>
    <w:rsid w:val="00486FFA"/>
    <w:rsid w:val="004878E5"/>
    <w:rsid w:val="00487DA3"/>
    <w:rsid w:val="004922DB"/>
    <w:rsid w:val="00493E53"/>
    <w:rsid w:val="0049527D"/>
    <w:rsid w:val="004969C5"/>
    <w:rsid w:val="004975F9"/>
    <w:rsid w:val="00497A90"/>
    <w:rsid w:val="00497E3D"/>
    <w:rsid w:val="004A0635"/>
    <w:rsid w:val="004A2A6B"/>
    <w:rsid w:val="004A33B0"/>
    <w:rsid w:val="004A564A"/>
    <w:rsid w:val="004A66D7"/>
    <w:rsid w:val="004A7DDF"/>
    <w:rsid w:val="004A7E14"/>
    <w:rsid w:val="004B1C51"/>
    <w:rsid w:val="004B577E"/>
    <w:rsid w:val="004B60FF"/>
    <w:rsid w:val="004B6905"/>
    <w:rsid w:val="004C0012"/>
    <w:rsid w:val="004C1A2A"/>
    <w:rsid w:val="004C27B5"/>
    <w:rsid w:val="004D4790"/>
    <w:rsid w:val="004D4CA6"/>
    <w:rsid w:val="004D5408"/>
    <w:rsid w:val="004D5530"/>
    <w:rsid w:val="004D7948"/>
    <w:rsid w:val="004E2194"/>
    <w:rsid w:val="004E37FF"/>
    <w:rsid w:val="004E54F6"/>
    <w:rsid w:val="004E5BBF"/>
    <w:rsid w:val="004E6B2B"/>
    <w:rsid w:val="004E7FB0"/>
    <w:rsid w:val="004F13FB"/>
    <w:rsid w:val="004F48DC"/>
    <w:rsid w:val="004F7E76"/>
    <w:rsid w:val="00501A85"/>
    <w:rsid w:val="00501BA6"/>
    <w:rsid w:val="00502682"/>
    <w:rsid w:val="00502CEF"/>
    <w:rsid w:val="00503331"/>
    <w:rsid w:val="005052EA"/>
    <w:rsid w:val="00505700"/>
    <w:rsid w:val="00505A06"/>
    <w:rsid w:val="00506296"/>
    <w:rsid w:val="0050636E"/>
    <w:rsid w:val="005075A3"/>
    <w:rsid w:val="00507F71"/>
    <w:rsid w:val="00511267"/>
    <w:rsid w:val="00511AE7"/>
    <w:rsid w:val="0051350A"/>
    <w:rsid w:val="00523778"/>
    <w:rsid w:val="00525337"/>
    <w:rsid w:val="00526DC7"/>
    <w:rsid w:val="005325BB"/>
    <w:rsid w:val="00532B3F"/>
    <w:rsid w:val="00537531"/>
    <w:rsid w:val="005402DA"/>
    <w:rsid w:val="00541FA7"/>
    <w:rsid w:val="00543684"/>
    <w:rsid w:val="00545249"/>
    <w:rsid w:val="00546810"/>
    <w:rsid w:val="005468AD"/>
    <w:rsid w:val="005473DD"/>
    <w:rsid w:val="0054775C"/>
    <w:rsid w:val="0055216B"/>
    <w:rsid w:val="005535E1"/>
    <w:rsid w:val="005535E3"/>
    <w:rsid w:val="00557F71"/>
    <w:rsid w:val="00560A67"/>
    <w:rsid w:val="00560F27"/>
    <w:rsid w:val="00564436"/>
    <w:rsid w:val="0056482A"/>
    <w:rsid w:val="00564915"/>
    <w:rsid w:val="0057611D"/>
    <w:rsid w:val="00580D5F"/>
    <w:rsid w:val="00581137"/>
    <w:rsid w:val="00581C42"/>
    <w:rsid w:val="00582988"/>
    <w:rsid w:val="00587770"/>
    <w:rsid w:val="005914B1"/>
    <w:rsid w:val="00591979"/>
    <w:rsid w:val="00592431"/>
    <w:rsid w:val="00593E5A"/>
    <w:rsid w:val="00597773"/>
    <w:rsid w:val="005A4A40"/>
    <w:rsid w:val="005A4CEE"/>
    <w:rsid w:val="005A71E5"/>
    <w:rsid w:val="005B445C"/>
    <w:rsid w:val="005B46E5"/>
    <w:rsid w:val="005B572A"/>
    <w:rsid w:val="005C23F5"/>
    <w:rsid w:val="005C4557"/>
    <w:rsid w:val="005C505F"/>
    <w:rsid w:val="005C5258"/>
    <w:rsid w:val="005C560E"/>
    <w:rsid w:val="005C5A8D"/>
    <w:rsid w:val="005D0953"/>
    <w:rsid w:val="005D2178"/>
    <w:rsid w:val="005D4621"/>
    <w:rsid w:val="005D5EB2"/>
    <w:rsid w:val="005D6FB5"/>
    <w:rsid w:val="005E10F1"/>
    <w:rsid w:val="005E2117"/>
    <w:rsid w:val="005E25CE"/>
    <w:rsid w:val="005F0A67"/>
    <w:rsid w:val="005F139E"/>
    <w:rsid w:val="005F1897"/>
    <w:rsid w:val="005F1F6E"/>
    <w:rsid w:val="005F2378"/>
    <w:rsid w:val="005F3624"/>
    <w:rsid w:val="005F3765"/>
    <w:rsid w:val="005F3B7A"/>
    <w:rsid w:val="005F592D"/>
    <w:rsid w:val="005F5FBE"/>
    <w:rsid w:val="005F6BEA"/>
    <w:rsid w:val="005F7D3F"/>
    <w:rsid w:val="0060058F"/>
    <w:rsid w:val="0060117C"/>
    <w:rsid w:val="00603C46"/>
    <w:rsid w:val="006059D6"/>
    <w:rsid w:val="00605F56"/>
    <w:rsid w:val="00606BD0"/>
    <w:rsid w:val="00611E5C"/>
    <w:rsid w:val="00611ED2"/>
    <w:rsid w:val="006146B6"/>
    <w:rsid w:val="006156B0"/>
    <w:rsid w:val="00615BAF"/>
    <w:rsid w:val="00616617"/>
    <w:rsid w:val="006200CF"/>
    <w:rsid w:val="00620B21"/>
    <w:rsid w:val="0062449D"/>
    <w:rsid w:val="00627D3E"/>
    <w:rsid w:val="006302D2"/>
    <w:rsid w:val="00630DAB"/>
    <w:rsid w:val="00632396"/>
    <w:rsid w:val="00635623"/>
    <w:rsid w:val="00636CA1"/>
    <w:rsid w:val="00637E6B"/>
    <w:rsid w:val="00642809"/>
    <w:rsid w:val="00642AF5"/>
    <w:rsid w:val="00643F94"/>
    <w:rsid w:val="00645207"/>
    <w:rsid w:val="00645535"/>
    <w:rsid w:val="006458D4"/>
    <w:rsid w:val="00646550"/>
    <w:rsid w:val="00650568"/>
    <w:rsid w:val="00652DD7"/>
    <w:rsid w:val="00653318"/>
    <w:rsid w:val="00655075"/>
    <w:rsid w:val="00655C79"/>
    <w:rsid w:val="00656513"/>
    <w:rsid w:val="0066526C"/>
    <w:rsid w:val="00665D7F"/>
    <w:rsid w:val="0066668B"/>
    <w:rsid w:val="00667A68"/>
    <w:rsid w:val="00670320"/>
    <w:rsid w:val="006721C2"/>
    <w:rsid w:val="0067272B"/>
    <w:rsid w:val="00673552"/>
    <w:rsid w:val="00673B5E"/>
    <w:rsid w:val="0067431A"/>
    <w:rsid w:val="00682714"/>
    <w:rsid w:val="0068668C"/>
    <w:rsid w:val="00687ADD"/>
    <w:rsid w:val="00690A99"/>
    <w:rsid w:val="006911FD"/>
    <w:rsid w:val="006914ED"/>
    <w:rsid w:val="00692376"/>
    <w:rsid w:val="006943AC"/>
    <w:rsid w:val="00696E0E"/>
    <w:rsid w:val="00696FD9"/>
    <w:rsid w:val="0069747F"/>
    <w:rsid w:val="006975EC"/>
    <w:rsid w:val="00697C36"/>
    <w:rsid w:val="006A1D1F"/>
    <w:rsid w:val="006A66B1"/>
    <w:rsid w:val="006A685F"/>
    <w:rsid w:val="006A7AEC"/>
    <w:rsid w:val="006A7C62"/>
    <w:rsid w:val="006B1384"/>
    <w:rsid w:val="006B2951"/>
    <w:rsid w:val="006B3A88"/>
    <w:rsid w:val="006B743C"/>
    <w:rsid w:val="006C14FA"/>
    <w:rsid w:val="006C7F00"/>
    <w:rsid w:val="006D2855"/>
    <w:rsid w:val="006D2EF7"/>
    <w:rsid w:val="006D35DE"/>
    <w:rsid w:val="006E56C4"/>
    <w:rsid w:val="006E731E"/>
    <w:rsid w:val="006F0EDF"/>
    <w:rsid w:val="006F11C8"/>
    <w:rsid w:val="006F3505"/>
    <w:rsid w:val="006F3C4C"/>
    <w:rsid w:val="006F4BD8"/>
    <w:rsid w:val="006F607C"/>
    <w:rsid w:val="007019F5"/>
    <w:rsid w:val="0070437D"/>
    <w:rsid w:val="0070496F"/>
    <w:rsid w:val="00707EB2"/>
    <w:rsid w:val="007118A4"/>
    <w:rsid w:val="007118F5"/>
    <w:rsid w:val="007126F3"/>
    <w:rsid w:val="0071440B"/>
    <w:rsid w:val="00715D43"/>
    <w:rsid w:val="0071680A"/>
    <w:rsid w:val="007168E9"/>
    <w:rsid w:val="007207BE"/>
    <w:rsid w:val="00722B08"/>
    <w:rsid w:val="007231A7"/>
    <w:rsid w:val="00723C9E"/>
    <w:rsid w:val="007246E4"/>
    <w:rsid w:val="00724D65"/>
    <w:rsid w:val="0072596F"/>
    <w:rsid w:val="00731DEA"/>
    <w:rsid w:val="007330DE"/>
    <w:rsid w:val="00733D7C"/>
    <w:rsid w:val="007414C3"/>
    <w:rsid w:val="0074215E"/>
    <w:rsid w:val="00743865"/>
    <w:rsid w:val="007439DE"/>
    <w:rsid w:val="007459AD"/>
    <w:rsid w:val="007459B5"/>
    <w:rsid w:val="00745BAF"/>
    <w:rsid w:val="007464A8"/>
    <w:rsid w:val="00746628"/>
    <w:rsid w:val="0074716C"/>
    <w:rsid w:val="007474FE"/>
    <w:rsid w:val="007526B4"/>
    <w:rsid w:val="00752B56"/>
    <w:rsid w:val="007555CA"/>
    <w:rsid w:val="00756473"/>
    <w:rsid w:val="007636FE"/>
    <w:rsid w:val="007652CA"/>
    <w:rsid w:val="007677B5"/>
    <w:rsid w:val="00771D08"/>
    <w:rsid w:val="007740FF"/>
    <w:rsid w:val="00776726"/>
    <w:rsid w:val="007767AC"/>
    <w:rsid w:val="00776CFA"/>
    <w:rsid w:val="00777AD5"/>
    <w:rsid w:val="00782577"/>
    <w:rsid w:val="00783AB3"/>
    <w:rsid w:val="00785D91"/>
    <w:rsid w:val="00786AD8"/>
    <w:rsid w:val="007876A4"/>
    <w:rsid w:val="00791910"/>
    <w:rsid w:val="007926AA"/>
    <w:rsid w:val="0079426D"/>
    <w:rsid w:val="0079503C"/>
    <w:rsid w:val="00796CE0"/>
    <w:rsid w:val="007A0EC4"/>
    <w:rsid w:val="007A1F47"/>
    <w:rsid w:val="007A41D6"/>
    <w:rsid w:val="007A7338"/>
    <w:rsid w:val="007A76BE"/>
    <w:rsid w:val="007B4833"/>
    <w:rsid w:val="007B6055"/>
    <w:rsid w:val="007B6D6E"/>
    <w:rsid w:val="007B6F3A"/>
    <w:rsid w:val="007B70C8"/>
    <w:rsid w:val="007C2D45"/>
    <w:rsid w:val="007C4603"/>
    <w:rsid w:val="007C6A37"/>
    <w:rsid w:val="007C6CBB"/>
    <w:rsid w:val="007C73A9"/>
    <w:rsid w:val="007C76E6"/>
    <w:rsid w:val="007D0DB5"/>
    <w:rsid w:val="007D3A1C"/>
    <w:rsid w:val="007D3F44"/>
    <w:rsid w:val="007D5682"/>
    <w:rsid w:val="007D6F5D"/>
    <w:rsid w:val="007E1D47"/>
    <w:rsid w:val="007E1F2F"/>
    <w:rsid w:val="007E514C"/>
    <w:rsid w:val="007E68B0"/>
    <w:rsid w:val="007E7E53"/>
    <w:rsid w:val="007F6335"/>
    <w:rsid w:val="00800D0A"/>
    <w:rsid w:val="0080241B"/>
    <w:rsid w:val="0080328D"/>
    <w:rsid w:val="00803613"/>
    <w:rsid w:val="00804308"/>
    <w:rsid w:val="00804368"/>
    <w:rsid w:val="00805CE4"/>
    <w:rsid w:val="008101B4"/>
    <w:rsid w:val="00811FDD"/>
    <w:rsid w:val="0081255B"/>
    <w:rsid w:val="00812712"/>
    <w:rsid w:val="008232C2"/>
    <w:rsid w:val="00826092"/>
    <w:rsid w:val="0082704C"/>
    <w:rsid w:val="0082728D"/>
    <w:rsid w:val="00830DA0"/>
    <w:rsid w:val="00831526"/>
    <w:rsid w:val="00832396"/>
    <w:rsid w:val="008344C8"/>
    <w:rsid w:val="00835E49"/>
    <w:rsid w:val="00840356"/>
    <w:rsid w:val="00841F70"/>
    <w:rsid w:val="00842A19"/>
    <w:rsid w:val="008431D8"/>
    <w:rsid w:val="008435ED"/>
    <w:rsid w:val="00844A7F"/>
    <w:rsid w:val="00846368"/>
    <w:rsid w:val="00846B2C"/>
    <w:rsid w:val="00846C62"/>
    <w:rsid w:val="00847901"/>
    <w:rsid w:val="0085240F"/>
    <w:rsid w:val="0085325F"/>
    <w:rsid w:val="00853A6E"/>
    <w:rsid w:val="00854990"/>
    <w:rsid w:val="0085547C"/>
    <w:rsid w:val="00855754"/>
    <w:rsid w:val="00855C45"/>
    <w:rsid w:val="00862A6C"/>
    <w:rsid w:val="00863FA2"/>
    <w:rsid w:val="008702C9"/>
    <w:rsid w:val="00870B51"/>
    <w:rsid w:val="00870D48"/>
    <w:rsid w:val="008712CE"/>
    <w:rsid w:val="00871E7B"/>
    <w:rsid w:val="00872A65"/>
    <w:rsid w:val="0087375A"/>
    <w:rsid w:val="00875275"/>
    <w:rsid w:val="0087566D"/>
    <w:rsid w:val="0087666F"/>
    <w:rsid w:val="00885CCD"/>
    <w:rsid w:val="008865A5"/>
    <w:rsid w:val="008879A7"/>
    <w:rsid w:val="00890311"/>
    <w:rsid w:val="008907AC"/>
    <w:rsid w:val="00890C05"/>
    <w:rsid w:val="00890D7C"/>
    <w:rsid w:val="0089284D"/>
    <w:rsid w:val="0089348A"/>
    <w:rsid w:val="00897212"/>
    <w:rsid w:val="00897793"/>
    <w:rsid w:val="008A1BC6"/>
    <w:rsid w:val="008A352C"/>
    <w:rsid w:val="008A4083"/>
    <w:rsid w:val="008A7E9E"/>
    <w:rsid w:val="008B0EF8"/>
    <w:rsid w:val="008B200E"/>
    <w:rsid w:val="008B249F"/>
    <w:rsid w:val="008B328F"/>
    <w:rsid w:val="008B674C"/>
    <w:rsid w:val="008C10F6"/>
    <w:rsid w:val="008C3373"/>
    <w:rsid w:val="008C4D74"/>
    <w:rsid w:val="008C4E2C"/>
    <w:rsid w:val="008C5AC8"/>
    <w:rsid w:val="008C5F48"/>
    <w:rsid w:val="008D6078"/>
    <w:rsid w:val="008D7244"/>
    <w:rsid w:val="008D746F"/>
    <w:rsid w:val="008E085A"/>
    <w:rsid w:val="008E0D46"/>
    <w:rsid w:val="008E3795"/>
    <w:rsid w:val="008E6A87"/>
    <w:rsid w:val="008F14BA"/>
    <w:rsid w:val="008F2DE7"/>
    <w:rsid w:val="008F515A"/>
    <w:rsid w:val="008F679C"/>
    <w:rsid w:val="00900713"/>
    <w:rsid w:val="00901689"/>
    <w:rsid w:val="009044A1"/>
    <w:rsid w:val="00907BD5"/>
    <w:rsid w:val="00911235"/>
    <w:rsid w:val="009149FF"/>
    <w:rsid w:val="009166FD"/>
    <w:rsid w:val="00916826"/>
    <w:rsid w:val="0091735C"/>
    <w:rsid w:val="0092083C"/>
    <w:rsid w:val="00921E65"/>
    <w:rsid w:val="009257C1"/>
    <w:rsid w:val="00926486"/>
    <w:rsid w:val="009268A7"/>
    <w:rsid w:val="009279F1"/>
    <w:rsid w:val="00931256"/>
    <w:rsid w:val="00932D14"/>
    <w:rsid w:val="00934978"/>
    <w:rsid w:val="00940231"/>
    <w:rsid w:val="00940FD5"/>
    <w:rsid w:val="009412C1"/>
    <w:rsid w:val="009433F2"/>
    <w:rsid w:val="00944BB5"/>
    <w:rsid w:val="00944C3C"/>
    <w:rsid w:val="00945DEA"/>
    <w:rsid w:val="009460F7"/>
    <w:rsid w:val="00946DD2"/>
    <w:rsid w:val="00951EFD"/>
    <w:rsid w:val="00953029"/>
    <w:rsid w:val="0095406F"/>
    <w:rsid w:val="009605E8"/>
    <w:rsid w:val="0096379F"/>
    <w:rsid w:val="00965B51"/>
    <w:rsid w:val="009729DC"/>
    <w:rsid w:val="00973C3E"/>
    <w:rsid w:val="009767EA"/>
    <w:rsid w:val="00977699"/>
    <w:rsid w:val="00977F73"/>
    <w:rsid w:val="00982F0F"/>
    <w:rsid w:val="00983DB3"/>
    <w:rsid w:val="00985B3C"/>
    <w:rsid w:val="00985DB1"/>
    <w:rsid w:val="009874AA"/>
    <w:rsid w:val="00987BE2"/>
    <w:rsid w:val="009929DA"/>
    <w:rsid w:val="00997495"/>
    <w:rsid w:val="009A3322"/>
    <w:rsid w:val="009A3342"/>
    <w:rsid w:val="009A3E65"/>
    <w:rsid w:val="009A5457"/>
    <w:rsid w:val="009A6246"/>
    <w:rsid w:val="009A792B"/>
    <w:rsid w:val="009B0C34"/>
    <w:rsid w:val="009B2A30"/>
    <w:rsid w:val="009B344B"/>
    <w:rsid w:val="009B3D81"/>
    <w:rsid w:val="009B5905"/>
    <w:rsid w:val="009B5A29"/>
    <w:rsid w:val="009C02F2"/>
    <w:rsid w:val="009C04A0"/>
    <w:rsid w:val="009C1FC5"/>
    <w:rsid w:val="009C22CE"/>
    <w:rsid w:val="009C2595"/>
    <w:rsid w:val="009C5038"/>
    <w:rsid w:val="009C6401"/>
    <w:rsid w:val="009C7547"/>
    <w:rsid w:val="009D1929"/>
    <w:rsid w:val="009D4C56"/>
    <w:rsid w:val="009D63E2"/>
    <w:rsid w:val="009D69F6"/>
    <w:rsid w:val="009E1532"/>
    <w:rsid w:val="009E2E02"/>
    <w:rsid w:val="009E49FA"/>
    <w:rsid w:val="009E53CF"/>
    <w:rsid w:val="009E70CD"/>
    <w:rsid w:val="009F1E29"/>
    <w:rsid w:val="009F2416"/>
    <w:rsid w:val="009F2723"/>
    <w:rsid w:val="009F2C0A"/>
    <w:rsid w:val="009F2FD6"/>
    <w:rsid w:val="009F46C8"/>
    <w:rsid w:val="009F49E1"/>
    <w:rsid w:val="009F63A7"/>
    <w:rsid w:val="009F6547"/>
    <w:rsid w:val="00A00963"/>
    <w:rsid w:val="00A01B4A"/>
    <w:rsid w:val="00A0265F"/>
    <w:rsid w:val="00A02964"/>
    <w:rsid w:val="00A03A0B"/>
    <w:rsid w:val="00A04C6F"/>
    <w:rsid w:val="00A06373"/>
    <w:rsid w:val="00A06CD9"/>
    <w:rsid w:val="00A115AD"/>
    <w:rsid w:val="00A14607"/>
    <w:rsid w:val="00A14888"/>
    <w:rsid w:val="00A20E02"/>
    <w:rsid w:val="00A23881"/>
    <w:rsid w:val="00A2401C"/>
    <w:rsid w:val="00A30064"/>
    <w:rsid w:val="00A30E9F"/>
    <w:rsid w:val="00A312C2"/>
    <w:rsid w:val="00A334A0"/>
    <w:rsid w:val="00A33A42"/>
    <w:rsid w:val="00A342C3"/>
    <w:rsid w:val="00A34E70"/>
    <w:rsid w:val="00A35F32"/>
    <w:rsid w:val="00A3683C"/>
    <w:rsid w:val="00A36A79"/>
    <w:rsid w:val="00A41886"/>
    <w:rsid w:val="00A419E9"/>
    <w:rsid w:val="00A41A5E"/>
    <w:rsid w:val="00A44A05"/>
    <w:rsid w:val="00A45805"/>
    <w:rsid w:val="00A4640B"/>
    <w:rsid w:val="00A4727D"/>
    <w:rsid w:val="00A50E1F"/>
    <w:rsid w:val="00A535E5"/>
    <w:rsid w:val="00A54AD1"/>
    <w:rsid w:val="00A56B95"/>
    <w:rsid w:val="00A62C24"/>
    <w:rsid w:val="00A65939"/>
    <w:rsid w:val="00A65D43"/>
    <w:rsid w:val="00A67C46"/>
    <w:rsid w:val="00A71C66"/>
    <w:rsid w:val="00A72E2C"/>
    <w:rsid w:val="00A74314"/>
    <w:rsid w:val="00A7793A"/>
    <w:rsid w:val="00A810C1"/>
    <w:rsid w:val="00A81D71"/>
    <w:rsid w:val="00A85450"/>
    <w:rsid w:val="00A96963"/>
    <w:rsid w:val="00A9749A"/>
    <w:rsid w:val="00AA02D8"/>
    <w:rsid w:val="00AA0839"/>
    <w:rsid w:val="00AA13C1"/>
    <w:rsid w:val="00AA1B4D"/>
    <w:rsid w:val="00AA3834"/>
    <w:rsid w:val="00AA3D18"/>
    <w:rsid w:val="00AA458A"/>
    <w:rsid w:val="00AA4883"/>
    <w:rsid w:val="00AA5A06"/>
    <w:rsid w:val="00AA6AE9"/>
    <w:rsid w:val="00AA7C63"/>
    <w:rsid w:val="00AB1C44"/>
    <w:rsid w:val="00AB3659"/>
    <w:rsid w:val="00AB3BB8"/>
    <w:rsid w:val="00AB4F6A"/>
    <w:rsid w:val="00AB7C01"/>
    <w:rsid w:val="00AB7D49"/>
    <w:rsid w:val="00AB7DC1"/>
    <w:rsid w:val="00AC0310"/>
    <w:rsid w:val="00AC3FFB"/>
    <w:rsid w:val="00AC412C"/>
    <w:rsid w:val="00AC54D4"/>
    <w:rsid w:val="00AC55BC"/>
    <w:rsid w:val="00AC5B5D"/>
    <w:rsid w:val="00AC5BCA"/>
    <w:rsid w:val="00AD0F66"/>
    <w:rsid w:val="00AD2511"/>
    <w:rsid w:val="00AD3BC5"/>
    <w:rsid w:val="00AD3EF6"/>
    <w:rsid w:val="00AD68D9"/>
    <w:rsid w:val="00AD737F"/>
    <w:rsid w:val="00AE026B"/>
    <w:rsid w:val="00AE26DA"/>
    <w:rsid w:val="00AE48B0"/>
    <w:rsid w:val="00AE6072"/>
    <w:rsid w:val="00AE6B8C"/>
    <w:rsid w:val="00AF158D"/>
    <w:rsid w:val="00AF58FD"/>
    <w:rsid w:val="00AF6858"/>
    <w:rsid w:val="00AF7811"/>
    <w:rsid w:val="00AF7CEF"/>
    <w:rsid w:val="00B00A34"/>
    <w:rsid w:val="00B071F0"/>
    <w:rsid w:val="00B1030D"/>
    <w:rsid w:val="00B10BD3"/>
    <w:rsid w:val="00B10C27"/>
    <w:rsid w:val="00B11133"/>
    <w:rsid w:val="00B115C6"/>
    <w:rsid w:val="00B14849"/>
    <w:rsid w:val="00B2347F"/>
    <w:rsid w:val="00B23725"/>
    <w:rsid w:val="00B24FBB"/>
    <w:rsid w:val="00B30DC4"/>
    <w:rsid w:val="00B315CE"/>
    <w:rsid w:val="00B32BFD"/>
    <w:rsid w:val="00B32E5D"/>
    <w:rsid w:val="00B33361"/>
    <w:rsid w:val="00B43058"/>
    <w:rsid w:val="00B448F5"/>
    <w:rsid w:val="00B45BFB"/>
    <w:rsid w:val="00B465EE"/>
    <w:rsid w:val="00B4788C"/>
    <w:rsid w:val="00B505C2"/>
    <w:rsid w:val="00B50D41"/>
    <w:rsid w:val="00B51B77"/>
    <w:rsid w:val="00B521F7"/>
    <w:rsid w:val="00B526B1"/>
    <w:rsid w:val="00B544C4"/>
    <w:rsid w:val="00B557A9"/>
    <w:rsid w:val="00B55B4E"/>
    <w:rsid w:val="00B639D7"/>
    <w:rsid w:val="00B63ADB"/>
    <w:rsid w:val="00B65DD3"/>
    <w:rsid w:val="00B673E5"/>
    <w:rsid w:val="00B6751C"/>
    <w:rsid w:val="00B7280D"/>
    <w:rsid w:val="00B732C8"/>
    <w:rsid w:val="00B74375"/>
    <w:rsid w:val="00B750EA"/>
    <w:rsid w:val="00B76445"/>
    <w:rsid w:val="00B769E2"/>
    <w:rsid w:val="00B76CF5"/>
    <w:rsid w:val="00B8469B"/>
    <w:rsid w:val="00B84E9C"/>
    <w:rsid w:val="00B86534"/>
    <w:rsid w:val="00B87370"/>
    <w:rsid w:val="00B920E1"/>
    <w:rsid w:val="00B92D53"/>
    <w:rsid w:val="00B95189"/>
    <w:rsid w:val="00B9527A"/>
    <w:rsid w:val="00B96E32"/>
    <w:rsid w:val="00B96FAF"/>
    <w:rsid w:val="00BA19CF"/>
    <w:rsid w:val="00BA3EBC"/>
    <w:rsid w:val="00BA417B"/>
    <w:rsid w:val="00BA5684"/>
    <w:rsid w:val="00BA6765"/>
    <w:rsid w:val="00BA7852"/>
    <w:rsid w:val="00BB0F5B"/>
    <w:rsid w:val="00BB28CD"/>
    <w:rsid w:val="00BB53D0"/>
    <w:rsid w:val="00BC0563"/>
    <w:rsid w:val="00BC56AE"/>
    <w:rsid w:val="00BC72A5"/>
    <w:rsid w:val="00BD5A29"/>
    <w:rsid w:val="00BD5D6E"/>
    <w:rsid w:val="00BD7DB0"/>
    <w:rsid w:val="00BE6466"/>
    <w:rsid w:val="00BE70AD"/>
    <w:rsid w:val="00BE720C"/>
    <w:rsid w:val="00BE7CD0"/>
    <w:rsid w:val="00BF014C"/>
    <w:rsid w:val="00BF0DF4"/>
    <w:rsid w:val="00BF4009"/>
    <w:rsid w:val="00BF5433"/>
    <w:rsid w:val="00BF626A"/>
    <w:rsid w:val="00BF6989"/>
    <w:rsid w:val="00BF6CBD"/>
    <w:rsid w:val="00BF76DA"/>
    <w:rsid w:val="00C00367"/>
    <w:rsid w:val="00C018AB"/>
    <w:rsid w:val="00C0258F"/>
    <w:rsid w:val="00C02C8D"/>
    <w:rsid w:val="00C03233"/>
    <w:rsid w:val="00C07022"/>
    <w:rsid w:val="00C11789"/>
    <w:rsid w:val="00C11C1F"/>
    <w:rsid w:val="00C12D3A"/>
    <w:rsid w:val="00C1403C"/>
    <w:rsid w:val="00C14D42"/>
    <w:rsid w:val="00C15737"/>
    <w:rsid w:val="00C15BCA"/>
    <w:rsid w:val="00C16C7C"/>
    <w:rsid w:val="00C173E6"/>
    <w:rsid w:val="00C17736"/>
    <w:rsid w:val="00C2066A"/>
    <w:rsid w:val="00C21072"/>
    <w:rsid w:val="00C210A8"/>
    <w:rsid w:val="00C230BD"/>
    <w:rsid w:val="00C235A1"/>
    <w:rsid w:val="00C242C7"/>
    <w:rsid w:val="00C24B05"/>
    <w:rsid w:val="00C25CC9"/>
    <w:rsid w:val="00C27108"/>
    <w:rsid w:val="00C2750F"/>
    <w:rsid w:val="00C3027E"/>
    <w:rsid w:val="00C31742"/>
    <w:rsid w:val="00C318AB"/>
    <w:rsid w:val="00C31AC4"/>
    <w:rsid w:val="00C35932"/>
    <w:rsid w:val="00C41529"/>
    <w:rsid w:val="00C4284A"/>
    <w:rsid w:val="00C430A7"/>
    <w:rsid w:val="00C4497B"/>
    <w:rsid w:val="00C5264C"/>
    <w:rsid w:val="00C53EAF"/>
    <w:rsid w:val="00C57A2C"/>
    <w:rsid w:val="00C57D4A"/>
    <w:rsid w:val="00C60F65"/>
    <w:rsid w:val="00C61804"/>
    <w:rsid w:val="00C6350B"/>
    <w:rsid w:val="00C658DA"/>
    <w:rsid w:val="00C70A2B"/>
    <w:rsid w:val="00C71784"/>
    <w:rsid w:val="00C73E1E"/>
    <w:rsid w:val="00C770F2"/>
    <w:rsid w:val="00C83094"/>
    <w:rsid w:val="00C83793"/>
    <w:rsid w:val="00C92ACF"/>
    <w:rsid w:val="00C94374"/>
    <w:rsid w:val="00C9538E"/>
    <w:rsid w:val="00C95475"/>
    <w:rsid w:val="00C96BE2"/>
    <w:rsid w:val="00C96FF7"/>
    <w:rsid w:val="00C975BD"/>
    <w:rsid w:val="00CA5A37"/>
    <w:rsid w:val="00CB231F"/>
    <w:rsid w:val="00CB28AC"/>
    <w:rsid w:val="00CB2B5A"/>
    <w:rsid w:val="00CB47F1"/>
    <w:rsid w:val="00CB49DC"/>
    <w:rsid w:val="00CB7103"/>
    <w:rsid w:val="00CC2051"/>
    <w:rsid w:val="00CC24B8"/>
    <w:rsid w:val="00CC27E0"/>
    <w:rsid w:val="00CC313F"/>
    <w:rsid w:val="00CC654F"/>
    <w:rsid w:val="00CD17D0"/>
    <w:rsid w:val="00CD1B35"/>
    <w:rsid w:val="00CD296B"/>
    <w:rsid w:val="00CD2D4D"/>
    <w:rsid w:val="00CD4019"/>
    <w:rsid w:val="00CD5481"/>
    <w:rsid w:val="00CD618D"/>
    <w:rsid w:val="00CD66AC"/>
    <w:rsid w:val="00CD6928"/>
    <w:rsid w:val="00CE21BC"/>
    <w:rsid w:val="00CE2778"/>
    <w:rsid w:val="00CE4FE4"/>
    <w:rsid w:val="00CE5DD8"/>
    <w:rsid w:val="00CE5E3F"/>
    <w:rsid w:val="00CE64BF"/>
    <w:rsid w:val="00CE7235"/>
    <w:rsid w:val="00CE7B3B"/>
    <w:rsid w:val="00CF02F0"/>
    <w:rsid w:val="00CF1FC6"/>
    <w:rsid w:val="00CF350C"/>
    <w:rsid w:val="00CF4924"/>
    <w:rsid w:val="00CF4FEF"/>
    <w:rsid w:val="00CF6236"/>
    <w:rsid w:val="00D003C7"/>
    <w:rsid w:val="00D00AA5"/>
    <w:rsid w:val="00D04487"/>
    <w:rsid w:val="00D05F29"/>
    <w:rsid w:val="00D06CF1"/>
    <w:rsid w:val="00D1036D"/>
    <w:rsid w:val="00D108DA"/>
    <w:rsid w:val="00D137A6"/>
    <w:rsid w:val="00D14050"/>
    <w:rsid w:val="00D14B12"/>
    <w:rsid w:val="00D14E5E"/>
    <w:rsid w:val="00D15446"/>
    <w:rsid w:val="00D15817"/>
    <w:rsid w:val="00D165D7"/>
    <w:rsid w:val="00D23F6E"/>
    <w:rsid w:val="00D31EB7"/>
    <w:rsid w:val="00D34549"/>
    <w:rsid w:val="00D35DEA"/>
    <w:rsid w:val="00D36940"/>
    <w:rsid w:val="00D4089A"/>
    <w:rsid w:val="00D414B0"/>
    <w:rsid w:val="00D42F71"/>
    <w:rsid w:val="00D44726"/>
    <w:rsid w:val="00D464B7"/>
    <w:rsid w:val="00D46AFB"/>
    <w:rsid w:val="00D474C6"/>
    <w:rsid w:val="00D47FCC"/>
    <w:rsid w:val="00D527BC"/>
    <w:rsid w:val="00D52DC3"/>
    <w:rsid w:val="00D55450"/>
    <w:rsid w:val="00D55882"/>
    <w:rsid w:val="00D5604E"/>
    <w:rsid w:val="00D56093"/>
    <w:rsid w:val="00D57057"/>
    <w:rsid w:val="00D579CC"/>
    <w:rsid w:val="00D62931"/>
    <w:rsid w:val="00D64782"/>
    <w:rsid w:val="00D675C9"/>
    <w:rsid w:val="00D678A0"/>
    <w:rsid w:val="00D70E34"/>
    <w:rsid w:val="00D714E5"/>
    <w:rsid w:val="00D74042"/>
    <w:rsid w:val="00D82196"/>
    <w:rsid w:val="00D828E4"/>
    <w:rsid w:val="00D83B5E"/>
    <w:rsid w:val="00D93146"/>
    <w:rsid w:val="00D97DD6"/>
    <w:rsid w:val="00DA5CF6"/>
    <w:rsid w:val="00DA6BB5"/>
    <w:rsid w:val="00DA6DDF"/>
    <w:rsid w:val="00DB151B"/>
    <w:rsid w:val="00DB2B87"/>
    <w:rsid w:val="00DB400F"/>
    <w:rsid w:val="00DB4315"/>
    <w:rsid w:val="00DB5753"/>
    <w:rsid w:val="00DB5B4F"/>
    <w:rsid w:val="00DC3AEA"/>
    <w:rsid w:val="00DC4FC7"/>
    <w:rsid w:val="00DD04DE"/>
    <w:rsid w:val="00DD092A"/>
    <w:rsid w:val="00DD121C"/>
    <w:rsid w:val="00DD1BB5"/>
    <w:rsid w:val="00DD2897"/>
    <w:rsid w:val="00DD38CB"/>
    <w:rsid w:val="00DD3943"/>
    <w:rsid w:val="00DD481E"/>
    <w:rsid w:val="00DD5745"/>
    <w:rsid w:val="00DD6B15"/>
    <w:rsid w:val="00DD6BF7"/>
    <w:rsid w:val="00DE0FDF"/>
    <w:rsid w:val="00DE1C90"/>
    <w:rsid w:val="00DE4CF9"/>
    <w:rsid w:val="00DE5085"/>
    <w:rsid w:val="00DE528E"/>
    <w:rsid w:val="00DE681C"/>
    <w:rsid w:val="00DE6CEC"/>
    <w:rsid w:val="00DE6E90"/>
    <w:rsid w:val="00DE7388"/>
    <w:rsid w:val="00DF02C5"/>
    <w:rsid w:val="00DF02FE"/>
    <w:rsid w:val="00DF082B"/>
    <w:rsid w:val="00DF1A0B"/>
    <w:rsid w:val="00DF6B4F"/>
    <w:rsid w:val="00DF6FE9"/>
    <w:rsid w:val="00DF76D3"/>
    <w:rsid w:val="00DF787F"/>
    <w:rsid w:val="00E03464"/>
    <w:rsid w:val="00E038D7"/>
    <w:rsid w:val="00E04F1D"/>
    <w:rsid w:val="00E0791C"/>
    <w:rsid w:val="00E07A88"/>
    <w:rsid w:val="00E111FB"/>
    <w:rsid w:val="00E118CE"/>
    <w:rsid w:val="00E12C31"/>
    <w:rsid w:val="00E14151"/>
    <w:rsid w:val="00E16E72"/>
    <w:rsid w:val="00E176FB"/>
    <w:rsid w:val="00E1791F"/>
    <w:rsid w:val="00E20876"/>
    <w:rsid w:val="00E21350"/>
    <w:rsid w:val="00E23A46"/>
    <w:rsid w:val="00E24B34"/>
    <w:rsid w:val="00E2591A"/>
    <w:rsid w:val="00E26911"/>
    <w:rsid w:val="00E3110B"/>
    <w:rsid w:val="00E3457E"/>
    <w:rsid w:val="00E34D3E"/>
    <w:rsid w:val="00E34FD8"/>
    <w:rsid w:val="00E35B8F"/>
    <w:rsid w:val="00E373CF"/>
    <w:rsid w:val="00E40DA4"/>
    <w:rsid w:val="00E42A2B"/>
    <w:rsid w:val="00E45618"/>
    <w:rsid w:val="00E459F9"/>
    <w:rsid w:val="00E47784"/>
    <w:rsid w:val="00E56779"/>
    <w:rsid w:val="00E57A6D"/>
    <w:rsid w:val="00E60E3B"/>
    <w:rsid w:val="00E62013"/>
    <w:rsid w:val="00E63CE0"/>
    <w:rsid w:val="00E64343"/>
    <w:rsid w:val="00E64D91"/>
    <w:rsid w:val="00E66057"/>
    <w:rsid w:val="00E67DFF"/>
    <w:rsid w:val="00E7122D"/>
    <w:rsid w:val="00E71AEF"/>
    <w:rsid w:val="00E73B9F"/>
    <w:rsid w:val="00E73EE2"/>
    <w:rsid w:val="00E76453"/>
    <w:rsid w:val="00E87985"/>
    <w:rsid w:val="00E904A6"/>
    <w:rsid w:val="00E93BB1"/>
    <w:rsid w:val="00E93F0A"/>
    <w:rsid w:val="00E952A4"/>
    <w:rsid w:val="00E956CD"/>
    <w:rsid w:val="00E95DC3"/>
    <w:rsid w:val="00E97F78"/>
    <w:rsid w:val="00EA0A54"/>
    <w:rsid w:val="00EA2A89"/>
    <w:rsid w:val="00EA3302"/>
    <w:rsid w:val="00EA35FE"/>
    <w:rsid w:val="00EA6D41"/>
    <w:rsid w:val="00EB1280"/>
    <w:rsid w:val="00EB4852"/>
    <w:rsid w:val="00EB5E5E"/>
    <w:rsid w:val="00EB6830"/>
    <w:rsid w:val="00EB6969"/>
    <w:rsid w:val="00EC1C05"/>
    <w:rsid w:val="00EC1FF7"/>
    <w:rsid w:val="00EC262E"/>
    <w:rsid w:val="00EC3FE3"/>
    <w:rsid w:val="00EC74B8"/>
    <w:rsid w:val="00EC765B"/>
    <w:rsid w:val="00EC7E91"/>
    <w:rsid w:val="00ED1BA5"/>
    <w:rsid w:val="00ED2924"/>
    <w:rsid w:val="00ED5A3D"/>
    <w:rsid w:val="00ED6219"/>
    <w:rsid w:val="00ED7A29"/>
    <w:rsid w:val="00EE1AB1"/>
    <w:rsid w:val="00EE250D"/>
    <w:rsid w:val="00EE3EF1"/>
    <w:rsid w:val="00EE6CCB"/>
    <w:rsid w:val="00EE7E00"/>
    <w:rsid w:val="00EF0520"/>
    <w:rsid w:val="00EF1ABD"/>
    <w:rsid w:val="00EF47A7"/>
    <w:rsid w:val="00F01CB2"/>
    <w:rsid w:val="00F02ADE"/>
    <w:rsid w:val="00F02C1D"/>
    <w:rsid w:val="00F03F45"/>
    <w:rsid w:val="00F107C5"/>
    <w:rsid w:val="00F14854"/>
    <w:rsid w:val="00F16C90"/>
    <w:rsid w:val="00F201DF"/>
    <w:rsid w:val="00F22E0E"/>
    <w:rsid w:val="00F25F6C"/>
    <w:rsid w:val="00F31C23"/>
    <w:rsid w:val="00F33C8E"/>
    <w:rsid w:val="00F3404C"/>
    <w:rsid w:val="00F36EB5"/>
    <w:rsid w:val="00F4185F"/>
    <w:rsid w:val="00F5055B"/>
    <w:rsid w:val="00F51DC1"/>
    <w:rsid w:val="00F52C1C"/>
    <w:rsid w:val="00F52F7B"/>
    <w:rsid w:val="00F539CE"/>
    <w:rsid w:val="00F539F0"/>
    <w:rsid w:val="00F55D8E"/>
    <w:rsid w:val="00F578BA"/>
    <w:rsid w:val="00F60470"/>
    <w:rsid w:val="00F607EE"/>
    <w:rsid w:val="00F609D1"/>
    <w:rsid w:val="00F61A7A"/>
    <w:rsid w:val="00F64EFB"/>
    <w:rsid w:val="00F65E5D"/>
    <w:rsid w:val="00F65F84"/>
    <w:rsid w:val="00F700A8"/>
    <w:rsid w:val="00F70D69"/>
    <w:rsid w:val="00F7121E"/>
    <w:rsid w:val="00F71C01"/>
    <w:rsid w:val="00F750F2"/>
    <w:rsid w:val="00F760DA"/>
    <w:rsid w:val="00F800E5"/>
    <w:rsid w:val="00F81DEE"/>
    <w:rsid w:val="00F854F8"/>
    <w:rsid w:val="00F85C09"/>
    <w:rsid w:val="00F90CF1"/>
    <w:rsid w:val="00F91CAC"/>
    <w:rsid w:val="00F92CF3"/>
    <w:rsid w:val="00F95AD9"/>
    <w:rsid w:val="00F96268"/>
    <w:rsid w:val="00F969F5"/>
    <w:rsid w:val="00F97018"/>
    <w:rsid w:val="00FA008C"/>
    <w:rsid w:val="00FA073A"/>
    <w:rsid w:val="00FA0FE3"/>
    <w:rsid w:val="00FA486C"/>
    <w:rsid w:val="00FA600D"/>
    <w:rsid w:val="00FA67AA"/>
    <w:rsid w:val="00FA7BCD"/>
    <w:rsid w:val="00FB12D3"/>
    <w:rsid w:val="00FB1FB2"/>
    <w:rsid w:val="00FB402F"/>
    <w:rsid w:val="00FB4A54"/>
    <w:rsid w:val="00FB4B1F"/>
    <w:rsid w:val="00FB6091"/>
    <w:rsid w:val="00FC0EA6"/>
    <w:rsid w:val="00FC3EBE"/>
    <w:rsid w:val="00FC5290"/>
    <w:rsid w:val="00FC54F7"/>
    <w:rsid w:val="00FD0267"/>
    <w:rsid w:val="00FD24C5"/>
    <w:rsid w:val="00FD346F"/>
    <w:rsid w:val="00FD75DB"/>
    <w:rsid w:val="00FD770C"/>
    <w:rsid w:val="00FD7EE5"/>
    <w:rsid w:val="00FE1F0B"/>
    <w:rsid w:val="00FE29E0"/>
    <w:rsid w:val="00FE6667"/>
    <w:rsid w:val="00FE7A43"/>
    <w:rsid w:val="00FF10B9"/>
    <w:rsid w:val="00FF12D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E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01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46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a4">
    <w:name w:val="Subtle Emphasis"/>
    <w:basedOn w:val="a0"/>
    <w:uiPriority w:val="19"/>
    <w:qFormat/>
    <w:rsid w:val="00346701"/>
    <w:rPr>
      <w:i/>
      <w:iCs/>
      <w:color w:val="404040" w:themeColor="text1" w:themeTint="BF"/>
    </w:rPr>
  </w:style>
  <w:style w:type="paragraph" w:styleId="a5">
    <w:name w:val="Body Text Indent"/>
    <w:basedOn w:val="a"/>
    <w:link w:val="a6"/>
    <w:unhideWhenUsed/>
    <w:rsid w:val="00632396"/>
    <w:pPr>
      <w:ind w:right="-86" w:firstLine="1122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6323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65F84"/>
    <w:pPr>
      <w:ind w:left="720"/>
      <w:contextualSpacing/>
    </w:pPr>
  </w:style>
  <w:style w:type="character" w:styleId="a8">
    <w:name w:val="Emphasis"/>
    <w:basedOn w:val="a0"/>
    <w:qFormat/>
    <w:rsid w:val="00846C62"/>
    <w:rPr>
      <w:i/>
      <w:iCs/>
    </w:rPr>
  </w:style>
  <w:style w:type="paragraph" w:customStyle="1" w:styleId="14">
    <w:name w:val="Обычный + 14 пт"/>
    <w:basedOn w:val="3"/>
    <w:rsid w:val="00036871"/>
    <w:pPr>
      <w:spacing w:after="0"/>
      <w:jc w:val="both"/>
    </w:pPr>
    <w:rPr>
      <w:sz w:val="28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0368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911F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91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ocked/>
    <w:rsid w:val="006911FD"/>
    <w:rPr>
      <w:szCs w:val="24"/>
      <w:lang w:eastAsia="zh-CN"/>
    </w:rPr>
  </w:style>
  <w:style w:type="character" w:styleId="af">
    <w:name w:val="Strong"/>
    <w:uiPriority w:val="22"/>
    <w:qFormat/>
    <w:rsid w:val="000F6E7D"/>
    <w:rPr>
      <w:b/>
      <w:bCs/>
    </w:rPr>
  </w:style>
  <w:style w:type="paragraph" w:customStyle="1" w:styleId="Default">
    <w:name w:val="Default"/>
    <w:rsid w:val="003C10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416D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7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BE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1">
    <w:name w:val="Normal (Web)"/>
    <w:basedOn w:val="a"/>
    <w:uiPriority w:val="99"/>
    <w:unhideWhenUsed/>
    <w:rsid w:val="000C3FFC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1999,baiaagaaboqcaaadcayaaauwbgaaaaaaaaaaaaaaaaaaaaaaaaaaaaaaaaaaaaaaaaaaaaaaaaaaaaaaaaaaaaaaaaaaaaaaaaaaaaaaaaaaaaaaaaaaaaaaaaaaaaaaaaaaaaaaaaaaaaaaaaaaaaaaaaaaaaaaaaaaaaaaaaaaaaaaaaaaaaaaaaaaaaaaaaaaaaaaaaaaaaaaaaaaaaaaaaaaaaaaaaaaaaaa"/>
    <w:basedOn w:val="a"/>
    <w:rsid w:val="008E0D46"/>
    <w:pPr>
      <w:spacing w:before="100" w:beforeAutospacing="1" w:after="100" w:afterAutospacing="1"/>
    </w:pPr>
    <w:rPr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811F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1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xfmc1">
    <w:name w:val="xfmc1"/>
    <w:basedOn w:val="a0"/>
    <w:rsid w:val="00410DE5"/>
  </w:style>
  <w:style w:type="character" w:customStyle="1" w:styleId="2166">
    <w:name w:val="2166"/>
    <w:aliases w:val="baiaagaaboqcaaadrwyaaaw9bgaaaaaaaaaaaaaaaaaaaaaaaaaaaaaaaaaaaaaaaaaaaaaaaaaaaaaaaaaaaaaaaaaaaaaaaaaaaaaaaaaaaaaaaaaaaaaaaaaaaaaaaaaaaaaaaaaaaaaaaaaaaaaaaaaaaaaaaaaaaaaaaaaaaaaaaaaaaaaaaaaaaaaaaaaaaaaaaaaaaaaaaaaaaaaaaaaaaaaaaaaaaaaa"/>
    <w:basedOn w:val="a0"/>
    <w:rsid w:val="00055218"/>
  </w:style>
  <w:style w:type="character" w:customStyle="1" w:styleId="2125">
    <w:name w:val="2125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0"/>
    <w:rsid w:val="0070437D"/>
  </w:style>
  <w:style w:type="character" w:customStyle="1" w:styleId="1768">
    <w:name w:val="1768"/>
    <w:aliases w:val="baiaagaaboqcaaadhguaaausbqaaaaaaaaaaaaaaaaaaaaaaaaaaaaaaaaaaaaaaaaaaaaaaaaaaaaaaaaaaaaaaaaaaaaaaaaaaaaaaaaaaaaaaaaaaaaaaaaaaaaaaaaaaaaaaaaaaaaaaaaaaaaaaaaaaaaaaaaaaaaaaaaaaaaaaaaaaaaaaaaaaaaaaaaaaaaaaaaaaaaaaaaaaaaaaaaaaaaaaaaaaaaaa"/>
    <w:basedOn w:val="a0"/>
    <w:rsid w:val="00F4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01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46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a4">
    <w:name w:val="Subtle Emphasis"/>
    <w:basedOn w:val="a0"/>
    <w:uiPriority w:val="19"/>
    <w:qFormat/>
    <w:rsid w:val="00346701"/>
    <w:rPr>
      <w:i/>
      <w:iCs/>
      <w:color w:val="404040" w:themeColor="text1" w:themeTint="BF"/>
    </w:rPr>
  </w:style>
  <w:style w:type="paragraph" w:styleId="a5">
    <w:name w:val="Body Text Indent"/>
    <w:basedOn w:val="a"/>
    <w:link w:val="a6"/>
    <w:unhideWhenUsed/>
    <w:rsid w:val="00632396"/>
    <w:pPr>
      <w:ind w:right="-86" w:firstLine="1122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6323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65F84"/>
    <w:pPr>
      <w:ind w:left="720"/>
      <w:contextualSpacing/>
    </w:pPr>
  </w:style>
  <w:style w:type="character" w:styleId="a8">
    <w:name w:val="Emphasis"/>
    <w:basedOn w:val="a0"/>
    <w:qFormat/>
    <w:rsid w:val="00846C62"/>
    <w:rPr>
      <w:i/>
      <w:iCs/>
    </w:rPr>
  </w:style>
  <w:style w:type="paragraph" w:customStyle="1" w:styleId="14">
    <w:name w:val="Обычный + 14 пт"/>
    <w:basedOn w:val="3"/>
    <w:rsid w:val="00036871"/>
    <w:pPr>
      <w:spacing w:after="0"/>
      <w:jc w:val="both"/>
    </w:pPr>
    <w:rPr>
      <w:sz w:val="28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0368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911F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91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ocked/>
    <w:rsid w:val="006911FD"/>
    <w:rPr>
      <w:szCs w:val="24"/>
      <w:lang w:eastAsia="zh-CN"/>
    </w:rPr>
  </w:style>
  <w:style w:type="character" w:styleId="af">
    <w:name w:val="Strong"/>
    <w:uiPriority w:val="22"/>
    <w:qFormat/>
    <w:rsid w:val="000F6E7D"/>
    <w:rPr>
      <w:b/>
      <w:bCs/>
    </w:rPr>
  </w:style>
  <w:style w:type="paragraph" w:customStyle="1" w:styleId="Default">
    <w:name w:val="Default"/>
    <w:rsid w:val="003C10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416D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7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BE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1">
    <w:name w:val="Normal (Web)"/>
    <w:basedOn w:val="a"/>
    <w:uiPriority w:val="99"/>
    <w:unhideWhenUsed/>
    <w:rsid w:val="000C3FFC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1999,baiaagaaboqcaaadcayaaauwbgaaaaaaaaaaaaaaaaaaaaaaaaaaaaaaaaaaaaaaaaaaaaaaaaaaaaaaaaaaaaaaaaaaaaaaaaaaaaaaaaaaaaaaaaaaaaaaaaaaaaaaaaaaaaaaaaaaaaaaaaaaaaaaaaaaaaaaaaaaaaaaaaaaaaaaaaaaaaaaaaaaaaaaaaaaaaaaaaaaaaaaaaaaaaaaaaaaaaaaaaaaaaaa"/>
    <w:basedOn w:val="a"/>
    <w:rsid w:val="008E0D46"/>
    <w:pPr>
      <w:spacing w:before="100" w:beforeAutospacing="1" w:after="100" w:afterAutospacing="1"/>
    </w:pPr>
    <w:rPr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811F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1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xfmc1">
    <w:name w:val="xfmc1"/>
    <w:basedOn w:val="a0"/>
    <w:rsid w:val="00410DE5"/>
  </w:style>
  <w:style w:type="character" w:customStyle="1" w:styleId="2166">
    <w:name w:val="2166"/>
    <w:aliases w:val="baiaagaaboqcaaadrwyaaaw9bgaaaaaaaaaaaaaaaaaaaaaaaaaaaaaaaaaaaaaaaaaaaaaaaaaaaaaaaaaaaaaaaaaaaaaaaaaaaaaaaaaaaaaaaaaaaaaaaaaaaaaaaaaaaaaaaaaaaaaaaaaaaaaaaaaaaaaaaaaaaaaaaaaaaaaaaaaaaaaaaaaaaaaaaaaaaaaaaaaaaaaaaaaaaaaaaaaaaaaaaaaaaaaa"/>
    <w:basedOn w:val="a0"/>
    <w:rsid w:val="00055218"/>
  </w:style>
  <w:style w:type="character" w:customStyle="1" w:styleId="2125">
    <w:name w:val="2125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0"/>
    <w:rsid w:val="0070437D"/>
  </w:style>
  <w:style w:type="character" w:customStyle="1" w:styleId="1768">
    <w:name w:val="1768"/>
    <w:aliases w:val="baiaagaaboqcaaadhguaaausbqaaaaaaaaaaaaaaaaaaaaaaaaaaaaaaaaaaaaaaaaaaaaaaaaaaaaaaaaaaaaaaaaaaaaaaaaaaaaaaaaaaaaaaaaaaaaaaaaaaaaaaaaaaaaaaaaaaaaaaaaaaaaaaaaaaaaaaaaaaaaaaaaaaaaaaaaaaaaaaaaaaaaaaaaaaaaaaaaaaaaaaaaaaaaaaaaaaaaaaaaaaaaaa"/>
    <w:basedOn w:val="a0"/>
    <w:rsid w:val="00F4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228">
          <w:marLeft w:val="0"/>
          <w:marRight w:val="5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18">
          <w:marLeft w:val="0"/>
          <w:marRight w:val="5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112">
          <w:marLeft w:val="0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01">
          <w:marLeft w:val="0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78">
          <w:marLeft w:val="0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579">
          <w:marLeft w:val="0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6003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488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572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642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019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624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573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894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4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569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175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6370-886F-48F8-A8E0-68F4724D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7433</Words>
  <Characters>4238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30</cp:revision>
  <cp:lastPrinted>2024-12-18T13:10:00Z</cp:lastPrinted>
  <dcterms:created xsi:type="dcterms:W3CDTF">2024-12-16T09:30:00Z</dcterms:created>
  <dcterms:modified xsi:type="dcterms:W3CDTF">2024-12-20T06:38:00Z</dcterms:modified>
</cp:coreProperties>
</file>