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88D7C" w14:textId="2622C67E" w:rsidR="001C5D48" w:rsidRPr="00472102" w:rsidRDefault="001C5D48" w:rsidP="005C5258">
      <w:pPr>
        <w:ind w:firstLine="567"/>
        <w:jc w:val="center"/>
        <w:rPr>
          <w:b/>
          <w:sz w:val="28"/>
          <w:szCs w:val="28"/>
          <w:lang w:val="uk-UA"/>
        </w:rPr>
      </w:pPr>
      <w:r w:rsidRPr="00472102">
        <w:rPr>
          <w:b/>
          <w:sz w:val="28"/>
          <w:szCs w:val="28"/>
          <w:lang w:val="uk-UA"/>
        </w:rPr>
        <w:t xml:space="preserve">Порядок денний </w:t>
      </w:r>
      <w:r w:rsidR="007E1F2F">
        <w:rPr>
          <w:b/>
          <w:sz w:val="28"/>
          <w:szCs w:val="28"/>
          <w:lang w:val="uk-UA"/>
        </w:rPr>
        <w:t>6</w:t>
      </w:r>
      <w:r w:rsidR="005C5258">
        <w:rPr>
          <w:b/>
          <w:sz w:val="28"/>
          <w:szCs w:val="28"/>
          <w:lang w:val="uk-UA"/>
        </w:rPr>
        <w:t>6</w:t>
      </w:r>
      <w:r w:rsidRPr="00472102">
        <w:rPr>
          <w:b/>
          <w:sz w:val="28"/>
          <w:szCs w:val="28"/>
          <w:lang w:val="uk-UA"/>
        </w:rPr>
        <w:t xml:space="preserve"> сесії восьмого скликання</w:t>
      </w:r>
    </w:p>
    <w:p w14:paraId="3C58984D" w14:textId="3760AB79" w:rsidR="001C5D48" w:rsidRDefault="001C5D48" w:rsidP="005C5258">
      <w:pPr>
        <w:ind w:firstLine="567"/>
        <w:jc w:val="center"/>
        <w:rPr>
          <w:b/>
          <w:sz w:val="28"/>
          <w:szCs w:val="28"/>
          <w:lang w:val="uk-UA"/>
        </w:rPr>
      </w:pPr>
      <w:r w:rsidRPr="00472102">
        <w:rPr>
          <w:b/>
          <w:sz w:val="28"/>
          <w:szCs w:val="28"/>
          <w:lang w:val="uk-UA"/>
        </w:rPr>
        <w:t xml:space="preserve">Білозірської сільської ради від </w:t>
      </w:r>
      <w:r w:rsidR="00A312C2">
        <w:rPr>
          <w:b/>
          <w:sz w:val="28"/>
          <w:szCs w:val="28"/>
          <w:lang w:val="uk-UA"/>
        </w:rPr>
        <w:t xml:space="preserve"> </w:t>
      </w:r>
      <w:r w:rsidR="005C5258">
        <w:rPr>
          <w:b/>
          <w:sz w:val="28"/>
          <w:szCs w:val="28"/>
          <w:lang w:val="uk-UA"/>
        </w:rPr>
        <w:t>09</w:t>
      </w:r>
      <w:r w:rsidR="00A312C2">
        <w:rPr>
          <w:b/>
          <w:sz w:val="28"/>
          <w:szCs w:val="28"/>
          <w:lang w:val="uk-UA"/>
        </w:rPr>
        <w:t xml:space="preserve"> </w:t>
      </w:r>
      <w:r w:rsidR="005C5258">
        <w:rPr>
          <w:b/>
          <w:sz w:val="28"/>
          <w:szCs w:val="28"/>
          <w:lang w:val="uk-UA"/>
        </w:rPr>
        <w:t xml:space="preserve">лютого </w:t>
      </w:r>
      <w:r w:rsidRPr="00472102">
        <w:rPr>
          <w:b/>
          <w:sz w:val="28"/>
          <w:szCs w:val="28"/>
          <w:lang w:val="uk-UA"/>
        </w:rPr>
        <w:t>202</w:t>
      </w:r>
      <w:r w:rsidR="00071097">
        <w:rPr>
          <w:b/>
          <w:sz w:val="28"/>
          <w:szCs w:val="28"/>
          <w:lang w:val="uk-UA"/>
        </w:rPr>
        <w:t>4</w:t>
      </w:r>
      <w:r w:rsidRPr="00472102">
        <w:rPr>
          <w:b/>
          <w:sz w:val="28"/>
          <w:szCs w:val="28"/>
          <w:lang w:val="uk-UA"/>
        </w:rPr>
        <w:t xml:space="preserve"> року</w:t>
      </w:r>
      <w:r w:rsidR="00CD618D">
        <w:rPr>
          <w:b/>
          <w:sz w:val="28"/>
          <w:szCs w:val="28"/>
          <w:lang w:val="uk-UA"/>
        </w:rPr>
        <w:t xml:space="preserve"> о 8.00</w:t>
      </w:r>
    </w:p>
    <w:p w14:paraId="138FBC95" w14:textId="0C425D6C" w:rsidR="000D7A9E" w:rsidRDefault="000D7A9E" w:rsidP="00CE4FE4">
      <w:pPr>
        <w:ind w:firstLine="567"/>
        <w:jc w:val="both"/>
        <w:rPr>
          <w:sz w:val="28"/>
          <w:szCs w:val="28"/>
          <w:lang w:val="uk-UA"/>
        </w:rPr>
      </w:pPr>
    </w:p>
    <w:p w14:paraId="42B97814" w14:textId="76BD0EC8" w:rsidR="007E1F2F" w:rsidRPr="00A334A0" w:rsidRDefault="005C5258" w:rsidP="005C5258">
      <w:pPr>
        <w:pStyle w:val="a7"/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color w:val="000000"/>
          <w:sz w:val="28"/>
          <w:lang w:val="uk-UA"/>
        </w:rPr>
      </w:pPr>
      <w:bookmarkStart w:id="0" w:name="_Hlk106877306"/>
      <w:bookmarkStart w:id="1" w:name="_Hlk158114629"/>
      <w:r w:rsidRPr="005C5258">
        <w:rPr>
          <w:sz w:val="28"/>
          <w:szCs w:val="28"/>
          <w:lang w:val="uk-UA"/>
        </w:rPr>
        <w:t xml:space="preserve">Про внесення змін у рішення сесії Білозірської сільської ради від </w:t>
      </w:r>
      <w:r>
        <w:rPr>
          <w:sz w:val="28"/>
          <w:szCs w:val="28"/>
          <w:lang w:val="uk-UA"/>
        </w:rPr>
        <w:t>20</w:t>
      </w:r>
      <w:r w:rsidRPr="005C525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5C5258">
        <w:rPr>
          <w:sz w:val="28"/>
          <w:szCs w:val="28"/>
          <w:lang w:val="uk-UA"/>
        </w:rPr>
        <w:t>.2023 року №</w:t>
      </w:r>
      <w:r>
        <w:rPr>
          <w:sz w:val="28"/>
          <w:szCs w:val="28"/>
          <w:lang w:val="uk-UA"/>
        </w:rPr>
        <w:t>64</w:t>
      </w:r>
      <w:r w:rsidRPr="005C525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56</w:t>
      </w:r>
      <w:r w:rsidRPr="005C5258">
        <w:rPr>
          <w:sz w:val="28"/>
          <w:szCs w:val="28"/>
          <w:lang w:val="uk-UA"/>
        </w:rPr>
        <w:t>/VІІІ</w:t>
      </w:r>
      <w:bookmarkEnd w:id="0"/>
      <w:r>
        <w:rPr>
          <w:sz w:val="28"/>
          <w:szCs w:val="28"/>
          <w:lang w:val="uk-UA"/>
        </w:rPr>
        <w:t xml:space="preserve"> «</w:t>
      </w:r>
      <w:r w:rsidRPr="005C5258">
        <w:rPr>
          <w:sz w:val="28"/>
          <w:szCs w:val="28"/>
          <w:lang w:val="uk-UA"/>
        </w:rPr>
        <w:t xml:space="preserve">Про припинення права користування земельною ділянкою ПП </w:t>
      </w:r>
      <w:r>
        <w:rPr>
          <w:sz w:val="28"/>
          <w:szCs w:val="28"/>
          <w:lang w:val="uk-UA"/>
        </w:rPr>
        <w:t>«ХАЦЬКИ-АГРО» площею 29,3893 га».</w:t>
      </w:r>
    </w:p>
    <w:p w14:paraId="2670062E" w14:textId="5B13B5EC" w:rsidR="005C5258" w:rsidRPr="00A334A0" w:rsidRDefault="005C5258" w:rsidP="004A0635">
      <w:pPr>
        <w:pStyle w:val="a7"/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color w:val="000000"/>
          <w:sz w:val="28"/>
          <w:lang w:val="uk-UA"/>
        </w:rPr>
      </w:pPr>
      <w:bookmarkStart w:id="2" w:name="_Hlk150842143"/>
      <w:bookmarkStart w:id="3" w:name="_Hlk133227130"/>
      <w:r w:rsidRPr="005C5258">
        <w:rPr>
          <w:sz w:val="28"/>
          <w:szCs w:val="28"/>
          <w:lang w:val="uk-UA"/>
        </w:rPr>
        <w:t xml:space="preserve">Про внесення змін у рішення сесії Білозірської сільської ради від </w:t>
      </w:r>
      <w:r>
        <w:rPr>
          <w:sz w:val="28"/>
          <w:szCs w:val="28"/>
          <w:lang w:val="uk-UA"/>
        </w:rPr>
        <w:t>20</w:t>
      </w:r>
      <w:r w:rsidRPr="005C525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5C5258">
        <w:rPr>
          <w:sz w:val="28"/>
          <w:szCs w:val="28"/>
          <w:lang w:val="uk-UA"/>
        </w:rPr>
        <w:t>.2023 року №</w:t>
      </w:r>
      <w:r>
        <w:rPr>
          <w:sz w:val="28"/>
          <w:szCs w:val="28"/>
          <w:lang w:val="uk-UA"/>
        </w:rPr>
        <w:t>64</w:t>
      </w:r>
      <w:r w:rsidRPr="005C525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57</w:t>
      </w:r>
      <w:r w:rsidRPr="005C5258">
        <w:rPr>
          <w:sz w:val="28"/>
          <w:szCs w:val="28"/>
          <w:lang w:val="uk-UA"/>
        </w:rPr>
        <w:t>/VІІІ</w:t>
      </w:r>
      <w:r>
        <w:rPr>
          <w:sz w:val="28"/>
          <w:szCs w:val="28"/>
          <w:lang w:val="uk-UA"/>
        </w:rPr>
        <w:t xml:space="preserve"> «</w:t>
      </w:r>
      <w:r w:rsidRPr="005C5258">
        <w:rPr>
          <w:sz w:val="28"/>
          <w:szCs w:val="28"/>
          <w:lang w:val="uk-UA"/>
        </w:rPr>
        <w:t>Про припинення права користування земельною ділянкою ПП «ХАЦЬКИ-АГРО» площею 8,2200 га</w:t>
      </w:r>
      <w:r>
        <w:rPr>
          <w:sz w:val="28"/>
          <w:szCs w:val="28"/>
          <w:lang w:val="uk-UA"/>
        </w:rPr>
        <w:t>».</w:t>
      </w:r>
    </w:p>
    <w:p w14:paraId="711F0D9C" w14:textId="33631B7D" w:rsidR="005C5258" w:rsidRPr="00A334A0" w:rsidRDefault="005C5258" w:rsidP="004A0635">
      <w:pPr>
        <w:pStyle w:val="a7"/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color w:val="000000"/>
          <w:sz w:val="28"/>
          <w:lang w:val="uk-UA"/>
        </w:rPr>
      </w:pPr>
      <w:r w:rsidRPr="005C5258">
        <w:rPr>
          <w:sz w:val="28"/>
          <w:szCs w:val="28"/>
          <w:lang w:val="uk-UA"/>
        </w:rPr>
        <w:t xml:space="preserve">Про внесення змін у рішення сесії Білозірської сільської ради від </w:t>
      </w:r>
      <w:r>
        <w:rPr>
          <w:sz w:val="28"/>
          <w:szCs w:val="28"/>
          <w:lang w:val="uk-UA"/>
        </w:rPr>
        <w:t>20</w:t>
      </w:r>
      <w:r w:rsidRPr="005C525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5C5258">
        <w:rPr>
          <w:sz w:val="28"/>
          <w:szCs w:val="28"/>
          <w:lang w:val="uk-UA"/>
        </w:rPr>
        <w:t>.2023 року №</w:t>
      </w:r>
      <w:r>
        <w:rPr>
          <w:sz w:val="28"/>
          <w:szCs w:val="28"/>
          <w:lang w:val="uk-UA"/>
        </w:rPr>
        <w:t>64</w:t>
      </w:r>
      <w:r w:rsidRPr="005C525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58</w:t>
      </w:r>
      <w:r w:rsidRPr="005C5258">
        <w:rPr>
          <w:sz w:val="28"/>
          <w:szCs w:val="28"/>
          <w:lang w:val="uk-UA"/>
        </w:rPr>
        <w:t>/VІІІ</w:t>
      </w:r>
      <w:r>
        <w:rPr>
          <w:sz w:val="28"/>
          <w:szCs w:val="28"/>
          <w:lang w:val="uk-UA"/>
        </w:rPr>
        <w:t xml:space="preserve"> «</w:t>
      </w:r>
      <w:r w:rsidRPr="005C5258">
        <w:rPr>
          <w:sz w:val="28"/>
          <w:szCs w:val="28"/>
          <w:lang w:val="uk-UA"/>
        </w:rPr>
        <w:t>Про припинення права користування земельною ділянкою ПП «ХАЦЬКИ-АГРО» площею 16,9963 га</w:t>
      </w:r>
      <w:r>
        <w:rPr>
          <w:sz w:val="28"/>
          <w:szCs w:val="28"/>
          <w:lang w:val="uk-UA"/>
        </w:rPr>
        <w:t>».</w:t>
      </w:r>
    </w:p>
    <w:bookmarkEnd w:id="1"/>
    <w:bookmarkEnd w:id="2"/>
    <w:bookmarkEnd w:id="3"/>
    <w:p w14:paraId="72E5F3CB" w14:textId="4AEF8495" w:rsidR="005C5258" w:rsidRPr="004A0635" w:rsidRDefault="004A0635" w:rsidP="004A0635">
      <w:pPr>
        <w:pStyle w:val="a7"/>
        <w:numPr>
          <w:ilvl w:val="0"/>
          <w:numId w:val="6"/>
        </w:numPr>
        <w:tabs>
          <w:tab w:val="left" w:pos="0"/>
          <w:tab w:val="left" w:pos="709"/>
          <w:tab w:val="left" w:pos="851"/>
        </w:tabs>
        <w:ind w:left="0" w:right="-284" w:firstLine="567"/>
        <w:jc w:val="both"/>
        <w:outlineLvl w:val="0"/>
        <w:rPr>
          <w:color w:val="0D0D0D" w:themeColor="text1" w:themeTint="F2"/>
          <w:sz w:val="28"/>
          <w:szCs w:val="28"/>
          <w:lang w:val="uk-UA"/>
        </w:rPr>
      </w:pPr>
      <w:r w:rsidRPr="004A0635">
        <w:rPr>
          <w:color w:val="000000"/>
          <w:sz w:val="28"/>
          <w:szCs w:val="28"/>
          <w:shd w:val="clear" w:color="auto" w:fill="FFFFFF"/>
          <w:lang w:val="uk-UA"/>
        </w:rPr>
        <w:t xml:space="preserve">Про припинення права постійного користування на земельну ділянку Закладу дошкільної освіти "Червона шапочка" </w:t>
      </w:r>
      <w:proofErr w:type="spellStart"/>
      <w:r w:rsidRPr="004A0635">
        <w:rPr>
          <w:color w:val="000000"/>
          <w:sz w:val="28"/>
          <w:szCs w:val="28"/>
          <w:shd w:val="clear" w:color="auto" w:fill="FFFFFF"/>
          <w:lang w:val="uk-UA"/>
        </w:rPr>
        <w:t>Білозірської</w:t>
      </w:r>
      <w:proofErr w:type="spellEnd"/>
      <w:r w:rsidRPr="004A0635"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 Черкаського району Черкаської області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84388D5" w14:textId="6DE2A240" w:rsidR="00DE528E" w:rsidRDefault="00DE528E" w:rsidP="004A0635">
      <w:pPr>
        <w:tabs>
          <w:tab w:val="left" w:pos="0"/>
          <w:tab w:val="left" w:pos="851"/>
        </w:tabs>
        <w:ind w:left="360" w:right="-284"/>
        <w:jc w:val="both"/>
        <w:outlineLvl w:val="0"/>
        <w:rPr>
          <w:color w:val="0D0D0D" w:themeColor="text1" w:themeTint="F2"/>
          <w:sz w:val="28"/>
          <w:szCs w:val="28"/>
          <w:lang w:val="uk-UA"/>
        </w:rPr>
      </w:pPr>
    </w:p>
    <w:p w14:paraId="2A776B9C" w14:textId="42680AFA" w:rsidR="00DE528E" w:rsidRDefault="00DE528E" w:rsidP="00DE528E">
      <w:pPr>
        <w:rPr>
          <w:sz w:val="28"/>
          <w:szCs w:val="28"/>
          <w:lang w:val="uk-UA"/>
        </w:rPr>
      </w:pPr>
    </w:p>
    <w:p w14:paraId="11758C41" w14:textId="07DBD750" w:rsidR="00DE528E" w:rsidRPr="00DE528E" w:rsidRDefault="00DE528E" w:rsidP="00463D7C">
      <w:pPr>
        <w:ind w:firstLine="567"/>
        <w:jc w:val="center"/>
        <w:rPr>
          <w:color w:val="0D0D0D" w:themeColor="text1" w:themeTint="F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4" w:name="_GoBack"/>
      <w:bookmarkEnd w:id="4"/>
    </w:p>
    <w:p w14:paraId="60CDDC8B" w14:textId="77777777" w:rsidR="004A0635" w:rsidRPr="00DE528E" w:rsidRDefault="004A0635" w:rsidP="00DE528E">
      <w:pPr>
        <w:rPr>
          <w:sz w:val="28"/>
          <w:szCs w:val="28"/>
          <w:lang w:val="uk-UA"/>
        </w:rPr>
      </w:pPr>
    </w:p>
    <w:sectPr w:rsidR="004A0635" w:rsidRPr="00DE528E" w:rsidSect="00DE528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C1679" w14:textId="77777777" w:rsidR="00463D7C" w:rsidRDefault="00463D7C" w:rsidP="00F36EB5">
      <w:r>
        <w:separator/>
      </w:r>
    </w:p>
  </w:endnote>
  <w:endnote w:type="continuationSeparator" w:id="0">
    <w:p w14:paraId="5C4315E1" w14:textId="77777777" w:rsidR="00463D7C" w:rsidRDefault="00463D7C" w:rsidP="00F3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6AF9E" w14:textId="77777777" w:rsidR="00463D7C" w:rsidRDefault="00463D7C" w:rsidP="00F36EB5">
      <w:r>
        <w:separator/>
      </w:r>
    </w:p>
  </w:footnote>
  <w:footnote w:type="continuationSeparator" w:id="0">
    <w:p w14:paraId="46CA66FC" w14:textId="77777777" w:rsidR="00463D7C" w:rsidRDefault="00463D7C" w:rsidP="00F3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0537"/>
    <w:multiLevelType w:val="hybridMultilevel"/>
    <w:tmpl w:val="7B6C8274"/>
    <w:lvl w:ilvl="0" w:tplc="FD1E13E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6074AF"/>
    <w:multiLevelType w:val="hybridMultilevel"/>
    <w:tmpl w:val="4C38821C"/>
    <w:lvl w:ilvl="0" w:tplc="3AAC62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F0571"/>
    <w:multiLevelType w:val="hybridMultilevel"/>
    <w:tmpl w:val="C6147BC2"/>
    <w:lvl w:ilvl="0" w:tplc="B1D0EA3C">
      <w:start w:val="1"/>
      <w:numFmt w:val="decimal"/>
      <w:lvlText w:val="%1."/>
      <w:lvlJc w:val="left"/>
      <w:pPr>
        <w:ind w:left="689" w:hanging="40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97A32"/>
    <w:multiLevelType w:val="hybridMultilevel"/>
    <w:tmpl w:val="5A8E686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B3DEB"/>
    <w:multiLevelType w:val="hybridMultilevel"/>
    <w:tmpl w:val="4A14334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40228"/>
    <w:multiLevelType w:val="hybridMultilevel"/>
    <w:tmpl w:val="400C94A8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C660F"/>
    <w:multiLevelType w:val="multilevel"/>
    <w:tmpl w:val="4AB45B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3012E4A"/>
    <w:multiLevelType w:val="hybridMultilevel"/>
    <w:tmpl w:val="53F8A91C"/>
    <w:lvl w:ilvl="0" w:tplc="A222A3C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D8"/>
    <w:rsid w:val="00000595"/>
    <w:rsid w:val="000005C3"/>
    <w:rsid w:val="0000201E"/>
    <w:rsid w:val="00010BBF"/>
    <w:rsid w:val="000134EA"/>
    <w:rsid w:val="0001352A"/>
    <w:rsid w:val="00023248"/>
    <w:rsid w:val="00023DFB"/>
    <w:rsid w:val="00024F0A"/>
    <w:rsid w:val="00027CE0"/>
    <w:rsid w:val="0003106C"/>
    <w:rsid w:val="00032D61"/>
    <w:rsid w:val="00036871"/>
    <w:rsid w:val="0004152E"/>
    <w:rsid w:val="00046D07"/>
    <w:rsid w:val="00047054"/>
    <w:rsid w:val="00051628"/>
    <w:rsid w:val="00057F7F"/>
    <w:rsid w:val="00057FE6"/>
    <w:rsid w:val="00057FFB"/>
    <w:rsid w:val="0006083B"/>
    <w:rsid w:val="0006085E"/>
    <w:rsid w:val="00064F56"/>
    <w:rsid w:val="00070443"/>
    <w:rsid w:val="00071097"/>
    <w:rsid w:val="00071917"/>
    <w:rsid w:val="0007229E"/>
    <w:rsid w:val="00072C6A"/>
    <w:rsid w:val="000747B7"/>
    <w:rsid w:val="000823C4"/>
    <w:rsid w:val="000879E2"/>
    <w:rsid w:val="00087E8C"/>
    <w:rsid w:val="000939CC"/>
    <w:rsid w:val="0009676F"/>
    <w:rsid w:val="000A01E7"/>
    <w:rsid w:val="000A0D6B"/>
    <w:rsid w:val="000A1582"/>
    <w:rsid w:val="000A266D"/>
    <w:rsid w:val="000A3AF8"/>
    <w:rsid w:val="000B024C"/>
    <w:rsid w:val="000B042C"/>
    <w:rsid w:val="000B2557"/>
    <w:rsid w:val="000B6A9E"/>
    <w:rsid w:val="000C2ABA"/>
    <w:rsid w:val="000C3479"/>
    <w:rsid w:val="000D0703"/>
    <w:rsid w:val="000D235F"/>
    <w:rsid w:val="000D79C8"/>
    <w:rsid w:val="000D7A9E"/>
    <w:rsid w:val="000E6226"/>
    <w:rsid w:val="000F240A"/>
    <w:rsid w:val="000F613A"/>
    <w:rsid w:val="00103C7A"/>
    <w:rsid w:val="00104388"/>
    <w:rsid w:val="001065A6"/>
    <w:rsid w:val="00110D45"/>
    <w:rsid w:val="00113646"/>
    <w:rsid w:val="0011738C"/>
    <w:rsid w:val="0012110F"/>
    <w:rsid w:val="00123810"/>
    <w:rsid w:val="00123FB9"/>
    <w:rsid w:val="00133651"/>
    <w:rsid w:val="0014153B"/>
    <w:rsid w:val="0014613B"/>
    <w:rsid w:val="00146EA4"/>
    <w:rsid w:val="001470FF"/>
    <w:rsid w:val="001476C8"/>
    <w:rsid w:val="00150C5D"/>
    <w:rsid w:val="00165E7F"/>
    <w:rsid w:val="00176A43"/>
    <w:rsid w:val="00183A00"/>
    <w:rsid w:val="00185B62"/>
    <w:rsid w:val="00190097"/>
    <w:rsid w:val="00192BB0"/>
    <w:rsid w:val="0019496F"/>
    <w:rsid w:val="001973F2"/>
    <w:rsid w:val="00197655"/>
    <w:rsid w:val="001A2489"/>
    <w:rsid w:val="001A2D8B"/>
    <w:rsid w:val="001A77D5"/>
    <w:rsid w:val="001B5967"/>
    <w:rsid w:val="001B6743"/>
    <w:rsid w:val="001B748B"/>
    <w:rsid w:val="001C45A3"/>
    <w:rsid w:val="001C5D48"/>
    <w:rsid w:val="001D0CFB"/>
    <w:rsid w:val="001D1AED"/>
    <w:rsid w:val="001D252B"/>
    <w:rsid w:val="001E12A4"/>
    <w:rsid w:val="001E1A51"/>
    <w:rsid w:val="001E2720"/>
    <w:rsid w:val="001E5CEF"/>
    <w:rsid w:val="001F20EF"/>
    <w:rsid w:val="002024BF"/>
    <w:rsid w:val="00203017"/>
    <w:rsid w:val="002032D8"/>
    <w:rsid w:val="00207DE4"/>
    <w:rsid w:val="002144DF"/>
    <w:rsid w:val="002160D4"/>
    <w:rsid w:val="00217CB7"/>
    <w:rsid w:val="002216FC"/>
    <w:rsid w:val="00223832"/>
    <w:rsid w:val="00226551"/>
    <w:rsid w:val="0022779F"/>
    <w:rsid w:val="0024246A"/>
    <w:rsid w:val="002424A4"/>
    <w:rsid w:val="00242924"/>
    <w:rsid w:val="00244DB0"/>
    <w:rsid w:val="002453AA"/>
    <w:rsid w:val="0024699F"/>
    <w:rsid w:val="00251449"/>
    <w:rsid w:val="00251611"/>
    <w:rsid w:val="00252E91"/>
    <w:rsid w:val="002537CD"/>
    <w:rsid w:val="00256BED"/>
    <w:rsid w:val="00262796"/>
    <w:rsid w:val="00265732"/>
    <w:rsid w:val="0027277C"/>
    <w:rsid w:val="00272D57"/>
    <w:rsid w:val="00280CE8"/>
    <w:rsid w:val="00283F03"/>
    <w:rsid w:val="0028543D"/>
    <w:rsid w:val="002862CC"/>
    <w:rsid w:val="00286888"/>
    <w:rsid w:val="002879B2"/>
    <w:rsid w:val="00294E4C"/>
    <w:rsid w:val="00295FC1"/>
    <w:rsid w:val="00297230"/>
    <w:rsid w:val="002A4836"/>
    <w:rsid w:val="002A5A96"/>
    <w:rsid w:val="002B0578"/>
    <w:rsid w:val="002B1515"/>
    <w:rsid w:val="002B3554"/>
    <w:rsid w:val="002C7688"/>
    <w:rsid w:val="002D084F"/>
    <w:rsid w:val="002D290C"/>
    <w:rsid w:val="002D2C0E"/>
    <w:rsid w:val="002D3C91"/>
    <w:rsid w:val="002D4C4D"/>
    <w:rsid w:val="002E1A2F"/>
    <w:rsid w:val="002E37F3"/>
    <w:rsid w:val="002E6A1F"/>
    <w:rsid w:val="002F05A7"/>
    <w:rsid w:val="002F35D1"/>
    <w:rsid w:val="002F561A"/>
    <w:rsid w:val="002F5A80"/>
    <w:rsid w:val="002F6815"/>
    <w:rsid w:val="00301B54"/>
    <w:rsid w:val="0030382C"/>
    <w:rsid w:val="00307835"/>
    <w:rsid w:val="003111ED"/>
    <w:rsid w:val="0031583B"/>
    <w:rsid w:val="003173B4"/>
    <w:rsid w:val="003216D5"/>
    <w:rsid w:val="003260A1"/>
    <w:rsid w:val="00326D69"/>
    <w:rsid w:val="003270C2"/>
    <w:rsid w:val="003319EF"/>
    <w:rsid w:val="0033230C"/>
    <w:rsid w:val="00333054"/>
    <w:rsid w:val="0033478A"/>
    <w:rsid w:val="003352BD"/>
    <w:rsid w:val="00342194"/>
    <w:rsid w:val="00346701"/>
    <w:rsid w:val="003470B4"/>
    <w:rsid w:val="00351074"/>
    <w:rsid w:val="00352524"/>
    <w:rsid w:val="00353AF4"/>
    <w:rsid w:val="003546C6"/>
    <w:rsid w:val="00354B31"/>
    <w:rsid w:val="003555D7"/>
    <w:rsid w:val="003558A9"/>
    <w:rsid w:val="00360112"/>
    <w:rsid w:val="00360680"/>
    <w:rsid w:val="00360828"/>
    <w:rsid w:val="00365377"/>
    <w:rsid w:val="0037547D"/>
    <w:rsid w:val="00381FF4"/>
    <w:rsid w:val="00382B46"/>
    <w:rsid w:val="0039746B"/>
    <w:rsid w:val="003A0808"/>
    <w:rsid w:val="003A2844"/>
    <w:rsid w:val="003A529F"/>
    <w:rsid w:val="003B3B8D"/>
    <w:rsid w:val="003B7916"/>
    <w:rsid w:val="003C0588"/>
    <w:rsid w:val="003C4912"/>
    <w:rsid w:val="003C64FD"/>
    <w:rsid w:val="003C6A7E"/>
    <w:rsid w:val="003D4C1F"/>
    <w:rsid w:val="003D5758"/>
    <w:rsid w:val="003D7D76"/>
    <w:rsid w:val="003E0B4D"/>
    <w:rsid w:val="003E3A86"/>
    <w:rsid w:val="003E5CD0"/>
    <w:rsid w:val="003F015A"/>
    <w:rsid w:val="003F11A1"/>
    <w:rsid w:val="003F15E2"/>
    <w:rsid w:val="003F2251"/>
    <w:rsid w:val="00405D8D"/>
    <w:rsid w:val="00410DDD"/>
    <w:rsid w:val="00411C62"/>
    <w:rsid w:val="00417C47"/>
    <w:rsid w:val="00430CBC"/>
    <w:rsid w:val="004414C4"/>
    <w:rsid w:val="00443AA2"/>
    <w:rsid w:val="00443C50"/>
    <w:rsid w:val="004444D1"/>
    <w:rsid w:val="00453E24"/>
    <w:rsid w:val="00460550"/>
    <w:rsid w:val="00463D78"/>
    <w:rsid w:val="00463D7C"/>
    <w:rsid w:val="00467CC1"/>
    <w:rsid w:val="0047048B"/>
    <w:rsid w:val="00471D24"/>
    <w:rsid w:val="00472089"/>
    <w:rsid w:val="00473E85"/>
    <w:rsid w:val="00475725"/>
    <w:rsid w:val="0048349D"/>
    <w:rsid w:val="004839E8"/>
    <w:rsid w:val="00484B95"/>
    <w:rsid w:val="004862E1"/>
    <w:rsid w:val="00486FFA"/>
    <w:rsid w:val="004922DB"/>
    <w:rsid w:val="00493E53"/>
    <w:rsid w:val="0049527D"/>
    <w:rsid w:val="004969C5"/>
    <w:rsid w:val="004975F9"/>
    <w:rsid w:val="00497E3D"/>
    <w:rsid w:val="004A0635"/>
    <w:rsid w:val="004A33B0"/>
    <w:rsid w:val="004A66D7"/>
    <w:rsid w:val="004A7DDF"/>
    <w:rsid w:val="004B1C51"/>
    <w:rsid w:val="004B60FF"/>
    <w:rsid w:val="004B6905"/>
    <w:rsid w:val="004C1A2A"/>
    <w:rsid w:val="004C27B5"/>
    <w:rsid w:val="004D5408"/>
    <w:rsid w:val="004D7948"/>
    <w:rsid w:val="004E2194"/>
    <w:rsid w:val="004E37FF"/>
    <w:rsid w:val="004E5BBF"/>
    <w:rsid w:val="004E6B2B"/>
    <w:rsid w:val="004E7FB0"/>
    <w:rsid w:val="004F48DC"/>
    <w:rsid w:val="004F7E76"/>
    <w:rsid w:val="00501A85"/>
    <w:rsid w:val="00502682"/>
    <w:rsid w:val="00503331"/>
    <w:rsid w:val="005052EA"/>
    <w:rsid w:val="00505700"/>
    <w:rsid w:val="00506296"/>
    <w:rsid w:val="005075A3"/>
    <w:rsid w:val="00511267"/>
    <w:rsid w:val="00511AE7"/>
    <w:rsid w:val="00523778"/>
    <w:rsid w:val="005325BB"/>
    <w:rsid w:val="00532B3F"/>
    <w:rsid w:val="00537531"/>
    <w:rsid w:val="005402DA"/>
    <w:rsid w:val="00543684"/>
    <w:rsid w:val="00545249"/>
    <w:rsid w:val="005473DD"/>
    <w:rsid w:val="0054775C"/>
    <w:rsid w:val="005535E3"/>
    <w:rsid w:val="00557F71"/>
    <w:rsid w:val="00564436"/>
    <w:rsid w:val="0056482A"/>
    <w:rsid w:val="00581137"/>
    <w:rsid w:val="00581C42"/>
    <w:rsid w:val="00587770"/>
    <w:rsid w:val="00592431"/>
    <w:rsid w:val="00597773"/>
    <w:rsid w:val="005A4A40"/>
    <w:rsid w:val="005A71E5"/>
    <w:rsid w:val="005B445C"/>
    <w:rsid w:val="005B46E5"/>
    <w:rsid w:val="005B572A"/>
    <w:rsid w:val="005C4557"/>
    <w:rsid w:val="005C505F"/>
    <w:rsid w:val="005C5258"/>
    <w:rsid w:val="005C560E"/>
    <w:rsid w:val="005C5A8D"/>
    <w:rsid w:val="005D0953"/>
    <w:rsid w:val="005D2178"/>
    <w:rsid w:val="005D4621"/>
    <w:rsid w:val="005E10F1"/>
    <w:rsid w:val="005E2117"/>
    <w:rsid w:val="005E25CE"/>
    <w:rsid w:val="005F0A67"/>
    <w:rsid w:val="005F1F6E"/>
    <w:rsid w:val="005F3624"/>
    <w:rsid w:val="005F3765"/>
    <w:rsid w:val="005F3B7A"/>
    <w:rsid w:val="005F592D"/>
    <w:rsid w:val="005F5FBE"/>
    <w:rsid w:val="005F6BEA"/>
    <w:rsid w:val="0060117C"/>
    <w:rsid w:val="00603C46"/>
    <w:rsid w:val="006059D6"/>
    <w:rsid w:val="00605F56"/>
    <w:rsid w:val="00611E5C"/>
    <w:rsid w:val="00611ED2"/>
    <w:rsid w:val="00615BAF"/>
    <w:rsid w:val="00616617"/>
    <w:rsid w:val="0062449D"/>
    <w:rsid w:val="00627D3E"/>
    <w:rsid w:val="006302D2"/>
    <w:rsid w:val="00632396"/>
    <w:rsid w:val="00635623"/>
    <w:rsid w:val="00637E6B"/>
    <w:rsid w:val="00642809"/>
    <w:rsid w:val="00643F94"/>
    <w:rsid w:val="00645207"/>
    <w:rsid w:val="00650568"/>
    <w:rsid w:val="00652DD7"/>
    <w:rsid w:val="00655075"/>
    <w:rsid w:val="00656513"/>
    <w:rsid w:val="0066526C"/>
    <w:rsid w:val="00665D7F"/>
    <w:rsid w:val="00670320"/>
    <w:rsid w:val="0067431A"/>
    <w:rsid w:val="00682714"/>
    <w:rsid w:val="00687ADD"/>
    <w:rsid w:val="00692376"/>
    <w:rsid w:val="006943AC"/>
    <w:rsid w:val="00696FD9"/>
    <w:rsid w:val="006975EC"/>
    <w:rsid w:val="00697C36"/>
    <w:rsid w:val="006A66B1"/>
    <w:rsid w:val="006A685F"/>
    <w:rsid w:val="006A7AEC"/>
    <w:rsid w:val="006B1384"/>
    <w:rsid w:val="006B2951"/>
    <w:rsid w:val="006B3A88"/>
    <w:rsid w:val="006B743C"/>
    <w:rsid w:val="006C7F00"/>
    <w:rsid w:val="006D2855"/>
    <w:rsid w:val="006D2EF7"/>
    <w:rsid w:val="006D35DE"/>
    <w:rsid w:val="006F0EDF"/>
    <w:rsid w:val="006F3505"/>
    <w:rsid w:val="006F3C4C"/>
    <w:rsid w:val="006F4BD8"/>
    <w:rsid w:val="006F607C"/>
    <w:rsid w:val="0070496F"/>
    <w:rsid w:val="00707EB2"/>
    <w:rsid w:val="007126F3"/>
    <w:rsid w:val="0071440B"/>
    <w:rsid w:val="0071680A"/>
    <w:rsid w:val="007168E9"/>
    <w:rsid w:val="007207BE"/>
    <w:rsid w:val="007231A7"/>
    <w:rsid w:val="007246E4"/>
    <w:rsid w:val="00724D65"/>
    <w:rsid w:val="0072596F"/>
    <w:rsid w:val="00731DEA"/>
    <w:rsid w:val="007330DE"/>
    <w:rsid w:val="00733D7C"/>
    <w:rsid w:val="0074215E"/>
    <w:rsid w:val="00743865"/>
    <w:rsid w:val="007439DE"/>
    <w:rsid w:val="00745BAF"/>
    <w:rsid w:val="007464A8"/>
    <w:rsid w:val="00746628"/>
    <w:rsid w:val="007526B4"/>
    <w:rsid w:val="00752B56"/>
    <w:rsid w:val="007555CA"/>
    <w:rsid w:val="007636FE"/>
    <w:rsid w:val="007652CA"/>
    <w:rsid w:val="007677B5"/>
    <w:rsid w:val="007767AC"/>
    <w:rsid w:val="00776CFA"/>
    <w:rsid w:val="00782577"/>
    <w:rsid w:val="00786AD8"/>
    <w:rsid w:val="007876A4"/>
    <w:rsid w:val="00791910"/>
    <w:rsid w:val="007926AA"/>
    <w:rsid w:val="0079426D"/>
    <w:rsid w:val="00796CE0"/>
    <w:rsid w:val="007A1F47"/>
    <w:rsid w:val="007A41D6"/>
    <w:rsid w:val="007A76BE"/>
    <w:rsid w:val="007B4833"/>
    <w:rsid w:val="007B6F3A"/>
    <w:rsid w:val="007B70C8"/>
    <w:rsid w:val="007C4603"/>
    <w:rsid w:val="007C73A9"/>
    <w:rsid w:val="007C76E6"/>
    <w:rsid w:val="007D0DB5"/>
    <w:rsid w:val="007D3A1C"/>
    <w:rsid w:val="007D3F44"/>
    <w:rsid w:val="007D5682"/>
    <w:rsid w:val="007E1F2F"/>
    <w:rsid w:val="007E514C"/>
    <w:rsid w:val="007E7E53"/>
    <w:rsid w:val="007F6335"/>
    <w:rsid w:val="00800D0A"/>
    <w:rsid w:val="0080241B"/>
    <w:rsid w:val="00805CE4"/>
    <w:rsid w:val="00812712"/>
    <w:rsid w:val="00826092"/>
    <w:rsid w:val="0082704C"/>
    <w:rsid w:val="0082728D"/>
    <w:rsid w:val="00830DA0"/>
    <w:rsid w:val="00831526"/>
    <w:rsid w:val="00832396"/>
    <w:rsid w:val="00841F70"/>
    <w:rsid w:val="00842A19"/>
    <w:rsid w:val="008431D8"/>
    <w:rsid w:val="008435ED"/>
    <w:rsid w:val="00844A7F"/>
    <w:rsid w:val="00846B2C"/>
    <w:rsid w:val="00846C62"/>
    <w:rsid w:val="00847901"/>
    <w:rsid w:val="0085240F"/>
    <w:rsid w:val="0085325F"/>
    <w:rsid w:val="00853A6E"/>
    <w:rsid w:val="00854990"/>
    <w:rsid w:val="00855C45"/>
    <w:rsid w:val="00862A6C"/>
    <w:rsid w:val="00863FA2"/>
    <w:rsid w:val="008702C9"/>
    <w:rsid w:val="00872A65"/>
    <w:rsid w:val="0087375A"/>
    <w:rsid w:val="00875275"/>
    <w:rsid w:val="0087566D"/>
    <w:rsid w:val="00885CCD"/>
    <w:rsid w:val="008907AC"/>
    <w:rsid w:val="00890D7C"/>
    <w:rsid w:val="0089348A"/>
    <w:rsid w:val="00897212"/>
    <w:rsid w:val="008A1BC6"/>
    <w:rsid w:val="008A352C"/>
    <w:rsid w:val="008A4083"/>
    <w:rsid w:val="008A7E9E"/>
    <w:rsid w:val="008B0EF8"/>
    <w:rsid w:val="008B328F"/>
    <w:rsid w:val="008B674C"/>
    <w:rsid w:val="008C10F6"/>
    <w:rsid w:val="008C5AC8"/>
    <w:rsid w:val="008D6078"/>
    <w:rsid w:val="008D7244"/>
    <w:rsid w:val="008D746F"/>
    <w:rsid w:val="008E3795"/>
    <w:rsid w:val="008E6A87"/>
    <w:rsid w:val="008F14BA"/>
    <w:rsid w:val="008F2DE7"/>
    <w:rsid w:val="008F515A"/>
    <w:rsid w:val="008F679C"/>
    <w:rsid w:val="00900713"/>
    <w:rsid w:val="009044A1"/>
    <w:rsid w:val="00907BD5"/>
    <w:rsid w:val="00911235"/>
    <w:rsid w:val="009149FF"/>
    <w:rsid w:val="009166FD"/>
    <w:rsid w:val="00916826"/>
    <w:rsid w:val="00921E65"/>
    <w:rsid w:val="00926486"/>
    <w:rsid w:val="009279F1"/>
    <w:rsid w:val="00931256"/>
    <w:rsid w:val="00932D14"/>
    <w:rsid w:val="00940231"/>
    <w:rsid w:val="00940FD5"/>
    <w:rsid w:val="009412C1"/>
    <w:rsid w:val="009433F2"/>
    <w:rsid w:val="00944BB5"/>
    <w:rsid w:val="00945DEA"/>
    <w:rsid w:val="009460F7"/>
    <w:rsid w:val="00946DD2"/>
    <w:rsid w:val="00951EFD"/>
    <w:rsid w:val="00953029"/>
    <w:rsid w:val="0096379F"/>
    <w:rsid w:val="009729DC"/>
    <w:rsid w:val="00973C3E"/>
    <w:rsid w:val="00977699"/>
    <w:rsid w:val="00977F73"/>
    <w:rsid w:val="00982F0F"/>
    <w:rsid w:val="00985DB1"/>
    <w:rsid w:val="009874AA"/>
    <w:rsid w:val="009929DA"/>
    <w:rsid w:val="00997495"/>
    <w:rsid w:val="009A3E65"/>
    <w:rsid w:val="009B0C34"/>
    <w:rsid w:val="009B2A30"/>
    <w:rsid w:val="009C22CE"/>
    <w:rsid w:val="009C2595"/>
    <w:rsid w:val="009C5038"/>
    <w:rsid w:val="009C7547"/>
    <w:rsid w:val="009D63E2"/>
    <w:rsid w:val="009D69F6"/>
    <w:rsid w:val="009E49FA"/>
    <w:rsid w:val="009E53CF"/>
    <w:rsid w:val="009E70CD"/>
    <w:rsid w:val="009F1E29"/>
    <w:rsid w:val="009F2416"/>
    <w:rsid w:val="009F2C0A"/>
    <w:rsid w:val="009F2FD6"/>
    <w:rsid w:val="009F46C8"/>
    <w:rsid w:val="009F49E1"/>
    <w:rsid w:val="00A00963"/>
    <w:rsid w:val="00A0265F"/>
    <w:rsid w:val="00A04C6F"/>
    <w:rsid w:val="00A06373"/>
    <w:rsid w:val="00A06CD9"/>
    <w:rsid w:val="00A115AD"/>
    <w:rsid w:val="00A14888"/>
    <w:rsid w:val="00A20E02"/>
    <w:rsid w:val="00A23881"/>
    <w:rsid w:val="00A2401C"/>
    <w:rsid w:val="00A30064"/>
    <w:rsid w:val="00A312C2"/>
    <w:rsid w:val="00A334A0"/>
    <w:rsid w:val="00A33A42"/>
    <w:rsid w:val="00A342C3"/>
    <w:rsid w:val="00A3683C"/>
    <w:rsid w:val="00A36A79"/>
    <w:rsid w:val="00A41886"/>
    <w:rsid w:val="00A45805"/>
    <w:rsid w:val="00A4640B"/>
    <w:rsid w:val="00A4727D"/>
    <w:rsid w:val="00A535E5"/>
    <w:rsid w:val="00A54AD1"/>
    <w:rsid w:val="00A62C24"/>
    <w:rsid w:val="00A65939"/>
    <w:rsid w:val="00A65D43"/>
    <w:rsid w:val="00A71C66"/>
    <w:rsid w:val="00A74314"/>
    <w:rsid w:val="00A810C1"/>
    <w:rsid w:val="00A81D71"/>
    <w:rsid w:val="00A85450"/>
    <w:rsid w:val="00A96963"/>
    <w:rsid w:val="00A9749A"/>
    <w:rsid w:val="00AA1B4D"/>
    <w:rsid w:val="00AA3834"/>
    <w:rsid w:val="00AA3D18"/>
    <w:rsid w:val="00AA458A"/>
    <w:rsid w:val="00AB4F6A"/>
    <w:rsid w:val="00AB7C01"/>
    <w:rsid w:val="00AB7DC1"/>
    <w:rsid w:val="00AC3FFB"/>
    <w:rsid w:val="00AC5B5D"/>
    <w:rsid w:val="00AC5BCA"/>
    <w:rsid w:val="00AD2511"/>
    <w:rsid w:val="00AD3BC5"/>
    <w:rsid w:val="00AD3EF6"/>
    <w:rsid w:val="00AD737F"/>
    <w:rsid w:val="00AE026B"/>
    <w:rsid w:val="00AE6B8C"/>
    <w:rsid w:val="00AF158D"/>
    <w:rsid w:val="00AF6858"/>
    <w:rsid w:val="00AF7CEF"/>
    <w:rsid w:val="00B00A34"/>
    <w:rsid w:val="00B10BD3"/>
    <w:rsid w:val="00B10C27"/>
    <w:rsid w:val="00B11133"/>
    <w:rsid w:val="00B115C6"/>
    <w:rsid w:val="00B14849"/>
    <w:rsid w:val="00B2347F"/>
    <w:rsid w:val="00B23725"/>
    <w:rsid w:val="00B24FBB"/>
    <w:rsid w:val="00B30DC4"/>
    <w:rsid w:val="00B32BFD"/>
    <w:rsid w:val="00B33361"/>
    <w:rsid w:val="00B448F5"/>
    <w:rsid w:val="00B45BFB"/>
    <w:rsid w:val="00B505C2"/>
    <w:rsid w:val="00B50D41"/>
    <w:rsid w:val="00B51B77"/>
    <w:rsid w:val="00B521F7"/>
    <w:rsid w:val="00B526B1"/>
    <w:rsid w:val="00B544C4"/>
    <w:rsid w:val="00B557A9"/>
    <w:rsid w:val="00B55B4E"/>
    <w:rsid w:val="00B65DD3"/>
    <w:rsid w:val="00B673E5"/>
    <w:rsid w:val="00B7280D"/>
    <w:rsid w:val="00B74375"/>
    <w:rsid w:val="00B750EA"/>
    <w:rsid w:val="00B76445"/>
    <w:rsid w:val="00B76CF5"/>
    <w:rsid w:val="00B8469B"/>
    <w:rsid w:val="00B87370"/>
    <w:rsid w:val="00B9527A"/>
    <w:rsid w:val="00BA417B"/>
    <w:rsid w:val="00BA6765"/>
    <w:rsid w:val="00BA7852"/>
    <w:rsid w:val="00BB0F5B"/>
    <w:rsid w:val="00BC56AE"/>
    <w:rsid w:val="00BC72A5"/>
    <w:rsid w:val="00BD5A29"/>
    <w:rsid w:val="00BD7DB0"/>
    <w:rsid w:val="00BE6466"/>
    <w:rsid w:val="00BE70AD"/>
    <w:rsid w:val="00BE720C"/>
    <w:rsid w:val="00BE7CD0"/>
    <w:rsid w:val="00BF014C"/>
    <w:rsid w:val="00BF0DF4"/>
    <w:rsid w:val="00BF5433"/>
    <w:rsid w:val="00BF626A"/>
    <w:rsid w:val="00BF6989"/>
    <w:rsid w:val="00BF6CBD"/>
    <w:rsid w:val="00C00367"/>
    <w:rsid w:val="00C018AB"/>
    <w:rsid w:val="00C02C8D"/>
    <w:rsid w:val="00C07022"/>
    <w:rsid w:val="00C11789"/>
    <w:rsid w:val="00C14D42"/>
    <w:rsid w:val="00C15BCA"/>
    <w:rsid w:val="00C16C7C"/>
    <w:rsid w:val="00C173E6"/>
    <w:rsid w:val="00C17736"/>
    <w:rsid w:val="00C21072"/>
    <w:rsid w:val="00C230BD"/>
    <w:rsid w:val="00C235A1"/>
    <w:rsid w:val="00C25CC9"/>
    <w:rsid w:val="00C27108"/>
    <w:rsid w:val="00C2750F"/>
    <w:rsid w:val="00C31AC4"/>
    <w:rsid w:val="00C35932"/>
    <w:rsid w:val="00C41529"/>
    <w:rsid w:val="00C4497B"/>
    <w:rsid w:val="00C5264C"/>
    <w:rsid w:val="00C57A2C"/>
    <w:rsid w:val="00C57D4A"/>
    <w:rsid w:val="00C61804"/>
    <w:rsid w:val="00C70A2B"/>
    <w:rsid w:val="00C73E1E"/>
    <w:rsid w:val="00C94374"/>
    <w:rsid w:val="00C95475"/>
    <w:rsid w:val="00C96BE2"/>
    <w:rsid w:val="00C975BD"/>
    <w:rsid w:val="00CB231F"/>
    <w:rsid w:val="00CB28AC"/>
    <w:rsid w:val="00CB47F1"/>
    <w:rsid w:val="00CB49DC"/>
    <w:rsid w:val="00CC2051"/>
    <w:rsid w:val="00CC27E0"/>
    <w:rsid w:val="00CD1B35"/>
    <w:rsid w:val="00CD296B"/>
    <w:rsid w:val="00CD2D4D"/>
    <w:rsid w:val="00CD4019"/>
    <w:rsid w:val="00CD618D"/>
    <w:rsid w:val="00CD6928"/>
    <w:rsid w:val="00CE21BC"/>
    <w:rsid w:val="00CE2778"/>
    <w:rsid w:val="00CE4FE4"/>
    <w:rsid w:val="00CE64BF"/>
    <w:rsid w:val="00CE7235"/>
    <w:rsid w:val="00CE7B3B"/>
    <w:rsid w:val="00CF02F0"/>
    <w:rsid w:val="00CF1FC6"/>
    <w:rsid w:val="00CF350C"/>
    <w:rsid w:val="00CF6236"/>
    <w:rsid w:val="00D04487"/>
    <w:rsid w:val="00D06CF1"/>
    <w:rsid w:val="00D1036D"/>
    <w:rsid w:val="00D108DA"/>
    <w:rsid w:val="00D137A6"/>
    <w:rsid w:val="00D14050"/>
    <w:rsid w:val="00D14B12"/>
    <w:rsid w:val="00D14E5E"/>
    <w:rsid w:val="00D15446"/>
    <w:rsid w:val="00D15817"/>
    <w:rsid w:val="00D165D7"/>
    <w:rsid w:val="00D23F6E"/>
    <w:rsid w:val="00D31EB7"/>
    <w:rsid w:val="00D34549"/>
    <w:rsid w:val="00D36940"/>
    <w:rsid w:val="00D414B0"/>
    <w:rsid w:val="00D464B7"/>
    <w:rsid w:val="00D474C6"/>
    <w:rsid w:val="00D47FCC"/>
    <w:rsid w:val="00D527BC"/>
    <w:rsid w:val="00D52DC3"/>
    <w:rsid w:val="00D55450"/>
    <w:rsid w:val="00D5604E"/>
    <w:rsid w:val="00D579CC"/>
    <w:rsid w:val="00D64782"/>
    <w:rsid w:val="00D678A0"/>
    <w:rsid w:val="00D70E34"/>
    <w:rsid w:val="00D74042"/>
    <w:rsid w:val="00D828E4"/>
    <w:rsid w:val="00D83B5E"/>
    <w:rsid w:val="00D97DD6"/>
    <w:rsid w:val="00DA5CF6"/>
    <w:rsid w:val="00DA6DDF"/>
    <w:rsid w:val="00DB400F"/>
    <w:rsid w:val="00DB5753"/>
    <w:rsid w:val="00DB5B4F"/>
    <w:rsid w:val="00DD04DE"/>
    <w:rsid w:val="00DD092A"/>
    <w:rsid w:val="00DD121C"/>
    <w:rsid w:val="00DD1BB5"/>
    <w:rsid w:val="00DD38CB"/>
    <w:rsid w:val="00DD5745"/>
    <w:rsid w:val="00DE0FDF"/>
    <w:rsid w:val="00DE5085"/>
    <w:rsid w:val="00DE528E"/>
    <w:rsid w:val="00DE681C"/>
    <w:rsid w:val="00DE6E90"/>
    <w:rsid w:val="00DE7388"/>
    <w:rsid w:val="00DF02FE"/>
    <w:rsid w:val="00DF1A0B"/>
    <w:rsid w:val="00DF6B4F"/>
    <w:rsid w:val="00DF6FE9"/>
    <w:rsid w:val="00DF76D3"/>
    <w:rsid w:val="00DF787F"/>
    <w:rsid w:val="00E038D7"/>
    <w:rsid w:val="00E04F1D"/>
    <w:rsid w:val="00E0791C"/>
    <w:rsid w:val="00E07A88"/>
    <w:rsid w:val="00E111FB"/>
    <w:rsid w:val="00E118CE"/>
    <w:rsid w:val="00E12C31"/>
    <w:rsid w:val="00E14151"/>
    <w:rsid w:val="00E176FB"/>
    <w:rsid w:val="00E1791F"/>
    <w:rsid w:val="00E21350"/>
    <w:rsid w:val="00E23A46"/>
    <w:rsid w:val="00E24B34"/>
    <w:rsid w:val="00E2591A"/>
    <w:rsid w:val="00E34FD8"/>
    <w:rsid w:val="00E35B8F"/>
    <w:rsid w:val="00E373CF"/>
    <w:rsid w:val="00E40DA4"/>
    <w:rsid w:val="00E45618"/>
    <w:rsid w:val="00E459F9"/>
    <w:rsid w:val="00E47784"/>
    <w:rsid w:val="00E56779"/>
    <w:rsid w:val="00E57A6D"/>
    <w:rsid w:val="00E63CE0"/>
    <w:rsid w:val="00E64343"/>
    <w:rsid w:val="00E66057"/>
    <w:rsid w:val="00E67DFF"/>
    <w:rsid w:val="00E71AEF"/>
    <w:rsid w:val="00E73B9F"/>
    <w:rsid w:val="00E76453"/>
    <w:rsid w:val="00E87985"/>
    <w:rsid w:val="00E93BB1"/>
    <w:rsid w:val="00E952A4"/>
    <w:rsid w:val="00E95DC3"/>
    <w:rsid w:val="00E97F78"/>
    <w:rsid w:val="00EA3302"/>
    <w:rsid w:val="00EA35FE"/>
    <w:rsid w:val="00EB1280"/>
    <w:rsid w:val="00EB5E5E"/>
    <w:rsid w:val="00EB6830"/>
    <w:rsid w:val="00EC262E"/>
    <w:rsid w:val="00EC74B8"/>
    <w:rsid w:val="00ED2924"/>
    <w:rsid w:val="00ED5A3D"/>
    <w:rsid w:val="00ED6219"/>
    <w:rsid w:val="00EE250D"/>
    <w:rsid w:val="00EE7E00"/>
    <w:rsid w:val="00EF47A7"/>
    <w:rsid w:val="00F02C1D"/>
    <w:rsid w:val="00F03F45"/>
    <w:rsid w:val="00F14854"/>
    <w:rsid w:val="00F201DF"/>
    <w:rsid w:val="00F22E0E"/>
    <w:rsid w:val="00F25F6C"/>
    <w:rsid w:val="00F33C8E"/>
    <w:rsid w:val="00F3404C"/>
    <w:rsid w:val="00F36EB5"/>
    <w:rsid w:val="00F51DC1"/>
    <w:rsid w:val="00F52C1C"/>
    <w:rsid w:val="00F52F7B"/>
    <w:rsid w:val="00F539CE"/>
    <w:rsid w:val="00F539F0"/>
    <w:rsid w:val="00F55D8E"/>
    <w:rsid w:val="00F578BA"/>
    <w:rsid w:val="00F60470"/>
    <w:rsid w:val="00F607EE"/>
    <w:rsid w:val="00F65E5D"/>
    <w:rsid w:val="00F65F84"/>
    <w:rsid w:val="00F70D69"/>
    <w:rsid w:val="00F71C01"/>
    <w:rsid w:val="00F750F2"/>
    <w:rsid w:val="00F760DA"/>
    <w:rsid w:val="00F800E5"/>
    <w:rsid w:val="00F81DEE"/>
    <w:rsid w:val="00F85C09"/>
    <w:rsid w:val="00F91CAC"/>
    <w:rsid w:val="00F95AD9"/>
    <w:rsid w:val="00F96268"/>
    <w:rsid w:val="00F97018"/>
    <w:rsid w:val="00FA073A"/>
    <w:rsid w:val="00FA486C"/>
    <w:rsid w:val="00FA600D"/>
    <w:rsid w:val="00FB12D3"/>
    <w:rsid w:val="00FB402F"/>
    <w:rsid w:val="00FB6091"/>
    <w:rsid w:val="00FC3EBE"/>
    <w:rsid w:val="00FC5290"/>
    <w:rsid w:val="00FC54F7"/>
    <w:rsid w:val="00FD0267"/>
    <w:rsid w:val="00FD24C5"/>
    <w:rsid w:val="00FD75DB"/>
    <w:rsid w:val="00FD770C"/>
    <w:rsid w:val="00FE1F0B"/>
    <w:rsid w:val="00FE6667"/>
    <w:rsid w:val="00FE7A43"/>
    <w:rsid w:val="00FF10B9"/>
    <w:rsid w:val="00FF12D6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E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6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701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3467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styleId="a4">
    <w:name w:val="Subtle Emphasis"/>
    <w:basedOn w:val="a0"/>
    <w:uiPriority w:val="19"/>
    <w:qFormat/>
    <w:rsid w:val="00346701"/>
    <w:rPr>
      <w:i/>
      <w:iCs/>
      <w:color w:val="404040" w:themeColor="text1" w:themeTint="BF"/>
    </w:rPr>
  </w:style>
  <w:style w:type="paragraph" w:styleId="a5">
    <w:name w:val="Body Text Indent"/>
    <w:basedOn w:val="a"/>
    <w:link w:val="a6"/>
    <w:unhideWhenUsed/>
    <w:rsid w:val="00632396"/>
    <w:pPr>
      <w:ind w:right="-86" w:firstLine="1122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rsid w:val="0063239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F65F84"/>
    <w:pPr>
      <w:ind w:left="720"/>
      <w:contextualSpacing/>
    </w:pPr>
  </w:style>
  <w:style w:type="character" w:styleId="a8">
    <w:name w:val="Emphasis"/>
    <w:basedOn w:val="a0"/>
    <w:qFormat/>
    <w:rsid w:val="00846C62"/>
    <w:rPr>
      <w:i/>
      <w:iCs/>
    </w:rPr>
  </w:style>
  <w:style w:type="paragraph" w:customStyle="1" w:styleId="14">
    <w:name w:val="Обычный + 14 пт"/>
    <w:basedOn w:val="3"/>
    <w:rsid w:val="00036871"/>
    <w:pPr>
      <w:spacing w:after="0"/>
      <w:jc w:val="both"/>
    </w:pPr>
    <w:rPr>
      <w:sz w:val="28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0368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368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36E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6E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6E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6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701"/>
    <w:pPr>
      <w:spacing w:after="0" w:line="240" w:lineRule="auto"/>
    </w:pPr>
    <w:rPr>
      <w:rFonts w:ascii="Calibri" w:eastAsia="Calibri" w:hAnsi="Calibri" w:cs="Times New Roman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3467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styleId="a4">
    <w:name w:val="Subtle Emphasis"/>
    <w:basedOn w:val="a0"/>
    <w:uiPriority w:val="19"/>
    <w:qFormat/>
    <w:rsid w:val="00346701"/>
    <w:rPr>
      <w:i/>
      <w:iCs/>
      <w:color w:val="404040" w:themeColor="text1" w:themeTint="BF"/>
    </w:rPr>
  </w:style>
  <w:style w:type="paragraph" w:styleId="a5">
    <w:name w:val="Body Text Indent"/>
    <w:basedOn w:val="a"/>
    <w:link w:val="a6"/>
    <w:unhideWhenUsed/>
    <w:rsid w:val="00632396"/>
    <w:pPr>
      <w:ind w:right="-86" w:firstLine="1122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rsid w:val="0063239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F65F84"/>
    <w:pPr>
      <w:ind w:left="720"/>
      <w:contextualSpacing/>
    </w:pPr>
  </w:style>
  <w:style w:type="character" w:styleId="a8">
    <w:name w:val="Emphasis"/>
    <w:basedOn w:val="a0"/>
    <w:qFormat/>
    <w:rsid w:val="00846C62"/>
    <w:rPr>
      <w:i/>
      <w:iCs/>
    </w:rPr>
  </w:style>
  <w:style w:type="paragraph" w:customStyle="1" w:styleId="14">
    <w:name w:val="Обычный + 14 пт"/>
    <w:basedOn w:val="3"/>
    <w:rsid w:val="00036871"/>
    <w:pPr>
      <w:spacing w:after="0"/>
      <w:jc w:val="both"/>
    </w:pPr>
    <w:rPr>
      <w:sz w:val="28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0368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368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36E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6E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6E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6003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488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572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642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4019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624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573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894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584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569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175">
          <w:marLeft w:val="0"/>
          <w:marRight w:val="45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E103-A5CE-48AB-92CF-A57423E9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5</cp:revision>
  <cp:lastPrinted>2024-02-08T14:47:00Z</cp:lastPrinted>
  <dcterms:created xsi:type="dcterms:W3CDTF">2024-02-06T10:26:00Z</dcterms:created>
  <dcterms:modified xsi:type="dcterms:W3CDTF">2024-02-08T14:48:00Z</dcterms:modified>
</cp:coreProperties>
</file>