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622C97" w14:paraId="2F316A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945C64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16A951FB" w14:textId="77777777" w:rsidR="00622C97" w:rsidRDefault="00622C97">
            <w:pPr>
              <w:pStyle w:val="EMPTYCELLSTYLE"/>
            </w:pPr>
          </w:p>
        </w:tc>
        <w:tc>
          <w:tcPr>
            <w:tcW w:w="2560" w:type="dxa"/>
          </w:tcPr>
          <w:p w14:paraId="78BAC201" w14:textId="77777777" w:rsidR="00622C97" w:rsidRDefault="00622C9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FB18691" w14:textId="77777777" w:rsidR="00622C97" w:rsidRDefault="00622C97">
            <w:pPr>
              <w:pStyle w:val="EMPTYCELLSTYLE"/>
            </w:pPr>
          </w:p>
        </w:tc>
        <w:tc>
          <w:tcPr>
            <w:tcW w:w="320" w:type="dxa"/>
          </w:tcPr>
          <w:p w14:paraId="48843939" w14:textId="77777777" w:rsidR="00622C97" w:rsidRDefault="00622C97">
            <w:pPr>
              <w:pStyle w:val="EMPTYCELLSTYLE"/>
            </w:pPr>
          </w:p>
        </w:tc>
        <w:tc>
          <w:tcPr>
            <w:tcW w:w="780" w:type="dxa"/>
          </w:tcPr>
          <w:p w14:paraId="139423AA" w14:textId="77777777" w:rsidR="00622C97" w:rsidRDefault="00622C97">
            <w:pPr>
              <w:pStyle w:val="EMPTYCELLSTYLE"/>
            </w:pPr>
          </w:p>
        </w:tc>
        <w:tc>
          <w:tcPr>
            <w:tcW w:w="1020" w:type="dxa"/>
          </w:tcPr>
          <w:p w14:paraId="3528F013" w14:textId="77777777" w:rsidR="00622C97" w:rsidRDefault="00622C97">
            <w:pPr>
              <w:pStyle w:val="EMPTYCELLSTYLE"/>
            </w:pPr>
          </w:p>
        </w:tc>
        <w:tc>
          <w:tcPr>
            <w:tcW w:w="80" w:type="dxa"/>
          </w:tcPr>
          <w:p w14:paraId="7E8ECF08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47A966B5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48D610E2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575293DA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15FF05AA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7388FAB6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6906FB8B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4BED0532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ED391C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4DB4E13B" w14:textId="77777777" w:rsidR="00622C97" w:rsidRDefault="00622C97">
            <w:pPr>
              <w:pStyle w:val="EMPTYCELLSTYLE"/>
            </w:pPr>
          </w:p>
        </w:tc>
      </w:tr>
      <w:tr w:rsidR="00622C97" w14:paraId="5B71C83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5C22C38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55270FD9" w14:textId="77777777" w:rsidR="00622C97" w:rsidRDefault="00622C97">
            <w:pPr>
              <w:pStyle w:val="EMPTYCELLSTYLE"/>
            </w:pPr>
          </w:p>
        </w:tc>
        <w:tc>
          <w:tcPr>
            <w:tcW w:w="2560" w:type="dxa"/>
          </w:tcPr>
          <w:p w14:paraId="5697D7D0" w14:textId="77777777" w:rsidR="00622C97" w:rsidRDefault="00622C9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A3F3A8E" w14:textId="77777777" w:rsidR="00622C97" w:rsidRDefault="00622C97">
            <w:pPr>
              <w:pStyle w:val="EMPTYCELLSTYLE"/>
            </w:pPr>
          </w:p>
        </w:tc>
        <w:tc>
          <w:tcPr>
            <w:tcW w:w="320" w:type="dxa"/>
          </w:tcPr>
          <w:p w14:paraId="06B613F5" w14:textId="77777777" w:rsidR="00622C97" w:rsidRDefault="00622C97">
            <w:pPr>
              <w:pStyle w:val="EMPTYCELLSTYLE"/>
            </w:pPr>
          </w:p>
        </w:tc>
        <w:tc>
          <w:tcPr>
            <w:tcW w:w="780" w:type="dxa"/>
          </w:tcPr>
          <w:p w14:paraId="12286497" w14:textId="77777777" w:rsidR="00622C97" w:rsidRDefault="00622C97">
            <w:pPr>
              <w:pStyle w:val="EMPTYCELLSTYLE"/>
            </w:pPr>
          </w:p>
        </w:tc>
        <w:tc>
          <w:tcPr>
            <w:tcW w:w="1020" w:type="dxa"/>
          </w:tcPr>
          <w:p w14:paraId="32A7AC61" w14:textId="77777777" w:rsidR="00622C97" w:rsidRDefault="00622C97">
            <w:pPr>
              <w:pStyle w:val="EMPTYCELLSTYLE"/>
            </w:pPr>
          </w:p>
        </w:tc>
        <w:tc>
          <w:tcPr>
            <w:tcW w:w="80" w:type="dxa"/>
          </w:tcPr>
          <w:p w14:paraId="658CCF91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6603CEB5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3B1DD836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02FC5D06" w14:textId="77777777" w:rsidR="00622C97" w:rsidRDefault="00622C97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954A5" w14:textId="77777777" w:rsidR="00622C9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D8110E3" w14:textId="77777777" w:rsidR="00622C97" w:rsidRDefault="00622C97">
            <w:pPr>
              <w:pStyle w:val="EMPTYCELLSTYLE"/>
            </w:pPr>
          </w:p>
        </w:tc>
      </w:tr>
      <w:tr w:rsidR="00622C97" w14:paraId="055D01D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71B4B56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2D25FC28" w14:textId="77777777" w:rsidR="00622C97" w:rsidRDefault="00622C97">
            <w:pPr>
              <w:pStyle w:val="EMPTYCELLSTYLE"/>
            </w:pPr>
          </w:p>
        </w:tc>
        <w:tc>
          <w:tcPr>
            <w:tcW w:w="2560" w:type="dxa"/>
          </w:tcPr>
          <w:p w14:paraId="2547632C" w14:textId="77777777" w:rsidR="00622C97" w:rsidRDefault="00622C9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EB46441" w14:textId="77777777" w:rsidR="00622C97" w:rsidRDefault="00622C97">
            <w:pPr>
              <w:pStyle w:val="EMPTYCELLSTYLE"/>
            </w:pPr>
          </w:p>
        </w:tc>
        <w:tc>
          <w:tcPr>
            <w:tcW w:w="320" w:type="dxa"/>
          </w:tcPr>
          <w:p w14:paraId="2976E037" w14:textId="77777777" w:rsidR="00622C97" w:rsidRDefault="00622C97">
            <w:pPr>
              <w:pStyle w:val="EMPTYCELLSTYLE"/>
            </w:pPr>
          </w:p>
        </w:tc>
        <w:tc>
          <w:tcPr>
            <w:tcW w:w="780" w:type="dxa"/>
          </w:tcPr>
          <w:p w14:paraId="50846636" w14:textId="77777777" w:rsidR="00622C97" w:rsidRDefault="00622C97">
            <w:pPr>
              <w:pStyle w:val="EMPTYCELLSTYLE"/>
            </w:pPr>
          </w:p>
        </w:tc>
        <w:tc>
          <w:tcPr>
            <w:tcW w:w="1020" w:type="dxa"/>
          </w:tcPr>
          <w:p w14:paraId="0252035B" w14:textId="77777777" w:rsidR="00622C97" w:rsidRDefault="00622C97">
            <w:pPr>
              <w:pStyle w:val="EMPTYCELLSTYLE"/>
            </w:pPr>
          </w:p>
        </w:tc>
        <w:tc>
          <w:tcPr>
            <w:tcW w:w="80" w:type="dxa"/>
          </w:tcPr>
          <w:p w14:paraId="1F577674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7968030D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264A026F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004C27C8" w14:textId="77777777" w:rsidR="00622C97" w:rsidRDefault="00622C97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ED3C4" w14:textId="77777777" w:rsidR="00622C97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5C2EAAD8" w14:textId="77777777" w:rsidR="00622C97" w:rsidRDefault="00622C97">
            <w:pPr>
              <w:pStyle w:val="EMPTYCELLSTYLE"/>
            </w:pPr>
          </w:p>
        </w:tc>
      </w:tr>
      <w:tr w:rsidR="00622C97" w14:paraId="28FAA52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C1D435D" w14:textId="77777777" w:rsidR="00622C97" w:rsidRDefault="00622C9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E3CF2" w14:textId="77777777" w:rsidR="00622C97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C64FAE9" w14:textId="77777777" w:rsidR="00622C97" w:rsidRDefault="00622C97">
            <w:pPr>
              <w:pStyle w:val="EMPTYCELLSTYLE"/>
            </w:pPr>
          </w:p>
        </w:tc>
      </w:tr>
      <w:tr w:rsidR="00622C97" w14:paraId="2819F24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29F4B5F" w14:textId="77777777" w:rsidR="00622C97" w:rsidRDefault="00622C9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52CE" w14:textId="77777777" w:rsidR="00622C97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474473C4" w14:textId="77777777" w:rsidR="00622C97" w:rsidRDefault="00622C97">
            <w:pPr>
              <w:pStyle w:val="EMPTYCELLSTYLE"/>
            </w:pPr>
          </w:p>
        </w:tc>
      </w:tr>
      <w:tr w:rsidR="00622C97" w14:paraId="1E89C7B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66F8F78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DF98A2" w14:textId="77777777" w:rsidR="00622C9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EF2E82" w14:textId="77777777" w:rsidR="00622C9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D7F8C9" w14:textId="77777777" w:rsidR="00622C97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7007E7" w14:textId="77777777" w:rsidR="00622C97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0AEC190D" w14:textId="77777777" w:rsidR="00622C97" w:rsidRDefault="00622C97">
            <w:pPr>
              <w:pStyle w:val="EMPTYCELLSTYLE"/>
            </w:pPr>
          </w:p>
        </w:tc>
      </w:tr>
      <w:tr w:rsidR="00622C97" w14:paraId="17BB13C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6BF6F9B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192942A9" w14:textId="77777777" w:rsidR="00622C97" w:rsidRDefault="00622C9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EF0D75" w14:textId="77777777" w:rsidR="00622C97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E426F6" w14:textId="77777777" w:rsidR="00622C97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2B75C99" w14:textId="77777777" w:rsidR="00622C97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F681A05" w14:textId="77777777" w:rsidR="00622C97" w:rsidRDefault="00622C97">
            <w:pPr>
              <w:pStyle w:val="EMPTYCELLSTYLE"/>
            </w:pPr>
          </w:p>
        </w:tc>
      </w:tr>
      <w:tr w:rsidR="00622C97" w14:paraId="721EC54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F16FBB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5867FA" w14:textId="77777777" w:rsidR="00622C9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998BDB" w14:textId="77777777" w:rsidR="00622C9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972694" w14:textId="77777777" w:rsidR="00622C97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AFC353" w14:textId="77777777" w:rsidR="00622C97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54E50C89" w14:textId="77777777" w:rsidR="00622C97" w:rsidRDefault="00622C97">
            <w:pPr>
              <w:pStyle w:val="EMPTYCELLSTYLE"/>
            </w:pPr>
          </w:p>
        </w:tc>
      </w:tr>
      <w:tr w:rsidR="00622C97" w14:paraId="53810F3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820E28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1565C935" w14:textId="77777777" w:rsidR="00622C97" w:rsidRDefault="00622C9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E4C453" w14:textId="77777777" w:rsidR="00622C97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4CAEB1" w14:textId="77777777" w:rsidR="00622C97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BD6B6F5" w14:textId="77777777" w:rsidR="00622C97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735BC2F" w14:textId="77777777" w:rsidR="00622C97" w:rsidRDefault="00622C97">
            <w:pPr>
              <w:pStyle w:val="EMPTYCELLSTYLE"/>
            </w:pPr>
          </w:p>
        </w:tc>
      </w:tr>
      <w:tr w:rsidR="00622C97" w14:paraId="6B56A9B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930CCE1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3093CE" w14:textId="77777777" w:rsidR="00622C9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A304EC" w14:textId="77777777" w:rsidR="00622C97" w:rsidRDefault="00000000">
            <w:pPr>
              <w:jc w:val="center"/>
            </w:pPr>
            <w:r>
              <w:rPr>
                <w:b/>
              </w:rPr>
              <w:t>0211010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00CFB1" w14:textId="77777777" w:rsidR="00622C97" w:rsidRDefault="00000000">
            <w:pPr>
              <w:jc w:val="center"/>
            </w:pPr>
            <w:r>
              <w:t>1010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2C881F" w14:textId="77777777" w:rsidR="00622C97" w:rsidRDefault="00000000">
            <w:pPr>
              <w:jc w:val="center"/>
            </w:pPr>
            <w:r>
              <w:t xml:space="preserve">  0910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F10C3" w14:textId="77777777" w:rsidR="00622C97" w:rsidRDefault="00000000">
            <w:pPr>
              <w:ind w:left="60"/>
              <w:jc w:val="both"/>
            </w:pPr>
            <w:r>
              <w:t>Надання дошкільної освіти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E2DA49" w14:textId="77777777" w:rsidR="00622C97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70DD0D5D" w14:textId="77777777" w:rsidR="00622C97" w:rsidRDefault="00622C97">
            <w:pPr>
              <w:pStyle w:val="EMPTYCELLSTYLE"/>
            </w:pPr>
          </w:p>
        </w:tc>
      </w:tr>
      <w:tr w:rsidR="00622C97" w14:paraId="6EE1A2B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6BA825C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6C28075E" w14:textId="77777777" w:rsidR="00622C97" w:rsidRDefault="00622C9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9C68" w14:textId="77777777" w:rsidR="00622C97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13FB" w14:textId="77777777" w:rsidR="00622C97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B41A0" w14:textId="77777777" w:rsidR="00622C97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16EDF" w14:textId="77777777" w:rsidR="00622C97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70906" w14:textId="77777777" w:rsidR="00622C97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9E204DE" w14:textId="77777777" w:rsidR="00622C97" w:rsidRDefault="00622C97">
            <w:pPr>
              <w:pStyle w:val="EMPTYCELLSTYLE"/>
            </w:pPr>
          </w:p>
        </w:tc>
      </w:tr>
      <w:tr w:rsidR="00622C97" w14:paraId="3B2A2AB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2D5B04" w14:textId="77777777" w:rsidR="00622C97" w:rsidRDefault="00622C9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9C5F" w14:textId="77777777" w:rsidR="00622C97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FC09BEA" w14:textId="77777777" w:rsidR="00622C97" w:rsidRDefault="00622C97">
            <w:pPr>
              <w:pStyle w:val="EMPTYCELLSTYLE"/>
            </w:pPr>
          </w:p>
        </w:tc>
      </w:tr>
      <w:tr w:rsidR="00622C97" w14:paraId="6FBC13C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B565A0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9F56" w14:textId="77777777" w:rsidR="00622C9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9BE1" w14:textId="77777777" w:rsidR="00622C97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2FC9E752" w14:textId="77777777" w:rsidR="00622C97" w:rsidRDefault="00622C97">
            <w:pPr>
              <w:pStyle w:val="EMPTYCELLSTYLE"/>
            </w:pPr>
          </w:p>
        </w:tc>
      </w:tr>
      <w:tr w:rsidR="00622C97" w14:paraId="427E14E1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D505F3D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270D1" w14:textId="77777777" w:rsidR="00622C9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ECA9B" w14:textId="77777777" w:rsidR="00622C97" w:rsidRDefault="00000000">
            <w:pPr>
              <w:ind w:left="60"/>
            </w:pPr>
            <w:r>
              <w:t>Надання дошкільної освіти дошкільними навчальними закладами, доступність і безоплатність дошкільної освіти в державних і комунальних закладах дошкільної освіти у межах державних вимог до змісту, рівня й обсягу дошкільної освіти</w:t>
            </w:r>
            <w:r>
              <w:br/>
              <w:t xml:space="preserve"> </w:t>
            </w:r>
          </w:p>
        </w:tc>
        <w:tc>
          <w:tcPr>
            <w:tcW w:w="400" w:type="dxa"/>
          </w:tcPr>
          <w:p w14:paraId="76FF7D7D" w14:textId="77777777" w:rsidR="00622C97" w:rsidRDefault="00622C97">
            <w:pPr>
              <w:pStyle w:val="EMPTYCELLSTYLE"/>
            </w:pPr>
          </w:p>
        </w:tc>
      </w:tr>
      <w:tr w:rsidR="00622C97" w14:paraId="578702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9F3C7F0" w14:textId="77777777" w:rsidR="00622C97" w:rsidRDefault="00622C9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37FA" w14:textId="77777777" w:rsidR="00622C97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725239F9" w14:textId="77777777" w:rsidR="00622C97" w:rsidRDefault="00622C97">
            <w:pPr>
              <w:pStyle w:val="EMPTYCELLSTYLE"/>
            </w:pPr>
          </w:p>
        </w:tc>
      </w:tr>
      <w:tr w:rsidR="00622C97" w14:paraId="4152CEB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17B1B84" w14:textId="77777777" w:rsidR="00622C97" w:rsidRDefault="00622C9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8DCB" w14:textId="77777777" w:rsidR="00622C97" w:rsidRDefault="00000000">
            <w:r>
              <w:t>Надання дошкільної освіти дошкільними навчальними закладами </w:t>
            </w:r>
          </w:p>
        </w:tc>
        <w:tc>
          <w:tcPr>
            <w:tcW w:w="400" w:type="dxa"/>
          </w:tcPr>
          <w:p w14:paraId="73DB5B84" w14:textId="77777777" w:rsidR="00622C97" w:rsidRDefault="00622C97">
            <w:pPr>
              <w:pStyle w:val="EMPTYCELLSTYLE"/>
            </w:pPr>
          </w:p>
        </w:tc>
      </w:tr>
      <w:tr w:rsidR="00622C97" w14:paraId="2FF5AC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0D019F8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6A810560" w14:textId="77777777" w:rsidR="00622C97" w:rsidRDefault="00622C97">
            <w:pPr>
              <w:pStyle w:val="EMPTYCELLSTYLE"/>
            </w:pPr>
          </w:p>
        </w:tc>
        <w:tc>
          <w:tcPr>
            <w:tcW w:w="2560" w:type="dxa"/>
          </w:tcPr>
          <w:p w14:paraId="72B81C3F" w14:textId="77777777" w:rsidR="00622C97" w:rsidRDefault="00622C9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C209E11" w14:textId="77777777" w:rsidR="00622C97" w:rsidRDefault="00622C97">
            <w:pPr>
              <w:pStyle w:val="EMPTYCELLSTYLE"/>
            </w:pPr>
          </w:p>
        </w:tc>
        <w:tc>
          <w:tcPr>
            <w:tcW w:w="320" w:type="dxa"/>
          </w:tcPr>
          <w:p w14:paraId="2A5CAB59" w14:textId="77777777" w:rsidR="00622C97" w:rsidRDefault="00622C97">
            <w:pPr>
              <w:pStyle w:val="EMPTYCELLSTYLE"/>
            </w:pPr>
          </w:p>
        </w:tc>
        <w:tc>
          <w:tcPr>
            <w:tcW w:w="780" w:type="dxa"/>
          </w:tcPr>
          <w:p w14:paraId="40263F83" w14:textId="77777777" w:rsidR="00622C97" w:rsidRDefault="00622C97">
            <w:pPr>
              <w:pStyle w:val="EMPTYCELLSTYLE"/>
            </w:pPr>
          </w:p>
        </w:tc>
        <w:tc>
          <w:tcPr>
            <w:tcW w:w="1020" w:type="dxa"/>
          </w:tcPr>
          <w:p w14:paraId="165F57B0" w14:textId="77777777" w:rsidR="00622C97" w:rsidRDefault="00622C97">
            <w:pPr>
              <w:pStyle w:val="EMPTYCELLSTYLE"/>
            </w:pPr>
          </w:p>
        </w:tc>
        <w:tc>
          <w:tcPr>
            <w:tcW w:w="80" w:type="dxa"/>
          </w:tcPr>
          <w:p w14:paraId="62B3BF45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24BDAD15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1BA5D181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4362F14B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45CFA343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49B71316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0F64135A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0D472DCE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B4DD99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7BA62566" w14:textId="77777777" w:rsidR="00622C97" w:rsidRDefault="00622C97">
            <w:pPr>
              <w:pStyle w:val="EMPTYCELLSTYLE"/>
            </w:pPr>
          </w:p>
        </w:tc>
      </w:tr>
      <w:tr w:rsidR="00622C97" w14:paraId="195C8E1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EF1DF00" w14:textId="77777777" w:rsidR="00622C97" w:rsidRDefault="00622C9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4F03F" w14:textId="77777777" w:rsidR="00622C97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7881746E" w14:textId="77777777" w:rsidR="00622C97" w:rsidRDefault="00622C97">
            <w:pPr>
              <w:pStyle w:val="EMPTYCELLSTYLE"/>
            </w:pPr>
          </w:p>
        </w:tc>
      </w:tr>
      <w:tr w:rsidR="00622C97" w14:paraId="4943C62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EC47C40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5FF2" w14:textId="77777777" w:rsidR="00622C9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7F55" w14:textId="77777777" w:rsidR="00622C97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6CD1D776" w14:textId="77777777" w:rsidR="00622C97" w:rsidRDefault="00622C97">
            <w:pPr>
              <w:pStyle w:val="EMPTYCELLSTYLE"/>
            </w:pPr>
          </w:p>
        </w:tc>
      </w:tr>
      <w:tr w:rsidR="00622C97" w14:paraId="359A7F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166D03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0DC91" w14:textId="77777777" w:rsidR="00622C9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A5D4C" w14:textId="77777777" w:rsidR="00622C97" w:rsidRDefault="00000000">
            <w:pPr>
              <w:ind w:left="60"/>
            </w:pPr>
            <w:r>
              <w:t>Забезпечити створення належних умов для надання на належному рівні дошкільної освіти та виховання дітей </w:t>
            </w:r>
          </w:p>
        </w:tc>
        <w:tc>
          <w:tcPr>
            <w:tcW w:w="400" w:type="dxa"/>
          </w:tcPr>
          <w:p w14:paraId="5CDA1668" w14:textId="77777777" w:rsidR="00622C97" w:rsidRDefault="00622C97">
            <w:pPr>
              <w:pStyle w:val="EMPTYCELLSTYLE"/>
            </w:pPr>
          </w:p>
        </w:tc>
      </w:tr>
      <w:tr w:rsidR="00622C97" w14:paraId="4BD352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299EE2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0EF08" w14:textId="77777777" w:rsidR="00622C97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9F092E" w14:textId="77777777" w:rsidR="00622C97" w:rsidRDefault="00000000">
            <w:pPr>
              <w:ind w:left="60"/>
            </w:pPr>
            <w:r>
              <w:t>Організація харчування дітей</w:t>
            </w:r>
          </w:p>
        </w:tc>
        <w:tc>
          <w:tcPr>
            <w:tcW w:w="400" w:type="dxa"/>
          </w:tcPr>
          <w:p w14:paraId="4230239F" w14:textId="77777777" w:rsidR="00622C97" w:rsidRDefault="00622C97">
            <w:pPr>
              <w:pStyle w:val="EMPTYCELLSTYLE"/>
            </w:pPr>
          </w:p>
        </w:tc>
      </w:tr>
      <w:tr w:rsidR="00622C97" w14:paraId="68BE76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1558A9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6F608" w14:textId="77777777" w:rsidR="00622C97" w:rsidRDefault="00000000">
            <w:pPr>
              <w:jc w:val="center"/>
            </w:pPr>
            <w:r>
              <w:t>3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951F3" w14:textId="77777777" w:rsidR="00622C97" w:rsidRDefault="00000000">
            <w:pPr>
              <w:ind w:left="60"/>
            </w:pPr>
            <w:r>
              <w:t>Забезпечення економного використання енергоресурсів</w:t>
            </w:r>
          </w:p>
        </w:tc>
        <w:tc>
          <w:tcPr>
            <w:tcW w:w="400" w:type="dxa"/>
          </w:tcPr>
          <w:p w14:paraId="2ED97DDE" w14:textId="77777777" w:rsidR="00622C97" w:rsidRDefault="00622C97">
            <w:pPr>
              <w:pStyle w:val="EMPTYCELLSTYLE"/>
            </w:pPr>
          </w:p>
        </w:tc>
      </w:tr>
      <w:tr w:rsidR="00622C97" w14:paraId="114AFAB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DC2ED37" w14:textId="77777777" w:rsidR="00622C97" w:rsidRDefault="00622C97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4ECA" w14:textId="77777777" w:rsidR="00622C97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01C2864F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1EA73FE5" w14:textId="77777777" w:rsidR="00622C97" w:rsidRDefault="00622C97">
            <w:pPr>
              <w:pStyle w:val="EMPTYCELLSTYLE"/>
            </w:pPr>
          </w:p>
        </w:tc>
      </w:tr>
      <w:tr w:rsidR="00622C97" w14:paraId="0B68AAD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48092F3" w14:textId="77777777" w:rsidR="00622C97" w:rsidRDefault="00622C97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239A9" w14:textId="77777777" w:rsidR="00622C97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2BBAE9E1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3CAB1C47" w14:textId="77777777" w:rsidR="00622C97" w:rsidRDefault="00622C97">
            <w:pPr>
              <w:pStyle w:val="EMPTYCELLSTYLE"/>
            </w:pPr>
          </w:p>
        </w:tc>
      </w:tr>
      <w:tr w:rsidR="00622C97" w14:paraId="50E82E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6E7B74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2E82F552" w14:textId="77777777" w:rsidR="00622C97" w:rsidRDefault="00622C97">
            <w:pPr>
              <w:pStyle w:val="EMPTYCELLSTYLE"/>
            </w:pPr>
          </w:p>
        </w:tc>
        <w:tc>
          <w:tcPr>
            <w:tcW w:w="2560" w:type="dxa"/>
          </w:tcPr>
          <w:p w14:paraId="710A1F01" w14:textId="77777777" w:rsidR="00622C97" w:rsidRDefault="00622C9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C546FDC" w14:textId="77777777" w:rsidR="00622C97" w:rsidRDefault="00622C97">
            <w:pPr>
              <w:pStyle w:val="EMPTYCELLSTYLE"/>
            </w:pPr>
          </w:p>
        </w:tc>
        <w:tc>
          <w:tcPr>
            <w:tcW w:w="320" w:type="dxa"/>
          </w:tcPr>
          <w:p w14:paraId="3E54268F" w14:textId="77777777" w:rsidR="00622C97" w:rsidRDefault="00622C97">
            <w:pPr>
              <w:pStyle w:val="EMPTYCELLSTYLE"/>
            </w:pPr>
          </w:p>
        </w:tc>
        <w:tc>
          <w:tcPr>
            <w:tcW w:w="780" w:type="dxa"/>
          </w:tcPr>
          <w:p w14:paraId="3D581B69" w14:textId="77777777" w:rsidR="00622C97" w:rsidRDefault="00622C97">
            <w:pPr>
              <w:pStyle w:val="EMPTYCELLSTYLE"/>
            </w:pPr>
          </w:p>
        </w:tc>
        <w:tc>
          <w:tcPr>
            <w:tcW w:w="1020" w:type="dxa"/>
          </w:tcPr>
          <w:p w14:paraId="78204E5A" w14:textId="77777777" w:rsidR="00622C97" w:rsidRDefault="00622C97">
            <w:pPr>
              <w:pStyle w:val="EMPTYCELLSTYLE"/>
            </w:pPr>
          </w:p>
        </w:tc>
        <w:tc>
          <w:tcPr>
            <w:tcW w:w="80" w:type="dxa"/>
          </w:tcPr>
          <w:p w14:paraId="0A6AD047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3EC4F7C1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2561774A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272A12FF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1427948F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4D7AF635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01443B4E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31A3CFF7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E0C26" w14:textId="77777777" w:rsidR="00622C9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CD4F5D8" w14:textId="77777777" w:rsidR="00622C97" w:rsidRDefault="00622C97">
            <w:pPr>
              <w:pStyle w:val="EMPTYCELLSTYLE"/>
            </w:pPr>
          </w:p>
        </w:tc>
      </w:tr>
      <w:tr w:rsidR="00622C97" w14:paraId="7251AC2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41F082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A715" w14:textId="77777777" w:rsidR="00622C9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B435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3E75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C2E0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0A4E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6BD2C1A" w14:textId="77777777" w:rsidR="00622C97" w:rsidRDefault="00622C97">
            <w:pPr>
              <w:pStyle w:val="EMPTYCELLSTYLE"/>
            </w:pPr>
          </w:p>
        </w:tc>
      </w:tr>
      <w:tr w:rsidR="00622C97" w14:paraId="2C76276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460B51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F047" w14:textId="77777777" w:rsidR="00622C97" w:rsidRDefault="00622C97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A312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A3C3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287C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032E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B5EF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4A79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C3B9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59C9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5C18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EA06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F9FB1D5" w14:textId="77777777" w:rsidR="00622C97" w:rsidRDefault="00622C97">
            <w:pPr>
              <w:pStyle w:val="EMPTYCELLSTYLE"/>
            </w:pPr>
          </w:p>
        </w:tc>
      </w:tr>
      <w:tr w:rsidR="00622C97" w14:paraId="06B3CD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BD33B91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01A101A5" w14:textId="77777777" w:rsidR="00622C97" w:rsidRDefault="00622C97">
            <w:pPr>
              <w:pStyle w:val="EMPTYCELLSTYLE"/>
            </w:pPr>
          </w:p>
        </w:tc>
        <w:tc>
          <w:tcPr>
            <w:tcW w:w="2560" w:type="dxa"/>
          </w:tcPr>
          <w:p w14:paraId="18C8D3DC" w14:textId="77777777" w:rsidR="00622C97" w:rsidRDefault="00622C9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B746C3F" w14:textId="77777777" w:rsidR="00622C97" w:rsidRDefault="00622C97">
            <w:pPr>
              <w:pStyle w:val="EMPTYCELLSTYLE"/>
            </w:pPr>
          </w:p>
        </w:tc>
        <w:tc>
          <w:tcPr>
            <w:tcW w:w="320" w:type="dxa"/>
          </w:tcPr>
          <w:p w14:paraId="6C69A39C" w14:textId="77777777" w:rsidR="00622C97" w:rsidRDefault="00622C97">
            <w:pPr>
              <w:pStyle w:val="EMPTYCELLSTYLE"/>
            </w:pPr>
          </w:p>
        </w:tc>
        <w:tc>
          <w:tcPr>
            <w:tcW w:w="780" w:type="dxa"/>
          </w:tcPr>
          <w:p w14:paraId="2BB67D80" w14:textId="77777777" w:rsidR="00622C97" w:rsidRDefault="00622C97">
            <w:pPr>
              <w:pStyle w:val="EMPTYCELLSTYLE"/>
            </w:pPr>
          </w:p>
        </w:tc>
        <w:tc>
          <w:tcPr>
            <w:tcW w:w="1020" w:type="dxa"/>
          </w:tcPr>
          <w:p w14:paraId="12F96BA6" w14:textId="77777777" w:rsidR="00622C97" w:rsidRDefault="00622C97">
            <w:pPr>
              <w:pStyle w:val="EMPTYCELLSTYLE"/>
            </w:pPr>
          </w:p>
        </w:tc>
        <w:tc>
          <w:tcPr>
            <w:tcW w:w="80" w:type="dxa"/>
          </w:tcPr>
          <w:p w14:paraId="05A3721C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6A5D557D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19A59AE4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0133E7B0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3F4BE9A9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5E4FBE01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343907DA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0AEF07B9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07E94D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3D8DDF14" w14:textId="77777777" w:rsidR="00622C97" w:rsidRDefault="00622C97">
            <w:pPr>
              <w:pStyle w:val="EMPTYCELLSTYLE"/>
            </w:pPr>
          </w:p>
        </w:tc>
      </w:tr>
      <w:tr w:rsidR="00622C97" w14:paraId="6CACC87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AD6A316" w14:textId="77777777" w:rsidR="00622C97" w:rsidRDefault="00622C9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73B66B8" w14:textId="77777777" w:rsidR="00622C97" w:rsidRDefault="00622C9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CE097FB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6F334AAD" w14:textId="77777777" w:rsidR="00622C97" w:rsidRDefault="00622C97">
            <w:pPr>
              <w:pStyle w:val="EMPTYCELLSTYLE"/>
            </w:pPr>
          </w:p>
        </w:tc>
        <w:tc>
          <w:tcPr>
            <w:tcW w:w="1440" w:type="dxa"/>
          </w:tcPr>
          <w:p w14:paraId="1DC4CE87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33D84D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FDD1D9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59683D6F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0F09AFBB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01A75BB3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0C758F70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150C7204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7EB685" w14:textId="77777777" w:rsidR="00622C97" w:rsidRDefault="00622C97">
            <w:pPr>
              <w:pStyle w:val="EMPTYCELLSTYLE"/>
            </w:pPr>
          </w:p>
        </w:tc>
        <w:tc>
          <w:tcPr>
            <w:tcW w:w="440" w:type="dxa"/>
          </w:tcPr>
          <w:p w14:paraId="2D2CCAD8" w14:textId="77777777" w:rsidR="00622C97" w:rsidRDefault="00622C97">
            <w:pPr>
              <w:pStyle w:val="EMPTYCELLSTYLE"/>
            </w:pPr>
          </w:p>
        </w:tc>
        <w:tc>
          <w:tcPr>
            <w:tcW w:w="660" w:type="dxa"/>
          </w:tcPr>
          <w:p w14:paraId="2A6E9D58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70970521" w14:textId="77777777" w:rsidR="00622C97" w:rsidRDefault="00622C97">
            <w:pPr>
              <w:pStyle w:val="EMPTYCELLSTYLE"/>
            </w:pPr>
          </w:p>
        </w:tc>
      </w:tr>
      <w:tr w:rsidR="00622C97" w14:paraId="1F2976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93A765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94A6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7EAA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4234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CE3B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ABB0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5B52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5791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33C66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1661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74DC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3EBCC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FD9BCB6" w14:textId="77777777" w:rsidR="00622C97" w:rsidRDefault="00622C97">
            <w:pPr>
              <w:pStyle w:val="EMPTYCELLSTYLE"/>
            </w:pPr>
          </w:p>
        </w:tc>
      </w:tr>
      <w:tr w:rsidR="00622C97" w14:paraId="4812D32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4B4B572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183D1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4AEBFA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Забезпечити створення належних умов для надання на належному рівні дошкільної освіти та виховання дітей 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4BA3D2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5064680,33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88C81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247774,09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2E2D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5312454,42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1531DD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5064680,33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26CA5F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247774,09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E653F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5312454,42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EE758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2E036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601A7" w14:textId="77777777" w:rsidR="00622C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4BA3F15" w14:textId="77777777" w:rsidR="00622C97" w:rsidRDefault="00622C97">
            <w:pPr>
              <w:pStyle w:val="EMPTYCELLSTYLE"/>
            </w:pPr>
          </w:p>
        </w:tc>
      </w:tr>
      <w:tr w:rsidR="00622C97" w14:paraId="44AAB9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3C81A7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9366" w14:textId="77777777" w:rsidR="00622C97" w:rsidRDefault="00622C97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7E95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1DB65" w14:textId="77777777" w:rsidR="00622C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5064680,33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3A6D30" w14:textId="77777777" w:rsidR="00622C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247774,09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B8675" w14:textId="77777777" w:rsidR="00622C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5312454,42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E1FCF0" w14:textId="77777777" w:rsidR="00622C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5064680,33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B15324" w14:textId="77777777" w:rsidR="00622C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247774,09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F3849" w14:textId="77777777" w:rsidR="00622C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5312454,42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AF28CD" w14:textId="77777777" w:rsidR="00622C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BD29F8" w14:textId="77777777" w:rsidR="00622C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005B5" w14:textId="77777777" w:rsidR="00622C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30E7B8D6" w14:textId="77777777" w:rsidR="00622C97" w:rsidRDefault="00622C97">
            <w:pPr>
              <w:pStyle w:val="EMPTYCELLSTYLE"/>
            </w:pPr>
          </w:p>
        </w:tc>
      </w:tr>
      <w:tr w:rsidR="00622C97" w14:paraId="7A7A2A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649CCE21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6E9CB083" w14:textId="77777777" w:rsidR="00622C97" w:rsidRDefault="00622C9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C2C7A58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215E330D" w14:textId="77777777" w:rsidR="00622C97" w:rsidRDefault="00622C97">
            <w:pPr>
              <w:pStyle w:val="EMPTYCELLSTYLE"/>
            </w:pPr>
          </w:p>
        </w:tc>
        <w:tc>
          <w:tcPr>
            <w:tcW w:w="1440" w:type="dxa"/>
          </w:tcPr>
          <w:p w14:paraId="35D92C3A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8270E1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315057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08E3E2F7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2986CA8A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3314DB70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42332038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3E67D797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C68E21" w14:textId="77777777" w:rsidR="00622C97" w:rsidRDefault="00622C97">
            <w:pPr>
              <w:pStyle w:val="EMPTYCELLSTYLE"/>
            </w:pPr>
          </w:p>
        </w:tc>
        <w:tc>
          <w:tcPr>
            <w:tcW w:w="440" w:type="dxa"/>
          </w:tcPr>
          <w:p w14:paraId="4C474C66" w14:textId="77777777" w:rsidR="00622C97" w:rsidRDefault="00622C97">
            <w:pPr>
              <w:pStyle w:val="EMPTYCELLSTYLE"/>
            </w:pPr>
          </w:p>
        </w:tc>
        <w:tc>
          <w:tcPr>
            <w:tcW w:w="660" w:type="dxa"/>
          </w:tcPr>
          <w:p w14:paraId="664AB8AC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5B9B9399" w14:textId="77777777" w:rsidR="00622C97" w:rsidRDefault="00622C97">
            <w:pPr>
              <w:pStyle w:val="EMPTYCELLSTYLE"/>
            </w:pPr>
          </w:p>
        </w:tc>
      </w:tr>
      <w:tr w:rsidR="00622C97" w14:paraId="1BB1C0C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BC6DD3E" w14:textId="77777777" w:rsidR="00622C97" w:rsidRDefault="00622C97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2771A" w14:textId="77777777" w:rsidR="00622C97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604009A5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13BED9AF" w14:textId="77777777" w:rsidR="00622C97" w:rsidRDefault="00622C97">
            <w:pPr>
              <w:pStyle w:val="EMPTYCELLSTYLE"/>
            </w:pPr>
          </w:p>
        </w:tc>
      </w:tr>
      <w:tr w:rsidR="00622C97" w14:paraId="6E79B5A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D3D6099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79F2" w14:textId="77777777" w:rsidR="00622C9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5DA69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50F8A90A" w14:textId="77777777" w:rsidR="00622C97" w:rsidRDefault="00622C97">
            <w:pPr>
              <w:pStyle w:val="EMPTYCELLSTYLE"/>
            </w:pPr>
          </w:p>
        </w:tc>
      </w:tr>
      <w:tr w:rsidR="00622C97" w14:paraId="5C0D50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39C8E4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9FC8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840A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22D838F2" w14:textId="77777777" w:rsidR="00622C97" w:rsidRDefault="00622C97">
            <w:pPr>
              <w:pStyle w:val="EMPTYCELLSTYLE"/>
            </w:pPr>
          </w:p>
        </w:tc>
      </w:tr>
      <w:tr w:rsidR="00622C97" w14:paraId="418F1E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C55FD7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A6F67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0BA61" w14:textId="77777777" w:rsidR="00622C97" w:rsidRDefault="00622C97">
            <w:pPr>
              <w:ind w:left="60"/>
            </w:pPr>
          </w:p>
        </w:tc>
        <w:tc>
          <w:tcPr>
            <w:tcW w:w="400" w:type="dxa"/>
          </w:tcPr>
          <w:p w14:paraId="5C4AEDBC" w14:textId="77777777" w:rsidR="00622C97" w:rsidRDefault="00622C97">
            <w:pPr>
              <w:pStyle w:val="EMPTYCELLSTYLE"/>
            </w:pPr>
          </w:p>
        </w:tc>
      </w:tr>
      <w:tr w:rsidR="00622C97" w14:paraId="0FB7419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96344B" w14:textId="77777777" w:rsidR="00622C97" w:rsidRDefault="00622C97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F11E" w14:textId="77777777" w:rsidR="00622C97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250EFDDE" w14:textId="77777777" w:rsidR="00622C97" w:rsidRDefault="00622C97">
            <w:pPr>
              <w:pStyle w:val="EMPTYCELLSTYLE"/>
            </w:pPr>
          </w:p>
        </w:tc>
        <w:tc>
          <w:tcPr>
            <w:tcW w:w="660" w:type="dxa"/>
          </w:tcPr>
          <w:p w14:paraId="4B2DEBB0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3BB7A810" w14:textId="77777777" w:rsidR="00622C97" w:rsidRDefault="00622C97">
            <w:pPr>
              <w:pStyle w:val="EMPTYCELLSTYLE"/>
            </w:pPr>
          </w:p>
        </w:tc>
      </w:tr>
      <w:tr w:rsidR="00622C97" w14:paraId="7544E6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45BCDD2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50F398DA" w14:textId="77777777" w:rsidR="00622C97" w:rsidRDefault="00622C9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C3BB970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0A45DA27" w14:textId="77777777" w:rsidR="00622C97" w:rsidRDefault="00622C97">
            <w:pPr>
              <w:pStyle w:val="EMPTYCELLSTYLE"/>
            </w:pPr>
          </w:p>
        </w:tc>
        <w:tc>
          <w:tcPr>
            <w:tcW w:w="1440" w:type="dxa"/>
          </w:tcPr>
          <w:p w14:paraId="34CEC330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22EB0A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9FE056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616E06E7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550BA695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3B0273BA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681E78FD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74147A9E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B0F124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FC1BA" w14:textId="77777777" w:rsidR="00622C9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057D9A1" w14:textId="77777777" w:rsidR="00622C97" w:rsidRDefault="00622C97">
            <w:pPr>
              <w:pStyle w:val="EMPTYCELLSTYLE"/>
            </w:pPr>
          </w:p>
        </w:tc>
      </w:tr>
      <w:tr w:rsidR="00622C97" w14:paraId="2B09666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F4233B0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5CC50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1020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6727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209B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A131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568A832" w14:textId="77777777" w:rsidR="00622C97" w:rsidRDefault="00622C97">
            <w:pPr>
              <w:pStyle w:val="EMPTYCELLSTYLE"/>
            </w:pPr>
          </w:p>
        </w:tc>
      </w:tr>
      <w:tr w:rsidR="00622C97" w14:paraId="26CB158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2A92D0B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D35D" w14:textId="77777777" w:rsidR="00622C97" w:rsidRDefault="00622C97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84DB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98E1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CC8FB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057A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C6F3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49DD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B194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2BD8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D655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650E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8238C53" w14:textId="77777777" w:rsidR="00622C97" w:rsidRDefault="00622C97">
            <w:pPr>
              <w:pStyle w:val="EMPTYCELLSTYLE"/>
            </w:pPr>
          </w:p>
        </w:tc>
      </w:tr>
      <w:tr w:rsidR="00622C97" w14:paraId="1FDA0B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04EF65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E75B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7CF4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E6FE2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29BD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FC11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1228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7DA5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F91D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7CAB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C6943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1192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7B1ECE7" w14:textId="77777777" w:rsidR="00622C97" w:rsidRDefault="00622C97">
            <w:pPr>
              <w:pStyle w:val="EMPTYCELLSTYLE"/>
            </w:pPr>
          </w:p>
        </w:tc>
      </w:tr>
      <w:tr w:rsidR="00622C97" w14:paraId="220A5F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B017036" w14:textId="77777777" w:rsidR="00622C97" w:rsidRDefault="00622C9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8894" w14:textId="77777777" w:rsidR="00622C97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4D96821D" w14:textId="77777777" w:rsidR="00622C97" w:rsidRDefault="00622C97">
            <w:pPr>
              <w:pStyle w:val="EMPTYCELLSTYLE"/>
            </w:pPr>
          </w:p>
        </w:tc>
      </w:tr>
      <w:tr w:rsidR="00622C97" w14:paraId="3C9BC06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2ECC792" w14:textId="77777777" w:rsidR="00622C97" w:rsidRDefault="00622C9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E3B6" w14:textId="77777777" w:rsidR="00622C97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2D1C9563" w14:textId="77777777" w:rsidR="00622C97" w:rsidRDefault="00622C97">
            <w:pPr>
              <w:pStyle w:val="EMPTYCELLSTYLE"/>
            </w:pPr>
          </w:p>
        </w:tc>
      </w:tr>
      <w:tr w:rsidR="00622C97" w14:paraId="2AC3E8E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E30BCD5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FE8F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A338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6B24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2F14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DD46D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B425A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27C6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6EBAFCB" w14:textId="77777777" w:rsidR="00622C97" w:rsidRDefault="00622C97">
            <w:pPr>
              <w:pStyle w:val="EMPTYCELLSTYLE"/>
            </w:pPr>
          </w:p>
        </w:tc>
      </w:tr>
      <w:tr w:rsidR="00622C97" w14:paraId="77A6B82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CB67F9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84CF" w14:textId="77777777" w:rsidR="00622C97" w:rsidRDefault="00622C97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F2BD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E1BF" w14:textId="77777777" w:rsidR="00622C97" w:rsidRDefault="00622C97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5938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8459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1D5B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E96D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CB60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CE01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FC0C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F941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027D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4C7B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10DC0B5" w14:textId="77777777" w:rsidR="00622C97" w:rsidRDefault="00622C97">
            <w:pPr>
              <w:pStyle w:val="EMPTYCELLSTYLE"/>
            </w:pPr>
          </w:p>
        </w:tc>
      </w:tr>
      <w:tr w:rsidR="00622C97" w14:paraId="21EDF53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F43059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A15F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8796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69AD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BFB3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3C86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BC50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4EE2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1DD4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0CE1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AFCC9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9E30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51F5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F886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8280253" w14:textId="77777777" w:rsidR="00622C97" w:rsidRDefault="00622C97">
            <w:pPr>
              <w:pStyle w:val="EMPTYCELLSTYLE"/>
            </w:pPr>
          </w:p>
        </w:tc>
      </w:tr>
      <w:tr w:rsidR="00622C97" w14:paraId="1E3E8B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E5B26C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B8D8" w14:textId="77777777" w:rsidR="00622C97" w:rsidRDefault="00622C9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2079E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075F" w14:textId="77777777" w:rsidR="00622C97" w:rsidRDefault="00622C9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B296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EDA0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D163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C0FE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ABE32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499F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4137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968D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E6235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73ED" w14:textId="77777777" w:rsidR="00622C97" w:rsidRDefault="00622C97">
            <w:pPr>
              <w:jc w:val="center"/>
            </w:pPr>
          </w:p>
        </w:tc>
        <w:tc>
          <w:tcPr>
            <w:tcW w:w="400" w:type="dxa"/>
          </w:tcPr>
          <w:p w14:paraId="5D4E41C8" w14:textId="77777777" w:rsidR="00622C97" w:rsidRDefault="00622C97">
            <w:pPr>
              <w:pStyle w:val="EMPTYCELLSTYLE"/>
            </w:pPr>
          </w:p>
        </w:tc>
      </w:tr>
      <w:tr w:rsidR="00622C97" w14:paraId="46A960F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069FD37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4125A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0EBB3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всього - середньорічне число ставок (штатних одиниць)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F062D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C9F26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звіт по мережі та 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2547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51,15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0178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360E5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51,15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91CA4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C852F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E5276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E5268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-51,15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C3BF2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4766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-51,15</w:t>
            </w:r>
          </w:p>
        </w:tc>
        <w:tc>
          <w:tcPr>
            <w:tcW w:w="400" w:type="dxa"/>
          </w:tcPr>
          <w:p w14:paraId="00D00055" w14:textId="77777777" w:rsidR="00622C97" w:rsidRDefault="00622C97">
            <w:pPr>
              <w:pStyle w:val="EMPTYCELLSTYLE"/>
            </w:pPr>
          </w:p>
        </w:tc>
      </w:tr>
      <w:tr w:rsidR="00622C97" w14:paraId="3FF597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FADF3E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33334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01819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груп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9587D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49259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 № 85-к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F1922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3D4B0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34BA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9950A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77EE4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BDE00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0726D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2A3EE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79D42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-8,00</w:t>
            </w:r>
          </w:p>
        </w:tc>
        <w:tc>
          <w:tcPr>
            <w:tcW w:w="400" w:type="dxa"/>
          </w:tcPr>
          <w:p w14:paraId="1F489E82" w14:textId="77777777" w:rsidR="00622C97" w:rsidRDefault="00622C97">
            <w:pPr>
              <w:pStyle w:val="EMPTYCELLSTYLE"/>
            </w:pPr>
          </w:p>
        </w:tc>
      </w:tr>
      <w:tr w:rsidR="00622C97" w14:paraId="1FF29D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B56ACB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ED899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819CE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дошкільних навчальних закладів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2E4D4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16F90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звіт по мережі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192ED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E36A2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2C8F4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44342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51651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5E502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F77C8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32FD0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E17A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1E5E3A63" w14:textId="77777777" w:rsidR="00622C97" w:rsidRDefault="00622C97">
            <w:pPr>
              <w:pStyle w:val="EMPTYCELLSTYLE"/>
            </w:pPr>
          </w:p>
        </w:tc>
      </w:tr>
      <w:tr w:rsidR="00622C97" w14:paraId="7EFCB2F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99E0B96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F4218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7934B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середньорічне число посадових окладів (ставок) педагогічного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A98C2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3359F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звіт по мережі та 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D0B3A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18,55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46A4B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E77E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18,55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A4BF5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0BFA9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57F1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8DD16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-18,55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65F05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82E56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-18,55</w:t>
            </w:r>
          </w:p>
        </w:tc>
        <w:tc>
          <w:tcPr>
            <w:tcW w:w="400" w:type="dxa"/>
          </w:tcPr>
          <w:p w14:paraId="7FC68C2E" w14:textId="77777777" w:rsidR="00622C97" w:rsidRDefault="00622C97">
            <w:pPr>
              <w:pStyle w:val="EMPTYCELLSTYLE"/>
            </w:pPr>
          </w:p>
        </w:tc>
      </w:tr>
      <w:tr w:rsidR="00622C97" w14:paraId="5F75ADD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F6AFACF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4B6E3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8D438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середньорічне число штатних одиниць адмінперсоналу, за умовами оплати віднесених до педагогічного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23333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B2F09E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звіт по мережі та 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57CA6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B95F6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4FE4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B903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9083D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E001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5B2BD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6F4B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62A0D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400" w:type="dxa"/>
          </w:tcPr>
          <w:p w14:paraId="6398294F" w14:textId="77777777" w:rsidR="00622C97" w:rsidRDefault="00622C97">
            <w:pPr>
              <w:pStyle w:val="EMPTYCELLSTYLE"/>
            </w:pPr>
          </w:p>
        </w:tc>
      </w:tr>
      <w:tr w:rsidR="00622C97" w14:paraId="07A5C2E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99F6E7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1DCCC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078FD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середньорічне число штатних одиниць робітників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E7DEB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16B86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звіт по мережі та 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6D4A2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27,10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84CB4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366FD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27,10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2CA55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8F139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B097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6504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-27,10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282EB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54404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-27,10</w:t>
            </w:r>
          </w:p>
        </w:tc>
        <w:tc>
          <w:tcPr>
            <w:tcW w:w="400" w:type="dxa"/>
          </w:tcPr>
          <w:p w14:paraId="664F34B4" w14:textId="77777777" w:rsidR="00622C97" w:rsidRDefault="00622C97">
            <w:pPr>
              <w:pStyle w:val="EMPTYCELLSTYLE"/>
            </w:pPr>
          </w:p>
        </w:tc>
      </w:tr>
      <w:tr w:rsidR="00622C97" w14:paraId="50A97F2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D338FED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58024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1C776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середньорічне число штатних одиниць спеціалістів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DC04D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719EC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звіт по мережі та звіт по мережі та 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A454E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1A19E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213E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22ECE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A5CEA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B732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E23B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-2,50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C2CC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F4C60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-2,50</w:t>
            </w:r>
          </w:p>
        </w:tc>
        <w:tc>
          <w:tcPr>
            <w:tcW w:w="400" w:type="dxa"/>
          </w:tcPr>
          <w:p w14:paraId="0CE1E20B" w14:textId="77777777" w:rsidR="00622C97" w:rsidRDefault="00622C97">
            <w:pPr>
              <w:pStyle w:val="EMPTYCELLSTYLE"/>
            </w:pPr>
          </w:p>
        </w:tc>
      </w:tr>
      <w:tr w:rsidR="00622C97" w14:paraId="3EBBAD4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1802675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012D1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EEE499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видатків на організацію харчуванням дітей, всього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4810C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77D6E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3B729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499680,47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65D5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783F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499680,47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F28ED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1BF6D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97C55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3AA8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-499680,47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13111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42BF9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-499680,47</w:t>
            </w:r>
          </w:p>
        </w:tc>
        <w:tc>
          <w:tcPr>
            <w:tcW w:w="400" w:type="dxa"/>
          </w:tcPr>
          <w:p w14:paraId="7B27BE47" w14:textId="77777777" w:rsidR="00622C97" w:rsidRDefault="00622C97">
            <w:pPr>
              <w:pStyle w:val="EMPTYCELLSTYLE"/>
            </w:pPr>
          </w:p>
        </w:tc>
      </w:tr>
      <w:tr w:rsidR="00622C97" w14:paraId="4E4217A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0F3E7B2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C5C25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7F865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видітків на організацію харчуванням дітей, за рахунок батьківської плати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10552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5F156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81BDA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14919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480000,00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E01D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480000,00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8C8E8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02A2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EB52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934FF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2F69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-480000,00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A3A60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-480000,00</w:t>
            </w:r>
          </w:p>
        </w:tc>
        <w:tc>
          <w:tcPr>
            <w:tcW w:w="400" w:type="dxa"/>
          </w:tcPr>
          <w:p w14:paraId="41FE279A" w14:textId="77777777" w:rsidR="00622C97" w:rsidRDefault="00622C97">
            <w:pPr>
              <w:pStyle w:val="EMPTYCELLSTYLE"/>
            </w:pPr>
          </w:p>
        </w:tc>
      </w:tr>
      <w:tr w:rsidR="00622C97" w14:paraId="5B1FBE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928AA1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D3355" w14:textId="77777777" w:rsidR="00622C97" w:rsidRDefault="00622C9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070C7C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CB44" w14:textId="77777777" w:rsidR="00622C97" w:rsidRDefault="00622C9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977D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818E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1B32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3B9B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9F78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A9AA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DCE41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51E1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FC67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AE931" w14:textId="77777777" w:rsidR="00622C97" w:rsidRDefault="00622C97">
            <w:pPr>
              <w:jc w:val="center"/>
            </w:pPr>
          </w:p>
        </w:tc>
        <w:tc>
          <w:tcPr>
            <w:tcW w:w="400" w:type="dxa"/>
          </w:tcPr>
          <w:p w14:paraId="4850B43F" w14:textId="77777777" w:rsidR="00622C97" w:rsidRDefault="00622C97">
            <w:pPr>
              <w:pStyle w:val="EMPTYCELLSTYLE"/>
            </w:pPr>
          </w:p>
        </w:tc>
      </w:tr>
      <w:tr w:rsidR="00622C97" w14:paraId="173D0AD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BE04BD3" w14:textId="77777777" w:rsidR="00622C97" w:rsidRDefault="00622C9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6C9BFBC" w14:textId="77777777" w:rsidR="00622C97" w:rsidRDefault="00622C9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4CD604B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65F404A5" w14:textId="77777777" w:rsidR="00622C97" w:rsidRDefault="00622C97">
            <w:pPr>
              <w:pStyle w:val="EMPTYCELLSTYLE"/>
            </w:pPr>
          </w:p>
        </w:tc>
        <w:tc>
          <w:tcPr>
            <w:tcW w:w="1440" w:type="dxa"/>
          </w:tcPr>
          <w:p w14:paraId="5D632141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FFA95C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10F3BA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32632773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20ED2A71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4581E55A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23487F4B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2F4832AB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CC9C77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9B72F8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51968A1B" w14:textId="77777777" w:rsidR="00622C97" w:rsidRDefault="00622C97">
            <w:pPr>
              <w:pStyle w:val="EMPTYCELLSTYLE"/>
            </w:pPr>
          </w:p>
        </w:tc>
      </w:tr>
      <w:tr w:rsidR="00622C97" w14:paraId="4BA5C2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BD6D76B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E583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8A90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8417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B2EAA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9EE18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13B8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3D34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D90B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45D15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39931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A6DF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68A15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3600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2F066D5" w14:textId="77777777" w:rsidR="00622C97" w:rsidRDefault="00622C97">
            <w:pPr>
              <w:pStyle w:val="EMPTYCELLSTYLE"/>
            </w:pPr>
          </w:p>
        </w:tc>
      </w:tr>
      <w:tr w:rsidR="00622C97" w14:paraId="792B79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157A81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96CC6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9EAD77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 від 0 до 6 років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717748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A092D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звіт по мережі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F05A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267,00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88658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6E464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267,00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4A51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D8E16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0C712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1D8A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-267,00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153B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54D2D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-267,00</w:t>
            </w:r>
          </w:p>
        </w:tc>
        <w:tc>
          <w:tcPr>
            <w:tcW w:w="400" w:type="dxa"/>
          </w:tcPr>
          <w:p w14:paraId="4F5E8BF1" w14:textId="77777777" w:rsidR="00622C97" w:rsidRDefault="00622C97">
            <w:pPr>
              <w:pStyle w:val="EMPTYCELLSTYLE"/>
            </w:pPr>
          </w:p>
        </w:tc>
      </w:tr>
      <w:tr w:rsidR="00622C97" w14:paraId="3A3EF0B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3D40738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5A36B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B22ED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що відвідують дошкільні заклади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77BCE2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95FB53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звіт по мережі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77518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152,00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400A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A8FFE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152,00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2BE04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088E0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FE905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B3105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-152,00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45C3E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37EAE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-152,00</w:t>
            </w:r>
          </w:p>
        </w:tc>
        <w:tc>
          <w:tcPr>
            <w:tcW w:w="400" w:type="dxa"/>
          </w:tcPr>
          <w:p w14:paraId="44EFAFFA" w14:textId="77777777" w:rsidR="00622C97" w:rsidRDefault="00622C97">
            <w:pPr>
              <w:pStyle w:val="EMPTYCELLSTYLE"/>
            </w:pPr>
          </w:p>
        </w:tc>
      </w:tr>
      <w:tr w:rsidR="00622C97" w14:paraId="0B5A3AB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BA4C591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C0A8B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6D392E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які відвідують заклади дошкільної освіти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78CE1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244E2E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 та  звіт по мережі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82EA1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189E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3BA88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7D0FD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97518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DE4DF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21FF9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14895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A4DA6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-160,00</w:t>
            </w:r>
          </w:p>
        </w:tc>
        <w:tc>
          <w:tcPr>
            <w:tcW w:w="400" w:type="dxa"/>
          </w:tcPr>
          <w:p w14:paraId="2181CB1F" w14:textId="77777777" w:rsidR="00622C97" w:rsidRDefault="00622C97">
            <w:pPr>
              <w:pStyle w:val="EMPTYCELLSTYLE"/>
            </w:pPr>
          </w:p>
        </w:tc>
      </w:tr>
      <w:tr w:rsidR="00622C97" w14:paraId="3F554D8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F8BE2F0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DE435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8A8FB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батьки яких вносять плату за харчування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79C52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4C849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лблік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471D5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FE600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75DF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C05DA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9361E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DE008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88984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07B79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DA7BA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-115,00</w:t>
            </w:r>
          </w:p>
        </w:tc>
        <w:tc>
          <w:tcPr>
            <w:tcW w:w="400" w:type="dxa"/>
          </w:tcPr>
          <w:p w14:paraId="5CA84B15" w14:textId="77777777" w:rsidR="00622C97" w:rsidRDefault="00622C97">
            <w:pPr>
              <w:pStyle w:val="EMPTYCELLSTYLE"/>
            </w:pPr>
          </w:p>
        </w:tc>
      </w:tr>
      <w:tr w:rsidR="00622C97" w14:paraId="22D6C5D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68C1945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2551F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82CB3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дітей, які отримали безкоштовне харчування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7AFD6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1724B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 та  звіт по мережі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A8102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45,00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41ACB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4BB4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0A0D4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6B44A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F5B7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4C33E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-45,00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2E149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99D7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-45,00</w:t>
            </w:r>
          </w:p>
        </w:tc>
        <w:tc>
          <w:tcPr>
            <w:tcW w:w="400" w:type="dxa"/>
          </w:tcPr>
          <w:p w14:paraId="4DFA9FF1" w14:textId="77777777" w:rsidR="00622C97" w:rsidRDefault="00622C97">
            <w:pPr>
              <w:pStyle w:val="EMPTYCELLSTYLE"/>
            </w:pPr>
          </w:p>
        </w:tc>
      </w:tr>
      <w:tr w:rsidR="00622C97" w14:paraId="4856C8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712C37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02AA" w14:textId="77777777" w:rsidR="00622C97" w:rsidRDefault="00622C9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4EE94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6DCB" w14:textId="77777777" w:rsidR="00622C97" w:rsidRDefault="00622C9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F045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53A5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ACD9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B461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BEC3E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DBDF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A937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8D74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7953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4B5A" w14:textId="77777777" w:rsidR="00622C97" w:rsidRDefault="00622C97">
            <w:pPr>
              <w:jc w:val="center"/>
            </w:pPr>
          </w:p>
        </w:tc>
        <w:tc>
          <w:tcPr>
            <w:tcW w:w="400" w:type="dxa"/>
          </w:tcPr>
          <w:p w14:paraId="683EB29B" w14:textId="77777777" w:rsidR="00622C97" w:rsidRDefault="00622C97">
            <w:pPr>
              <w:pStyle w:val="EMPTYCELLSTYLE"/>
            </w:pPr>
          </w:p>
        </w:tc>
      </w:tr>
      <w:tr w:rsidR="00622C97" w14:paraId="113A6C7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45077E3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427D7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493DEB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перебування 1 дитини в дошкільному закладі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93FE9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57175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E8EF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33320,27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F7512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AF720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33320,27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75A5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0D182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23A4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2654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-33320,27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4F497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838D9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-33320,27</w:t>
            </w:r>
          </w:p>
        </w:tc>
        <w:tc>
          <w:tcPr>
            <w:tcW w:w="400" w:type="dxa"/>
          </w:tcPr>
          <w:p w14:paraId="3B499734" w14:textId="77777777" w:rsidR="00622C97" w:rsidRDefault="00622C97">
            <w:pPr>
              <w:pStyle w:val="EMPTYCELLSTYLE"/>
            </w:pPr>
          </w:p>
        </w:tc>
      </w:tr>
      <w:tr w:rsidR="00622C97" w14:paraId="69D32E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603BD9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497CC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04E25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вартість харчування однієї дитини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29D88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25E2B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389E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3123,01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DA361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4173,92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198E1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7296,93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2C502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CAC54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BDAC0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3AF20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-3123,01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21B05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-4173,92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351BA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-7296,93</w:t>
            </w:r>
          </w:p>
        </w:tc>
        <w:tc>
          <w:tcPr>
            <w:tcW w:w="400" w:type="dxa"/>
          </w:tcPr>
          <w:p w14:paraId="5BC32E47" w14:textId="77777777" w:rsidR="00622C97" w:rsidRDefault="00622C97">
            <w:pPr>
              <w:pStyle w:val="EMPTYCELLSTYLE"/>
            </w:pPr>
          </w:p>
        </w:tc>
      </w:tr>
      <w:tr w:rsidR="00622C97" w14:paraId="638868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A1A8D5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E8F2" w14:textId="77777777" w:rsidR="00622C97" w:rsidRDefault="00622C9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B33F2B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1164" w14:textId="77777777" w:rsidR="00622C97" w:rsidRDefault="00622C9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E8B8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A7F1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C53B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4BDD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388D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35D7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50ED" w14:textId="77777777" w:rsidR="00622C97" w:rsidRDefault="00622C9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4314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2BD6" w14:textId="77777777" w:rsidR="00622C97" w:rsidRDefault="00622C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74DB" w14:textId="77777777" w:rsidR="00622C97" w:rsidRDefault="00622C97">
            <w:pPr>
              <w:jc w:val="center"/>
            </w:pPr>
          </w:p>
        </w:tc>
        <w:tc>
          <w:tcPr>
            <w:tcW w:w="400" w:type="dxa"/>
          </w:tcPr>
          <w:p w14:paraId="1A5FAD4F" w14:textId="77777777" w:rsidR="00622C97" w:rsidRDefault="00622C97">
            <w:pPr>
              <w:pStyle w:val="EMPTYCELLSTYLE"/>
            </w:pPr>
          </w:p>
        </w:tc>
      </w:tr>
      <w:tr w:rsidR="00622C97" w14:paraId="06FF484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3207DB6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36C56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FE215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охоплення дітей дошкільною освітою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F10B02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01B39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14F31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803CF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70386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F181A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C70EA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4A82E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4F17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0F6CB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88DEE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3D29C88B" w14:textId="77777777" w:rsidR="00622C97" w:rsidRDefault="00622C97">
            <w:pPr>
              <w:pStyle w:val="EMPTYCELLSTYLE"/>
            </w:pPr>
          </w:p>
        </w:tc>
      </w:tr>
      <w:tr w:rsidR="00622C97" w14:paraId="5A109F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838B3B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110F3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743529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83B8A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80E836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9399B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195,00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3CEE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5DE85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6634A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BF8F5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A9836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E14DB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-195,00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2C2BD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5BACF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-195,00</w:t>
            </w:r>
          </w:p>
        </w:tc>
        <w:tc>
          <w:tcPr>
            <w:tcW w:w="400" w:type="dxa"/>
          </w:tcPr>
          <w:p w14:paraId="4EEC4B46" w14:textId="77777777" w:rsidR="00622C97" w:rsidRDefault="00622C97">
            <w:pPr>
              <w:pStyle w:val="EMPTYCELLSTYLE"/>
            </w:pPr>
          </w:p>
        </w:tc>
      </w:tr>
      <w:tr w:rsidR="00622C97" w14:paraId="03986B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C336D5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B5A9A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F9BE4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днів відвідування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C3A6A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9E460" w14:textId="77777777" w:rsidR="00622C97" w:rsidRDefault="00622C97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B17F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195,00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3E19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195,00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2E6F3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390,00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2EAD8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82FE4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22C59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C292D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-195,00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46AD4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-195,00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32BCC" w14:textId="77777777" w:rsidR="00622C97" w:rsidRDefault="00000000">
            <w:pPr>
              <w:ind w:right="60"/>
              <w:jc w:val="right"/>
            </w:pPr>
            <w:r>
              <w:rPr>
                <w:sz w:val="16"/>
              </w:rPr>
              <w:t>-390,00</w:t>
            </w:r>
          </w:p>
        </w:tc>
        <w:tc>
          <w:tcPr>
            <w:tcW w:w="400" w:type="dxa"/>
          </w:tcPr>
          <w:p w14:paraId="2033F05A" w14:textId="77777777" w:rsidR="00622C97" w:rsidRDefault="00622C97">
            <w:pPr>
              <w:pStyle w:val="EMPTYCELLSTYLE"/>
            </w:pPr>
          </w:p>
        </w:tc>
      </w:tr>
      <w:tr w:rsidR="00622C97" w14:paraId="5E31DB5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6EC0FD" w14:textId="77777777" w:rsidR="00622C97" w:rsidRDefault="00622C9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4E82" w14:textId="77777777" w:rsidR="00622C97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6946DA4E" w14:textId="77777777" w:rsidR="00622C97" w:rsidRDefault="00622C97">
            <w:pPr>
              <w:pStyle w:val="EMPTYCELLSTYLE"/>
            </w:pPr>
          </w:p>
        </w:tc>
      </w:tr>
      <w:tr w:rsidR="00622C97" w14:paraId="320F801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9B8A638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97B8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64D5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03F1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EFBF" w14:textId="77777777" w:rsidR="00622C97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68AC38E4" w14:textId="77777777" w:rsidR="00622C97" w:rsidRDefault="00622C97">
            <w:pPr>
              <w:pStyle w:val="EMPTYCELLSTYLE"/>
            </w:pPr>
          </w:p>
        </w:tc>
      </w:tr>
      <w:tr w:rsidR="00622C97" w14:paraId="1B420D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B280A0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346C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D2D9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B0D6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F210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5CCC0E00" w14:textId="77777777" w:rsidR="00622C97" w:rsidRDefault="00622C97">
            <w:pPr>
              <w:pStyle w:val="EMPTYCELLSTYLE"/>
            </w:pPr>
          </w:p>
        </w:tc>
      </w:tr>
      <w:tr w:rsidR="00622C97" w14:paraId="23BDA3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FBEA57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E90B" w14:textId="77777777" w:rsidR="00622C97" w:rsidRDefault="00622C9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E11E1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0B823" w14:textId="77777777" w:rsidR="00622C97" w:rsidRDefault="00622C97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D08F" w14:textId="77777777" w:rsidR="00622C97" w:rsidRDefault="00622C97">
            <w:pPr>
              <w:jc w:val="center"/>
            </w:pPr>
          </w:p>
        </w:tc>
        <w:tc>
          <w:tcPr>
            <w:tcW w:w="400" w:type="dxa"/>
          </w:tcPr>
          <w:p w14:paraId="5871E07B" w14:textId="77777777" w:rsidR="00622C97" w:rsidRDefault="00622C97">
            <w:pPr>
              <w:pStyle w:val="EMPTYCELLSTYLE"/>
            </w:pPr>
          </w:p>
        </w:tc>
      </w:tr>
      <w:tr w:rsidR="00622C97" w14:paraId="5A5E21F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D27F7AA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503F5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5A79D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всього - середньорічне число ставок (штатних одиниць)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C3B88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048FDE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7A103214" w14:textId="77777777" w:rsidR="00622C97" w:rsidRDefault="00622C97">
            <w:pPr>
              <w:pStyle w:val="EMPTYCELLSTYLE"/>
            </w:pPr>
          </w:p>
        </w:tc>
      </w:tr>
      <w:tr w:rsidR="00622C97" w14:paraId="6F6AD0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4A3F45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A36E7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8E08F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груп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BA0F8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B2DD4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6059C86C" w14:textId="77777777" w:rsidR="00622C97" w:rsidRDefault="00622C97">
            <w:pPr>
              <w:pStyle w:val="EMPTYCELLSTYLE"/>
            </w:pPr>
          </w:p>
        </w:tc>
      </w:tr>
      <w:tr w:rsidR="00622C97" w14:paraId="68D00E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BE0208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0DA86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C3CFF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дошкільних навчальних закладів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CAED9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C74C1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6ED7D33F" w14:textId="77777777" w:rsidR="00622C97" w:rsidRDefault="00622C97">
            <w:pPr>
              <w:pStyle w:val="EMPTYCELLSTYLE"/>
            </w:pPr>
          </w:p>
        </w:tc>
      </w:tr>
      <w:tr w:rsidR="00622C97" w14:paraId="582F8A4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0C90CA9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75FCD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2FBFD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середньорічне число посадових окладів (ставок) педагогічного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9DB72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489A4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11B141A1" w14:textId="77777777" w:rsidR="00622C97" w:rsidRDefault="00622C97">
            <w:pPr>
              <w:pStyle w:val="EMPTYCELLSTYLE"/>
            </w:pPr>
          </w:p>
        </w:tc>
      </w:tr>
      <w:tr w:rsidR="00622C97" w14:paraId="5EE2FAC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2D919B1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B68DA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24CF6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середньорічне число штатних одиниць адмінперсоналу, за умовами оплати віднесених до педагогічного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F4412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23440C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59F67492" w14:textId="77777777" w:rsidR="00622C97" w:rsidRDefault="00622C97">
            <w:pPr>
              <w:pStyle w:val="EMPTYCELLSTYLE"/>
            </w:pPr>
          </w:p>
        </w:tc>
      </w:tr>
      <w:tr w:rsidR="00622C97" w14:paraId="1FE1962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4BA7F4D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287DC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2E96C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середньорічне число штатних одиниць робітників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1C0A7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98C094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3620B58C" w14:textId="77777777" w:rsidR="00622C97" w:rsidRDefault="00622C97">
            <w:pPr>
              <w:pStyle w:val="EMPTYCELLSTYLE"/>
            </w:pPr>
          </w:p>
        </w:tc>
      </w:tr>
      <w:tr w:rsidR="00622C97" w14:paraId="5B81BFB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C4A04ED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BB8C3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BE151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середньорічне число штатних одиниць спеціалістів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5F970C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29128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5EF797A7" w14:textId="77777777" w:rsidR="00622C97" w:rsidRDefault="00622C97">
            <w:pPr>
              <w:pStyle w:val="EMPTYCELLSTYLE"/>
            </w:pPr>
          </w:p>
        </w:tc>
      </w:tr>
      <w:tr w:rsidR="00622C97" w14:paraId="62DF80C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BA434A9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4E9D3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B007E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видатків на організацію харчуванням дітей, всього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ECE7E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E4A71E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72EC0096" w14:textId="77777777" w:rsidR="00622C97" w:rsidRDefault="00622C97">
            <w:pPr>
              <w:pStyle w:val="EMPTYCELLSTYLE"/>
            </w:pPr>
          </w:p>
        </w:tc>
      </w:tr>
      <w:tr w:rsidR="00622C97" w14:paraId="0817E2C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35BA5DD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6CDC6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11180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видітків на організацію харчуванням дітей, за рахунок батьківської плати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93CE8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B26F38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6F617023" w14:textId="77777777" w:rsidR="00622C97" w:rsidRDefault="00622C97">
            <w:pPr>
              <w:pStyle w:val="EMPTYCELLSTYLE"/>
            </w:pPr>
          </w:p>
        </w:tc>
      </w:tr>
      <w:tr w:rsidR="00622C97" w14:paraId="6BDD58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63D412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7FF7" w14:textId="77777777" w:rsidR="00622C97" w:rsidRDefault="00622C9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F9273B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F00F" w14:textId="77777777" w:rsidR="00622C97" w:rsidRDefault="00622C97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1909" w14:textId="77777777" w:rsidR="00622C97" w:rsidRDefault="00622C97">
            <w:pPr>
              <w:jc w:val="center"/>
            </w:pPr>
          </w:p>
        </w:tc>
        <w:tc>
          <w:tcPr>
            <w:tcW w:w="400" w:type="dxa"/>
          </w:tcPr>
          <w:p w14:paraId="1FED40D8" w14:textId="77777777" w:rsidR="00622C97" w:rsidRDefault="00622C97">
            <w:pPr>
              <w:pStyle w:val="EMPTYCELLSTYLE"/>
            </w:pPr>
          </w:p>
        </w:tc>
      </w:tr>
      <w:tr w:rsidR="00622C97" w14:paraId="71A5AB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94B777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F207A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9DD6C3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 від 0 до 6 років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4ED00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50400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4AB73629" w14:textId="77777777" w:rsidR="00622C97" w:rsidRDefault="00622C97">
            <w:pPr>
              <w:pStyle w:val="EMPTYCELLSTYLE"/>
            </w:pPr>
          </w:p>
        </w:tc>
      </w:tr>
      <w:tr w:rsidR="00622C97" w14:paraId="6C4279F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BB6B03B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3B8CD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56393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що відвідують дошкільні заклади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99C60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0DB88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4912AB4D" w14:textId="77777777" w:rsidR="00622C97" w:rsidRDefault="00622C97">
            <w:pPr>
              <w:pStyle w:val="EMPTYCELLSTYLE"/>
            </w:pPr>
          </w:p>
        </w:tc>
      </w:tr>
      <w:tr w:rsidR="00622C97" w14:paraId="4ED2AD4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D4E067F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C0317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F51BC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які відвідують заклади дошкільної освіти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F84F7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CF8AF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431D1C47" w14:textId="77777777" w:rsidR="00622C97" w:rsidRDefault="00622C97">
            <w:pPr>
              <w:pStyle w:val="EMPTYCELLSTYLE"/>
            </w:pPr>
          </w:p>
        </w:tc>
      </w:tr>
      <w:tr w:rsidR="00622C97" w14:paraId="575BC71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34F5731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09BB7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F275B3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батьки яких вносять плату за харчування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9A4A0A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73EC4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0ECFDCF1" w14:textId="77777777" w:rsidR="00622C97" w:rsidRDefault="00622C97">
            <w:pPr>
              <w:pStyle w:val="EMPTYCELLSTYLE"/>
            </w:pPr>
          </w:p>
        </w:tc>
      </w:tr>
      <w:tr w:rsidR="00622C97" w14:paraId="4721330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6F0B5E2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E8FB9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C5FFC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дітей, які отримали безкоштовне харчування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B0DBB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A87D7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762A12D4" w14:textId="77777777" w:rsidR="00622C97" w:rsidRDefault="00622C97">
            <w:pPr>
              <w:pStyle w:val="EMPTYCELLSTYLE"/>
            </w:pPr>
          </w:p>
        </w:tc>
      </w:tr>
      <w:tr w:rsidR="00622C97" w14:paraId="6B590F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FB019B7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01D770D4" w14:textId="77777777" w:rsidR="00622C97" w:rsidRDefault="00622C9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1102558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237580E2" w14:textId="77777777" w:rsidR="00622C97" w:rsidRDefault="00622C97">
            <w:pPr>
              <w:pStyle w:val="EMPTYCELLSTYLE"/>
            </w:pPr>
          </w:p>
        </w:tc>
        <w:tc>
          <w:tcPr>
            <w:tcW w:w="1440" w:type="dxa"/>
          </w:tcPr>
          <w:p w14:paraId="6DDE1565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E7C5D7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9DB694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0E720DC8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4887661B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0D64F958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75BE6F25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25BAD7E7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F97D55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49D322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1435B478" w14:textId="77777777" w:rsidR="00622C97" w:rsidRDefault="00622C97">
            <w:pPr>
              <w:pStyle w:val="EMPTYCELLSTYLE"/>
            </w:pPr>
          </w:p>
        </w:tc>
      </w:tr>
      <w:tr w:rsidR="00622C97" w14:paraId="417B51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B3716B" w14:textId="77777777" w:rsidR="00622C97" w:rsidRDefault="00622C9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912F568" w14:textId="77777777" w:rsidR="00622C97" w:rsidRDefault="00622C9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75D60F5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545D9076" w14:textId="77777777" w:rsidR="00622C97" w:rsidRDefault="00622C97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47BE9A4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40BF0C33" w14:textId="77777777" w:rsidR="00622C97" w:rsidRDefault="00622C97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C43CF46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73ACF6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00BF2F04" w14:textId="77777777" w:rsidR="00622C97" w:rsidRDefault="00622C97">
            <w:pPr>
              <w:pStyle w:val="EMPTYCELLSTYLE"/>
            </w:pPr>
          </w:p>
        </w:tc>
      </w:tr>
      <w:tr w:rsidR="00622C97" w14:paraId="62B768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E5B89D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23BF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1F85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EF95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FECB" w14:textId="77777777" w:rsidR="00622C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C9F9F85" w14:textId="77777777" w:rsidR="00622C97" w:rsidRDefault="00622C97">
            <w:pPr>
              <w:pStyle w:val="EMPTYCELLSTYLE"/>
            </w:pPr>
          </w:p>
        </w:tc>
      </w:tr>
      <w:tr w:rsidR="00622C97" w14:paraId="48E490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3DCA70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E55C" w14:textId="77777777" w:rsidR="00622C97" w:rsidRDefault="00622C9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AB683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B35A" w14:textId="77777777" w:rsidR="00622C97" w:rsidRDefault="00622C97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75E3" w14:textId="77777777" w:rsidR="00622C97" w:rsidRDefault="00622C97">
            <w:pPr>
              <w:jc w:val="center"/>
            </w:pPr>
          </w:p>
        </w:tc>
        <w:tc>
          <w:tcPr>
            <w:tcW w:w="400" w:type="dxa"/>
          </w:tcPr>
          <w:p w14:paraId="69785869" w14:textId="77777777" w:rsidR="00622C97" w:rsidRDefault="00622C97">
            <w:pPr>
              <w:pStyle w:val="EMPTYCELLSTYLE"/>
            </w:pPr>
          </w:p>
        </w:tc>
      </w:tr>
      <w:tr w:rsidR="00622C97" w14:paraId="2935FF0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397E92E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93577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5196F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перебування 1 дитини в дошкільному закладі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D6CE5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78886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3FDD55EB" w14:textId="77777777" w:rsidR="00622C97" w:rsidRDefault="00622C97">
            <w:pPr>
              <w:pStyle w:val="EMPTYCELLSTYLE"/>
            </w:pPr>
          </w:p>
        </w:tc>
      </w:tr>
      <w:tr w:rsidR="00622C97" w14:paraId="48E087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855D2D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45293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0B954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вартість харчування однієї дитини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02A2F5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269DE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0A1453D3" w14:textId="77777777" w:rsidR="00622C97" w:rsidRDefault="00622C97">
            <w:pPr>
              <w:pStyle w:val="EMPTYCELLSTYLE"/>
            </w:pPr>
          </w:p>
        </w:tc>
      </w:tr>
      <w:tr w:rsidR="00622C97" w14:paraId="364B5D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C9FF2E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813F" w14:textId="77777777" w:rsidR="00622C97" w:rsidRDefault="00622C9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E1931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3555" w14:textId="77777777" w:rsidR="00622C97" w:rsidRDefault="00622C97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FD120" w14:textId="77777777" w:rsidR="00622C97" w:rsidRDefault="00622C97">
            <w:pPr>
              <w:jc w:val="center"/>
            </w:pPr>
          </w:p>
        </w:tc>
        <w:tc>
          <w:tcPr>
            <w:tcW w:w="400" w:type="dxa"/>
          </w:tcPr>
          <w:p w14:paraId="1D468AE6" w14:textId="77777777" w:rsidR="00622C97" w:rsidRDefault="00622C97">
            <w:pPr>
              <w:pStyle w:val="EMPTYCELLSTYLE"/>
            </w:pPr>
          </w:p>
        </w:tc>
      </w:tr>
      <w:tr w:rsidR="00622C97" w14:paraId="1C744BC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460A05B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46B73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ACA96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охоплення дітей дошкільною освітою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CA8B9E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B3645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353DBC79" w14:textId="77777777" w:rsidR="00622C97" w:rsidRDefault="00622C97">
            <w:pPr>
              <w:pStyle w:val="EMPTYCELLSTYLE"/>
            </w:pPr>
          </w:p>
        </w:tc>
      </w:tr>
      <w:tr w:rsidR="00622C97" w14:paraId="2DE0E9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8B87EE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A7440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A9D55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F296CE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016E8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45CB935B" w14:textId="77777777" w:rsidR="00622C97" w:rsidRDefault="00622C97">
            <w:pPr>
              <w:pStyle w:val="EMPTYCELLSTYLE"/>
            </w:pPr>
          </w:p>
        </w:tc>
      </w:tr>
      <w:tr w:rsidR="00622C97" w14:paraId="07F074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5A174E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CD4EB" w14:textId="77777777" w:rsidR="00622C9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0FD15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днів відвідування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9F3EE" w14:textId="77777777" w:rsidR="00622C9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CFE17A" w14:textId="77777777" w:rsidR="00622C9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01.07.2025 року було змінео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3B09F45D" w14:textId="77777777" w:rsidR="00622C97" w:rsidRDefault="00622C97">
            <w:pPr>
              <w:pStyle w:val="EMPTYCELLSTYLE"/>
            </w:pPr>
          </w:p>
        </w:tc>
      </w:tr>
      <w:tr w:rsidR="00622C97" w14:paraId="654BA07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EC41820" w14:textId="77777777" w:rsidR="00622C97" w:rsidRDefault="00622C9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E48C9" w14:textId="77777777" w:rsidR="00622C97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719B1398" w14:textId="77777777" w:rsidR="00622C97" w:rsidRDefault="00622C97">
            <w:pPr>
              <w:pStyle w:val="EMPTYCELLSTYLE"/>
            </w:pPr>
          </w:p>
        </w:tc>
      </w:tr>
      <w:tr w:rsidR="00622C97" w14:paraId="1C3AFE7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1588F0A" w14:textId="77777777" w:rsidR="00622C97" w:rsidRDefault="00622C97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42BE0" w14:textId="77777777" w:rsidR="00622C97" w:rsidRDefault="00000000">
            <w:r>
              <w:t>З 01.07.2025 року було змінео головного розпорядника (Управління освіти та гуманітарної політики) тому здійснювати аналіз стану виконання результативних показників не є доцільним оскільки показники будуть не достовірні</w:t>
            </w:r>
          </w:p>
        </w:tc>
        <w:tc>
          <w:tcPr>
            <w:tcW w:w="400" w:type="dxa"/>
          </w:tcPr>
          <w:p w14:paraId="4CC427E3" w14:textId="77777777" w:rsidR="00622C97" w:rsidRDefault="00622C97">
            <w:pPr>
              <w:pStyle w:val="EMPTYCELLSTYLE"/>
            </w:pPr>
          </w:p>
        </w:tc>
      </w:tr>
      <w:tr w:rsidR="00622C97" w14:paraId="264EE22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E3FF9C3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175D76F9" w14:textId="77777777" w:rsidR="00622C97" w:rsidRDefault="00622C9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7A9ECB8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4CEB4CDF" w14:textId="77777777" w:rsidR="00622C97" w:rsidRDefault="00622C97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9F0F4EE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2BF13A36" w14:textId="77777777" w:rsidR="00622C97" w:rsidRDefault="00622C97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052E4E2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23A5F0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5DA1E158" w14:textId="77777777" w:rsidR="00622C97" w:rsidRDefault="00622C97">
            <w:pPr>
              <w:pStyle w:val="EMPTYCELLSTYLE"/>
            </w:pPr>
          </w:p>
        </w:tc>
      </w:tr>
      <w:tr w:rsidR="00622C97" w14:paraId="3554F8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B46F5AB" w14:textId="77777777" w:rsidR="00622C97" w:rsidRDefault="00622C9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727F" w14:textId="77777777" w:rsidR="00622C97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65742FA7" w14:textId="77777777" w:rsidR="00622C97" w:rsidRDefault="00622C97">
            <w:pPr>
              <w:pStyle w:val="EMPTYCELLSTYLE"/>
            </w:pPr>
          </w:p>
        </w:tc>
      </w:tr>
      <w:tr w:rsidR="00622C97" w14:paraId="68BF18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7C96B7F" w14:textId="77777777" w:rsidR="00622C97" w:rsidRDefault="00622C97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9AD7" w14:textId="77777777" w:rsidR="00622C97" w:rsidRDefault="00000000">
            <w:pPr>
              <w:ind w:left="60"/>
            </w:pPr>
            <w:r>
              <w:t>З 01.07.2025 року було змінео головного розпорядника (Управління освіти та гуманітарної політики) тому здійснювати аналіз стану виконання результативних показників не є доцільним оскільки показники будуть не достовірні</w:t>
            </w:r>
          </w:p>
        </w:tc>
        <w:tc>
          <w:tcPr>
            <w:tcW w:w="400" w:type="dxa"/>
          </w:tcPr>
          <w:p w14:paraId="6199EA51" w14:textId="77777777" w:rsidR="00622C97" w:rsidRDefault="00622C97">
            <w:pPr>
              <w:pStyle w:val="EMPTYCELLSTYLE"/>
            </w:pPr>
          </w:p>
        </w:tc>
      </w:tr>
      <w:tr w:rsidR="00622C97" w14:paraId="030D18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627D947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41C739FB" w14:textId="77777777" w:rsidR="00622C97" w:rsidRDefault="00622C9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3082D13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3BB5F20B" w14:textId="77777777" w:rsidR="00622C97" w:rsidRDefault="00622C97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E13560E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56D92A8E" w14:textId="77777777" w:rsidR="00622C97" w:rsidRDefault="00622C97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44270C3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ECC73F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0DA4B6FF" w14:textId="77777777" w:rsidR="00622C97" w:rsidRDefault="00622C97">
            <w:pPr>
              <w:pStyle w:val="EMPTYCELLSTYLE"/>
            </w:pPr>
          </w:p>
        </w:tc>
      </w:tr>
      <w:tr w:rsidR="00622C97" w14:paraId="6FE9ACF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87E155E" w14:textId="77777777" w:rsidR="00622C97" w:rsidRDefault="00622C9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69244" w14:textId="77777777" w:rsidR="00622C97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7F260062" w14:textId="77777777" w:rsidR="00622C97" w:rsidRDefault="00622C97">
            <w:pPr>
              <w:pStyle w:val="EMPTYCELLSTYLE"/>
            </w:pPr>
          </w:p>
        </w:tc>
      </w:tr>
      <w:tr w:rsidR="00622C97" w14:paraId="7DB6B8A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29D087F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0D5BD3B8" w14:textId="77777777" w:rsidR="00622C97" w:rsidRDefault="00622C97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6D5FCC2" w14:textId="77777777" w:rsidR="00622C97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2A4E59D2" w14:textId="77777777" w:rsidR="00622C97" w:rsidRDefault="00622C97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AD8A1BC" w14:textId="77777777" w:rsidR="00622C97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03C177FA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30245AA8" w14:textId="77777777" w:rsidR="00622C97" w:rsidRDefault="00622C97">
            <w:pPr>
              <w:pStyle w:val="EMPTYCELLSTYLE"/>
            </w:pPr>
          </w:p>
        </w:tc>
      </w:tr>
      <w:tr w:rsidR="00622C97" w14:paraId="2465266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5D67512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6F56195D" w14:textId="77777777" w:rsidR="00622C97" w:rsidRDefault="00622C9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517FF38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14A6D9B1" w14:textId="77777777" w:rsidR="00622C97" w:rsidRDefault="00622C97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FFA26AD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AB0B6" w14:textId="77777777" w:rsidR="00622C9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A053E" w14:textId="77777777" w:rsidR="00622C97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2FB7EE2C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3E38CEDF" w14:textId="77777777" w:rsidR="00622C97" w:rsidRDefault="00622C97">
            <w:pPr>
              <w:pStyle w:val="EMPTYCELLSTYLE"/>
            </w:pPr>
          </w:p>
        </w:tc>
      </w:tr>
      <w:tr w:rsidR="00622C97" w14:paraId="03F7B44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77E9AF3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2F0B4734" w14:textId="77777777" w:rsidR="00622C97" w:rsidRDefault="00622C97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EB75115" w14:textId="77777777" w:rsidR="00622C97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39AE7F80" w14:textId="77777777" w:rsidR="00622C97" w:rsidRDefault="00622C97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65E286A" w14:textId="77777777" w:rsidR="00622C97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15415F53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07F2AD86" w14:textId="77777777" w:rsidR="00622C97" w:rsidRDefault="00622C97">
            <w:pPr>
              <w:pStyle w:val="EMPTYCELLSTYLE"/>
            </w:pPr>
          </w:p>
        </w:tc>
      </w:tr>
      <w:tr w:rsidR="00622C97" w14:paraId="4D596EB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0CB4C39" w14:textId="77777777" w:rsidR="00622C97" w:rsidRDefault="00622C97">
            <w:pPr>
              <w:pStyle w:val="EMPTYCELLSTYLE"/>
            </w:pPr>
          </w:p>
        </w:tc>
        <w:tc>
          <w:tcPr>
            <w:tcW w:w="700" w:type="dxa"/>
          </w:tcPr>
          <w:p w14:paraId="22381767" w14:textId="77777777" w:rsidR="00622C97" w:rsidRDefault="00622C9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CE68516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</w:tcPr>
          <w:p w14:paraId="128C7F73" w14:textId="77777777" w:rsidR="00622C97" w:rsidRDefault="00622C97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3022C2E" w14:textId="77777777" w:rsidR="00622C97" w:rsidRDefault="00622C97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5AC89" w14:textId="77777777" w:rsidR="00622C9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8FD14" w14:textId="77777777" w:rsidR="00622C97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0031C51B" w14:textId="77777777" w:rsidR="00622C97" w:rsidRDefault="00622C97">
            <w:pPr>
              <w:pStyle w:val="EMPTYCELLSTYLE"/>
            </w:pPr>
          </w:p>
        </w:tc>
        <w:tc>
          <w:tcPr>
            <w:tcW w:w="400" w:type="dxa"/>
          </w:tcPr>
          <w:p w14:paraId="10635250" w14:textId="77777777" w:rsidR="00622C97" w:rsidRDefault="00622C97">
            <w:pPr>
              <w:pStyle w:val="EMPTYCELLSTYLE"/>
            </w:pPr>
          </w:p>
        </w:tc>
      </w:tr>
    </w:tbl>
    <w:p w14:paraId="7AF8B49A" w14:textId="77777777" w:rsidR="00632E39" w:rsidRDefault="00632E39"/>
    <w:sectPr w:rsidR="00632E3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97"/>
    <w:rsid w:val="00622C97"/>
    <w:rsid w:val="00632E39"/>
    <w:rsid w:val="00780878"/>
    <w:rsid w:val="00FD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89A"/>
  <w15:docId w15:val="{529502B2-3CD1-4524-B1BC-ED2A8ED5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1680</Words>
  <Characters>9580</Characters>
  <Application>Microsoft Office Word</Application>
  <DocSecurity>0</DocSecurity>
  <Lines>79</Lines>
  <Paragraphs>22</Paragraphs>
  <ScaleCrop>false</ScaleCrop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2026-02-27T13:54:00Z</dcterms:created>
  <dcterms:modified xsi:type="dcterms:W3CDTF">2026-02-27T13:54:00Z</dcterms:modified>
</cp:coreProperties>
</file>