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A43943" w14:paraId="6CF1419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2E65C50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2A702143" w14:textId="77777777" w:rsidR="00A43943" w:rsidRDefault="00A43943">
            <w:pPr>
              <w:pStyle w:val="EMPTYCELLSTYLE"/>
            </w:pPr>
          </w:p>
        </w:tc>
        <w:tc>
          <w:tcPr>
            <w:tcW w:w="2560" w:type="dxa"/>
          </w:tcPr>
          <w:p w14:paraId="2AB8C3A9" w14:textId="77777777" w:rsidR="00A43943" w:rsidRDefault="00A4394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D36E657" w14:textId="77777777" w:rsidR="00A43943" w:rsidRDefault="00A43943">
            <w:pPr>
              <w:pStyle w:val="EMPTYCELLSTYLE"/>
            </w:pPr>
          </w:p>
        </w:tc>
        <w:tc>
          <w:tcPr>
            <w:tcW w:w="320" w:type="dxa"/>
          </w:tcPr>
          <w:p w14:paraId="0E2F5713" w14:textId="77777777" w:rsidR="00A43943" w:rsidRDefault="00A43943">
            <w:pPr>
              <w:pStyle w:val="EMPTYCELLSTYLE"/>
            </w:pPr>
          </w:p>
        </w:tc>
        <w:tc>
          <w:tcPr>
            <w:tcW w:w="780" w:type="dxa"/>
          </w:tcPr>
          <w:p w14:paraId="492C219C" w14:textId="77777777" w:rsidR="00A43943" w:rsidRDefault="00A43943">
            <w:pPr>
              <w:pStyle w:val="EMPTYCELLSTYLE"/>
            </w:pPr>
          </w:p>
        </w:tc>
        <w:tc>
          <w:tcPr>
            <w:tcW w:w="1020" w:type="dxa"/>
          </w:tcPr>
          <w:p w14:paraId="3D122FDE" w14:textId="77777777" w:rsidR="00A43943" w:rsidRDefault="00A43943">
            <w:pPr>
              <w:pStyle w:val="EMPTYCELLSTYLE"/>
            </w:pPr>
          </w:p>
        </w:tc>
        <w:tc>
          <w:tcPr>
            <w:tcW w:w="80" w:type="dxa"/>
          </w:tcPr>
          <w:p w14:paraId="7DC33B73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45CCA8E2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5777B48D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265665E2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5B8F4EB7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23CBA47D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5672195D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7243E956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5B7F4E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7B2F9EEF" w14:textId="77777777" w:rsidR="00A43943" w:rsidRDefault="00A43943">
            <w:pPr>
              <w:pStyle w:val="EMPTYCELLSTYLE"/>
            </w:pPr>
          </w:p>
        </w:tc>
      </w:tr>
      <w:tr w:rsidR="00A43943" w14:paraId="3FA948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E6E26FA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62DA3F07" w14:textId="77777777" w:rsidR="00A43943" w:rsidRDefault="00A43943">
            <w:pPr>
              <w:pStyle w:val="EMPTYCELLSTYLE"/>
            </w:pPr>
          </w:p>
        </w:tc>
        <w:tc>
          <w:tcPr>
            <w:tcW w:w="2560" w:type="dxa"/>
          </w:tcPr>
          <w:p w14:paraId="69B0D345" w14:textId="77777777" w:rsidR="00A43943" w:rsidRDefault="00A4394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FA5F534" w14:textId="77777777" w:rsidR="00A43943" w:rsidRDefault="00A43943">
            <w:pPr>
              <w:pStyle w:val="EMPTYCELLSTYLE"/>
            </w:pPr>
          </w:p>
        </w:tc>
        <w:tc>
          <w:tcPr>
            <w:tcW w:w="320" w:type="dxa"/>
          </w:tcPr>
          <w:p w14:paraId="5CBC9E63" w14:textId="77777777" w:rsidR="00A43943" w:rsidRDefault="00A43943">
            <w:pPr>
              <w:pStyle w:val="EMPTYCELLSTYLE"/>
            </w:pPr>
          </w:p>
        </w:tc>
        <w:tc>
          <w:tcPr>
            <w:tcW w:w="780" w:type="dxa"/>
          </w:tcPr>
          <w:p w14:paraId="4B151547" w14:textId="77777777" w:rsidR="00A43943" w:rsidRDefault="00A43943">
            <w:pPr>
              <w:pStyle w:val="EMPTYCELLSTYLE"/>
            </w:pPr>
          </w:p>
        </w:tc>
        <w:tc>
          <w:tcPr>
            <w:tcW w:w="1020" w:type="dxa"/>
          </w:tcPr>
          <w:p w14:paraId="02DE326B" w14:textId="77777777" w:rsidR="00A43943" w:rsidRDefault="00A43943">
            <w:pPr>
              <w:pStyle w:val="EMPTYCELLSTYLE"/>
            </w:pPr>
          </w:p>
        </w:tc>
        <w:tc>
          <w:tcPr>
            <w:tcW w:w="80" w:type="dxa"/>
          </w:tcPr>
          <w:p w14:paraId="2140DC62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50536735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2AAB314D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048F10AC" w14:textId="77777777" w:rsidR="00A43943" w:rsidRDefault="00A4394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44B6" w14:textId="77777777" w:rsidR="00A4394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07BFD17" w14:textId="77777777" w:rsidR="00A43943" w:rsidRDefault="00A43943">
            <w:pPr>
              <w:pStyle w:val="EMPTYCELLSTYLE"/>
            </w:pPr>
          </w:p>
        </w:tc>
      </w:tr>
      <w:tr w:rsidR="00A43943" w14:paraId="588ECE3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C55EF36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67C6C6B4" w14:textId="77777777" w:rsidR="00A43943" w:rsidRDefault="00A43943">
            <w:pPr>
              <w:pStyle w:val="EMPTYCELLSTYLE"/>
            </w:pPr>
          </w:p>
        </w:tc>
        <w:tc>
          <w:tcPr>
            <w:tcW w:w="2560" w:type="dxa"/>
          </w:tcPr>
          <w:p w14:paraId="4FC1CA4C" w14:textId="77777777" w:rsidR="00A43943" w:rsidRDefault="00A4394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87A9675" w14:textId="77777777" w:rsidR="00A43943" w:rsidRDefault="00A43943">
            <w:pPr>
              <w:pStyle w:val="EMPTYCELLSTYLE"/>
            </w:pPr>
          </w:p>
        </w:tc>
        <w:tc>
          <w:tcPr>
            <w:tcW w:w="320" w:type="dxa"/>
          </w:tcPr>
          <w:p w14:paraId="71EADFF7" w14:textId="77777777" w:rsidR="00A43943" w:rsidRDefault="00A43943">
            <w:pPr>
              <w:pStyle w:val="EMPTYCELLSTYLE"/>
            </w:pPr>
          </w:p>
        </w:tc>
        <w:tc>
          <w:tcPr>
            <w:tcW w:w="780" w:type="dxa"/>
          </w:tcPr>
          <w:p w14:paraId="5A9F0249" w14:textId="77777777" w:rsidR="00A43943" w:rsidRDefault="00A43943">
            <w:pPr>
              <w:pStyle w:val="EMPTYCELLSTYLE"/>
            </w:pPr>
          </w:p>
        </w:tc>
        <w:tc>
          <w:tcPr>
            <w:tcW w:w="1020" w:type="dxa"/>
          </w:tcPr>
          <w:p w14:paraId="21279897" w14:textId="77777777" w:rsidR="00A43943" w:rsidRDefault="00A43943">
            <w:pPr>
              <w:pStyle w:val="EMPTYCELLSTYLE"/>
            </w:pPr>
          </w:p>
        </w:tc>
        <w:tc>
          <w:tcPr>
            <w:tcW w:w="80" w:type="dxa"/>
          </w:tcPr>
          <w:p w14:paraId="0715AC2E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657B1396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3DAB4825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6EFB876F" w14:textId="77777777" w:rsidR="00A43943" w:rsidRDefault="00A4394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9EEA" w14:textId="77777777" w:rsidR="00A43943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67E85EEE" w14:textId="77777777" w:rsidR="00A43943" w:rsidRDefault="00A43943">
            <w:pPr>
              <w:pStyle w:val="EMPTYCELLSTYLE"/>
            </w:pPr>
          </w:p>
        </w:tc>
      </w:tr>
      <w:tr w:rsidR="00A43943" w14:paraId="62654C4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988FFB2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63DF6" w14:textId="77777777" w:rsidR="00A4394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B43C83B" w14:textId="77777777" w:rsidR="00A43943" w:rsidRDefault="00A43943">
            <w:pPr>
              <w:pStyle w:val="EMPTYCELLSTYLE"/>
            </w:pPr>
          </w:p>
        </w:tc>
      </w:tr>
      <w:tr w:rsidR="00A43943" w14:paraId="1D0BD00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32D5A79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C3C0" w14:textId="77777777" w:rsidR="00A43943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120676E4" w14:textId="77777777" w:rsidR="00A43943" w:rsidRDefault="00A43943">
            <w:pPr>
              <w:pStyle w:val="EMPTYCELLSTYLE"/>
            </w:pPr>
          </w:p>
        </w:tc>
      </w:tr>
      <w:tr w:rsidR="00A43943" w14:paraId="1D1D589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37CBFE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99C55D" w14:textId="77777777" w:rsidR="00A4394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353E73" w14:textId="77777777" w:rsidR="00A4394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A9AE6C" w14:textId="77777777" w:rsidR="00A43943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954D9D" w14:textId="77777777" w:rsidR="00A43943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79CF347B" w14:textId="77777777" w:rsidR="00A43943" w:rsidRDefault="00A43943">
            <w:pPr>
              <w:pStyle w:val="EMPTYCELLSTYLE"/>
            </w:pPr>
          </w:p>
        </w:tc>
      </w:tr>
      <w:tr w:rsidR="00A43943" w14:paraId="5A281D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DC1663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5B5387AA" w14:textId="77777777" w:rsidR="00A43943" w:rsidRDefault="00A4394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886B56" w14:textId="77777777" w:rsidR="00A4394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28A8F45" w14:textId="77777777" w:rsidR="00A4394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8A7196A" w14:textId="77777777" w:rsidR="00A4394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D86DF10" w14:textId="77777777" w:rsidR="00A43943" w:rsidRDefault="00A43943">
            <w:pPr>
              <w:pStyle w:val="EMPTYCELLSTYLE"/>
            </w:pPr>
          </w:p>
        </w:tc>
      </w:tr>
      <w:tr w:rsidR="00A43943" w14:paraId="39D0CA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FA52BE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452F72" w14:textId="77777777" w:rsidR="00A4394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39FBE2" w14:textId="77777777" w:rsidR="00A4394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80F447" w14:textId="77777777" w:rsidR="00A43943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282634" w14:textId="77777777" w:rsidR="00A43943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764E6DA2" w14:textId="77777777" w:rsidR="00A43943" w:rsidRDefault="00A43943">
            <w:pPr>
              <w:pStyle w:val="EMPTYCELLSTYLE"/>
            </w:pPr>
          </w:p>
        </w:tc>
      </w:tr>
      <w:tr w:rsidR="00A43943" w14:paraId="0BAE2A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F19049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63390334" w14:textId="77777777" w:rsidR="00A43943" w:rsidRDefault="00A4394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3CD50F" w14:textId="77777777" w:rsidR="00A4394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C65AE5" w14:textId="77777777" w:rsidR="00A4394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199D0BD" w14:textId="77777777" w:rsidR="00A4394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4E9E2CA" w14:textId="77777777" w:rsidR="00A43943" w:rsidRDefault="00A43943">
            <w:pPr>
              <w:pStyle w:val="EMPTYCELLSTYLE"/>
            </w:pPr>
          </w:p>
        </w:tc>
      </w:tr>
      <w:tr w:rsidR="00A43943" w14:paraId="44D30993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33972B3F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62D57F" w14:textId="77777777" w:rsidR="00A4394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A53928" w14:textId="77777777" w:rsidR="00A43943" w:rsidRDefault="00000000">
            <w:pPr>
              <w:jc w:val="center"/>
            </w:pPr>
            <w:r>
              <w:rPr>
                <w:b/>
              </w:rPr>
              <w:t>0213121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8EB36F" w14:textId="77777777" w:rsidR="00A43943" w:rsidRDefault="00000000">
            <w:pPr>
              <w:jc w:val="center"/>
            </w:pPr>
            <w:r>
              <w:t>3121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86858F" w14:textId="77777777" w:rsidR="00A43943" w:rsidRDefault="0000000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EAFCA" w14:textId="77777777" w:rsidR="00A43943" w:rsidRDefault="00000000">
            <w:pPr>
              <w:ind w:left="60"/>
              <w:jc w:val="both"/>
            </w:pPr>
            <w:r>
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6AC781" w14:textId="77777777" w:rsidR="00A43943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0D7461A7" w14:textId="77777777" w:rsidR="00A43943" w:rsidRDefault="00A43943">
            <w:pPr>
              <w:pStyle w:val="EMPTYCELLSTYLE"/>
            </w:pPr>
          </w:p>
        </w:tc>
      </w:tr>
      <w:tr w:rsidR="00A43943" w14:paraId="36CD870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23384C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3533AB07" w14:textId="77777777" w:rsidR="00A43943" w:rsidRDefault="00A4394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0948" w14:textId="77777777" w:rsidR="00A4394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CB8B" w14:textId="77777777" w:rsidR="00A43943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A322" w14:textId="77777777" w:rsidR="00A43943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3121" w14:textId="77777777" w:rsidR="00A43943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C0C4" w14:textId="77777777" w:rsidR="00A4394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E0DE9C2" w14:textId="77777777" w:rsidR="00A43943" w:rsidRDefault="00A43943">
            <w:pPr>
              <w:pStyle w:val="EMPTYCELLSTYLE"/>
            </w:pPr>
          </w:p>
        </w:tc>
      </w:tr>
      <w:tr w:rsidR="00A43943" w14:paraId="722C47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C2D3D2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C774" w14:textId="77777777" w:rsidR="00A43943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FA46E67" w14:textId="77777777" w:rsidR="00A43943" w:rsidRDefault="00A43943">
            <w:pPr>
              <w:pStyle w:val="EMPTYCELLSTYLE"/>
            </w:pPr>
          </w:p>
        </w:tc>
      </w:tr>
      <w:tr w:rsidR="00A43943" w14:paraId="15AD44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B72AD0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3412" w14:textId="77777777" w:rsidR="00A4394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6D75" w14:textId="77777777" w:rsidR="00A43943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0A7EFF5" w14:textId="77777777" w:rsidR="00A43943" w:rsidRDefault="00A43943">
            <w:pPr>
              <w:pStyle w:val="EMPTYCELLSTYLE"/>
            </w:pPr>
          </w:p>
        </w:tc>
      </w:tr>
      <w:tr w:rsidR="00A43943" w14:paraId="68D7FC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21FD96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A4580" w14:textId="77777777" w:rsidR="00A4394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90975" w14:textId="77777777" w:rsidR="00A43943" w:rsidRDefault="00000000">
            <w:pPr>
              <w:ind w:left="60"/>
            </w:pPr>
            <w:r>
              <w:t>Забезпечення соціальної підтримки сім’ям, дітям та молоді вразливих категорій населення</w:t>
            </w:r>
          </w:p>
        </w:tc>
        <w:tc>
          <w:tcPr>
            <w:tcW w:w="400" w:type="dxa"/>
          </w:tcPr>
          <w:p w14:paraId="568C8BB1" w14:textId="77777777" w:rsidR="00A43943" w:rsidRDefault="00A43943">
            <w:pPr>
              <w:pStyle w:val="EMPTYCELLSTYLE"/>
            </w:pPr>
          </w:p>
        </w:tc>
      </w:tr>
      <w:tr w:rsidR="00A43943" w14:paraId="02E111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0F94750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A580" w14:textId="77777777" w:rsidR="00A43943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9A6E662" w14:textId="77777777" w:rsidR="00A43943" w:rsidRDefault="00A43943">
            <w:pPr>
              <w:pStyle w:val="EMPTYCELLSTYLE"/>
            </w:pPr>
          </w:p>
        </w:tc>
      </w:tr>
      <w:tr w:rsidR="00A43943" w14:paraId="1291079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55E6D9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CF00" w14:textId="77777777" w:rsidR="00A43943" w:rsidRDefault="00000000">
            <w:r>
              <w:t>Забезпечення соціальної підтримки сім’ям, дітям та молоді вразливих категорій населення</w:t>
            </w:r>
          </w:p>
        </w:tc>
        <w:tc>
          <w:tcPr>
            <w:tcW w:w="400" w:type="dxa"/>
          </w:tcPr>
          <w:p w14:paraId="41631E5F" w14:textId="77777777" w:rsidR="00A43943" w:rsidRDefault="00A43943">
            <w:pPr>
              <w:pStyle w:val="EMPTYCELLSTYLE"/>
            </w:pPr>
          </w:p>
        </w:tc>
      </w:tr>
      <w:tr w:rsidR="00A43943" w14:paraId="63EF15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DD06F7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1A612D24" w14:textId="77777777" w:rsidR="00A43943" w:rsidRDefault="00A43943">
            <w:pPr>
              <w:pStyle w:val="EMPTYCELLSTYLE"/>
            </w:pPr>
          </w:p>
        </w:tc>
        <w:tc>
          <w:tcPr>
            <w:tcW w:w="2560" w:type="dxa"/>
          </w:tcPr>
          <w:p w14:paraId="1D0D77C6" w14:textId="77777777" w:rsidR="00A43943" w:rsidRDefault="00A4394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8B8BB87" w14:textId="77777777" w:rsidR="00A43943" w:rsidRDefault="00A43943">
            <w:pPr>
              <w:pStyle w:val="EMPTYCELLSTYLE"/>
            </w:pPr>
          </w:p>
        </w:tc>
        <w:tc>
          <w:tcPr>
            <w:tcW w:w="320" w:type="dxa"/>
          </w:tcPr>
          <w:p w14:paraId="51FEE04A" w14:textId="77777777" w:rsidR="00A43943" w:rsidRDefault="00A43943">
            <w:pPr>
              <w:pStyle w:val="EMPTYCELLSTYLE"/>
            </w:pPr>
          </w:p>
        </w:tc>
        <w:tc>
          <w:tcPr>
            <w:tcW w:w="780" w:type="dxa"/>
          </w:tcPr>
          <w:p w14:paraId="39EF6434" w14:textId="77777777" w:rsidR="00A43943" w:rsidRDefault="00A43943">
            <w:pPr>
              <w:pStyle w:val="EMPTYCELLSTYLE"/>
            </w:pPr>
          </w:p>
        </w:tc>
        <w:tc>
          <w:tcPr>
            <w:tcW w:w="1020" w:type="dxa"/>
          </w:tcPr>
          <w:p w14:paraId="2FE3F941" w14:textId="77777777" w:rsidR="00A43943" w:rsidRDefault="00A43943">
            <w:pPr>
              <w:pStyle w:val="EMPTYCELLSTYLE"/>
            </w:pPr>
          </w:p>
        </w:tc>
        <w:tc>
          <w:tcPr>
            <w:tcW w:w="80" w:type="dxa"/>
          </w:tcPr>
          <w:p w14:paraId="57DE0EB3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7CE6CBEE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3D2A60AC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DCB8007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22FB4258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C2CED7B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029F546A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357619FC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CFAA39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4FC216BC" w14:textId="77777777" w:rsidR="00A43943" w:rsidRDefault="00A43943">
            <w:pPr>
              <w:pStyle w:val="EMPTYCELLSTYLE"/>
            </w:pPr>
          </w:p>
        </w:tc>
      </w:tr>
      <w:tr w:rsidR="00A43943" w14:paraId="5B474F5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624E5DD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418D" w14:textId="77777777" w:rsidR="00A43943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C469824" w14:textId="77777777" w:rsidR="00A43943" w:rsidRDefault="00A43943">
            <w:pPr>
              <w:pStyle w:val="EMPTYCELLSTYLE"/>
            </w:pPr>
          </w:p>
        </w:tc>
      </w:tr>
      <w:tr w:rsidR="00A43943" w14:paraId="05A9A1F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BC2B53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041E" w14:textId="77777777" w:rsidR="00A4394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BB21" w14:textId="77777777" w:rsidR="00A43943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5A8BEBA" w14:textId="77777777" w:rsidR="00A43943" w:rsidRDefault="00A43943">
            <w:pPr>
              <w:pStyle w:val="EMPTYCELLSTYLE"/>
            </w:pPr>
          </w:p>
        </w:tc>
      </w:tr>
      <w:tr w:rsidR="00A43943" w14:paraId="61748E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B743A4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ACC49" w14:textId="77777777" w:rsidR="00A4394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BE0F7" w14:textId="77777777" w:rsidR="00A43943" w:rsidRDefault="00000000">
            <w:pPr>
              <w:ind w:left="60"/>
            </w:pPr>
            <w:r>
              <w:t>Забезпечення соціальної підтримки сім’ям, дітям та молоді вразливих категорій населення</w:t>
            </w:r>
          </w:p>
        </w:tc>
        <w:tc>
          <w:tcPr>
            <w:tcW w:w="400" w:type="dxa"/>
          </w:tcPr>
          <w:p w14:paraId="58A23267" w14:textId="77777777" w:rsidR="00A43943" w:rsidRDefault="00A43943">
            <w:pPr>
              <w:pStyle w:val="EMPTYCELLSTYLE"/>
            </w:pPr>
          </w:p>
        </w:tc>
      </w:tr>
      <w:tr w:rsidR="00A43943" w14:paraId="577D943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9E0CCC" w14:textId="77777777" w:rsidR="00A43943" w:rsidRDefault="00A4394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D13C" w14:textId="77777777" w:rsidR="00A43943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1330F6EA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587D3C42" w14:textId="77777777" w:rsidR="00A43943" w:rsidRDefault="00A43943">
            <w:pPr>
              <w:pStyle w:val="EMPTYCELLSTYLE"/>
            </w:pPr>
          </w:p>
        </w:tc>
      </w:tr>
      <w:tr w:rsidR="00A43943" w14:paraId="1A613B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AC76A0" w14:textId="77777777" w:rsidR="00A43943" w:rsidRDefault="00A4394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8DC5" w14:textId="77777777" w:rsidR="00A43943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4CFEC0DE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6439D9B1" w14:textId="77777777" w:rsidR="00A43943" w:rsidRDefault="00A43943">
            <w:pPr>
              <w:pStyle w:val="EMPTYCELLSTYLE"/>
            </w:pPr>
          </w:p>
        </w:tc>
      </w:tr>
      <w:tr w:rsidR="00A43943" w14:paraId="24E42F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2F0D05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6B132F10" w14:textId="77777777" w:rsidR="00A43943" w:rsidRDefault="00A43943">
            <w:pPr>
              <w:pStyle w:val="EMPTYCELLSTYLE"/>
            </w:pPr>
          </w:p>
        </w:tc>
        <w:tc>
          <w:tcPr>
            <w:tcW w:w="2560" w:type="dxa"/>
          </w:tcPr>
          <w:p w14:paraId="5A016622" w14:textId="77777777" w:rsidR="00A43943" w:rsidRDefault="00A4394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2B800CB" w14:textId="77777777" w:rsidR="00A43943" w:rsidRDefault="00A43943">
            <w:pPr>
              <w:pStyle w:val="EMPTYCELLSTYLE"/>
            </w:pPr>
          </w:p>
        </w:tc>
        <w:tc>
          <w:tcPr>
            <w:tcW w:w="320" w:type="dxa"/>
          </w:tcPr>
          <w:p w14:paraId="68032870" w14:textId="77777777" w:rsidR="00A43943" w:rsidRDefault="00A43943">
            <w:pPr>
              <w:pStyle w:val="EMPTYCELLSTYLE"/>
            </w:pPr>
          </w:p>
        </w:tc>
        <w:tc>
          <w:tcPr>
            <w:tcW w:w="780" w:type="dxa"/>
          </w:tcPr>
          <w:p w14:paraId="5C332F79" w14:textId="77777777" w:rsidR="00A43943" w:rsidRDefault="00A43943">
            <w:pPr>
              <w:pStyle w:val="EMPTYCELLSTYLE"/>
            </w:pPr>
          </w:p>
        </w:tc>
        <w:tc>
          <w:tcPr>
            <w:tcW w:w="1020" w:type="dxa"/>
          </w:tcPr>
          <w:p w14:paraId="32B11D2F" w14:textId="77777777" w:rsidR="00A43943" w:rsidRDefault="00A43943">
            <w:pPr>
              <w:pStyle w:val="EMPTYCELLSTYLE"/>
            </w:pPr>
          </w:p>
        </w:tc>
        <w:tc>
          <w:tcPr>
            <w:tcW w:w="80" w:type="dxa"/>
          </w:tcPr>
          <w:p w14:paraId="4FB960F3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5C9320E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62920C84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7F6FE18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797EA5E6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0AAF57D4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03C90974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527C6BC6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7375" w14:textId="77777777" w:rsidR="00A4394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F3D11E4" w14:textId="77777777" w:rsidR="00A43943" w:rsidRDefault="00A43943">
            <w:pPr>
              <w:pStyle w:val="EMPTYCELLSTYLE"/>
            </w:pPr>
          </w:p>
        </w:tc>
      </w:tr>
      <w:tr w:rsidR="00A43943" w14:paraId="6892C3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F08330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BADB" w14:textId="77777777" w:rsidR="00A4394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250B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0DC2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A17F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4CB1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C670E0D" w14:textId="77777777" w:rsidR="00A43943" w:rsidRDefault="00A43943">
            <w:pPr>
              <w:pStyle w:val="EMPTYCELLSTYLE"/>
            </w:pPr>
          </w:p>
        </w:tc>
      </w:tr>
      <w:tr w:rsidR="00A43943" w14:paraId="338CD32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6FF502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28C4" w14:textId="77777777" w:rsidR="00A43943" w:rsidRDefault="00A4394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B547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48FA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4CAE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68FC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40BF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B7E0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FA12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5B61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8616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B869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9F55363" w14:textId="77777777" w:rsidR="00A43943" w:rsidRDefault="00A43943">
            <w:pPr>
              <w:pStyle w:val="EMPTYCELLSTYLE"/>
            </w:pPr>
          </w:p>
        </w:tc>
      </w:tr>
      <w:tr w:rsidR="00A43943" w14:paraId="42A31C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8C94D8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05F8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03AF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55E0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2B3E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E48E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FF52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9733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5205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897E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9465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B690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B58A447" w14:textId="77777777" w:rsidR="00A43943" w:rsidRDefault="00A43943">
            <w:pPr>
              <w:pStyle w:val="EMPTYCELLSTYLE"/>
            </w:pPr>
          </w:p>
        </w:tc>
      </w:tr>
      <w:tr w:rsidR="00A43943" w14:paraId="247594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7D934B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1A8851A8" w14:textId="77777777" w:rsidR="00A43943" w:rsidRDefault="00A43943">
            <w:pPr>
              <w:pStyle w:val="EMPTYCELLSTYLE"/>
            </w:pPr>
          </w:p>
        </w:tc>
        <w:tc>
          <w:tcPr>
            <w:tcW w:w="2560" w:type="dxa"/>
          </w:tcPr>
          <w:p w14:paraId="7AB1505A" w14:textId="77777777" w:rsidR="00A43943" w:rsidRDefault="00A4394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F6480FB" w14:textId="77777777" w:rsidR="00A43943" w:rsidRDefault="00A43943">
            <w:pPr>
              <w:pStyle w:val="EMPTYCELLSTYLE"/>
            </w:pPr>
          </w:p>
        </w:tc>
        <w:tc>
          <w:tcPr>
            <w:tcW w:w="320" w:type="dxa"/>
          </w:tcPr>
          <w:p w14:paraId="4DB519CA" w14:textId="77777777" w:rsidR="00A43943" w:rsidRDefault="00A43943">
            <w:pPr>
              <w:pStyle w:val="EMPTYCELLSTYLE"/>
            </w:pPr>
          </w:p>
        </w:tc>
        <w:tc>
          <w:tcPr>
            <w:tcW w:w="780" w:type="dxa"/>
          </w:tcPr>
          <w:p w14:paraId="37AB36EC" w14:textId="77777777" w:rsidR="00A43943" w:rsidRDefault="00A43943">
            <w:pPr>
              <w:pStyle w:val="EMPTYCELLSTYLE"/>
            </w:pPr>
          </w:p>
        </w:tc>
        <w:tc>
          <w:tcPr>
            <w:tcW w:w="1020" w:type="dxa"/>
          </w:tcPr>
          <w:p w14:paraId="3E66BBB9" w14:textId="77777777" w:rsidR="00A43943" w:rsidRDefault="00A43943">
            <w:pPr>
              <w:pStyle w:val="EMPTYCELLSTYLE"/>
            </w:pPr>
          </w:p>
        </w:tc>
        <w:tc>
          <w:tcPr>
            <w:tcW w:w="80" w:type="dxa"/>
          </w:tcPr>
          <w:p w14:paraId="063C86B2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5B081003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5F5B2984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47549268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281776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0BCD5E51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60A804FE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28D46DA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7E556F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21A07A03" w14:textId="77777777" w:rsidR="00A43943" w:rsidRDefault="00A43943">
            <w:pPr>
              <w:pStyle w:val="EMPTYCELLSTYLE"/>
            </w:pPr>
          </w:p>
        </w:tc>
      </w:tr>
      <w:tr w:rsidR="00A43943" w14:paraId="53EC25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C0F4C1" w14:textId="77777777" w:rsidR="00A43943" w:rsidRDefault="00A4394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E7A7B7B" w14:textId="77777777" w:rsidR="00A43943" w:rsidRDefault="00A4394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BE0290D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2193ABDF" w14:textId="77777777" w:rsidR="00A43943" w:rsidRDefault="00A43943">
            <w:pPr>
              <w:pStyle w:val="EMPTYCELLSTYLE"/>
            </w:pPr>
          </w:p>
        </w:tc>
        <w:tc>
          <w:tcPr>
            <w:tcW w:w="1440" w:type="dxa"/>
          </w:tcPr>
          <w:p w14:paraId="39353CD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6AD73F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D0640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78994537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2B013A81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692E3383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2C7B21D3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0ACD7173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85FB6F" w14:textId="77777777" w:rsidR="00A43943" w:rsidRDefault="00A43943">
            <w:pPr>
              <w:pStyle w:val="EMPTYCELLSTYLE"/>
            </w:pPr>
          </w:p>
        </w:tc>
        <w:tc>
          <w:tcPr>
            <w:tcW w:w="440" w:type="dxa"/>
          </w:tcPr>
          <w:p w14:paraId="5D0B7CB5" w14:textId="77777777" w:rsidR="00A43943" w:rsidRDefault="00A43943">
            <w:pPr>
              <w:pStyle w:val="EMPTYCELLSTYLE"/>
            </w:pPr>
          </w:p>
        </w:tc>
        <w:tc>
          <w:tcPr>
            <w:tcW w:w="660" w:type="dxa"/>
          </w:tcPr>
          <w:p w14:paraId="1CBC0C1D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75297EA3" w14:textId="77777777" w:rsidR="00A43943" w:rsidRDefault="00A43943">
            <w:pPr>
              <w:pStyle w:val="EMPTYCELLSTYLE"/>
            </w:pPr>
          </w:p>
        </w:tc>
      </w:tr>
      <w:tr w:rsidR="00A43943" w14:paraId="78216A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6F5936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38E5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7F96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6188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4F2F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A16E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CD41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1DB6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CCEC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52AC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81A0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BBC1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2D2B2C7" w14:textId="77777777" w:rsidR="00A43943" w:rsidRDefault="00A43943">
            <w:pPr>
              <w:pStyle w:val="EMPTYCELLSTYLE"/>
            </w:pPr>
          </w:p>
        </w:tc>
      </w:tr>
      <w:tr w:rsidR="00A43943" w14:paraId="0D8185F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4EEC5A0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04E7C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FD033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соціальної підтримки сім’ям, дітям та молоді вразливих категорій населення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3169D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3657588,00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72F97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9BAA7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3669588,00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A69D0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3612140,23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A45E6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6148,00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873C7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3618288,23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E706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-45447,77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C35AF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-5852,00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428A8" w14:textId="77777777" w:rsidR="00A4394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-51299,77</w:t>
            </w:r>
          </w:p>
        </w:tc>
        <w:tc>
          <w:tcPr>
            <w:tcW w:w="400" w:type="dxa"/>
          </w:tcPr>
          <w:p w14:paraId="7E1883B4" w14:textId="77777777" w:rsidR="00A43943" w:rsidRDefault="00A43943">
            <w:pPr>
              <w:pStyle w:val="EMPTYCELLSTYLE"/>
            </w:pPr>
          </w:p>
        </w:tc>
      </w:tr>
      <w:tr w:rsidR="00A43943" w14:paraId="2B5901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FCBB55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6F9D" w14:textId="77777777" w:rsidR="00A43943" w:rsidRDefault="00A4394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BBAB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D5C99" w14:textId="77777777" w:rsidR="00A4394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3657588,00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62C61" w14:textId="77777777" w:rsidR="00A4394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15411" w14:textId="77777777" w:rsidR="00A4394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3669588,00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2C6F2" w14:textId="77777777" w:rsidR="00A4394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3612140,23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729A7" w14:textId="77777777" w:rsidR="00A4394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6148,00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5A955" w14:textId="77777777" w:rsidR="00A4394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3618288,23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E0E86" w14:textId="77777777" w:rsidR="00A4394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-45447,77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0130F" w14:textId="77777777" w:rsidR="00A4394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-5852,00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7DAE5" w14:textId="77777777" w:rsidR="00A4394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-51299,77</w:t>
            </w:r>
          </w:p>
        </w:tc>
        <w:tc>
          <w:tcPr>
            <w:tcW w:w="400" w:type="dxa"/>
          </w:tcPr>
          <w:p w14:paraId="0CB58917" w14:textId="77777777" w:rsidR="00A43943" w:rsidRDefault="00A43943">
            <w:pPr>
              <w:pStyle w:val="EMPTYCELLSTYLE"/>
            </w:pPr>
          </w:p>
        </w:tc>
      </w:tr>
      <w:tr w:rsidR="00A43943" w14:paraId="510BA1D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109F97BD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558CEDDF" w14:textId="77777777" w:rsidR="00A43943" w:rsidRDefault="00A4394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A8E7767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668779C4" w14:textId="77777777" w:rsidR="00A43943" w:rsidRDefault="00A43943">
            <w:pPr>
              <w:pStyle w:val="EMPTYCELLSTYLE"/>
            </w:pPr>
          </w:p>
        </w:tc>
        <w:tc>
          <w:tcPr>
            <w:tcW w:w="1440" w:type="dxa"/>
          </w:tcPr>
          <w:p w14:paraId="76573BC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9C3601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D08495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47AEECB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4B27B119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4CC1E446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455F234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6DD83593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8C34C0" w14:textId="77777777" w:rsidR="00A43943" w:rsidRDefault="00A43943">
            <w:pPr>
              <w:pStyle w:val="EMPTYCELLSTYLE"/>
            </w:pPr>
          </w:p>
        </w:tc>
        <w:tc>
          <w:tcPr>
            <w:tcW w:w="440" w:type="dxa"/>
          </w:tcPr>
          <w:p w14:paraId="0FD07668" w14:textId="77777777" w:rsidR="00A43943" w:rsidRDefault="00A43943">
            <w:pPr>
              <w:pStyle w:val="EMPTYCELLSTYLE"/>
            </w:pPr>
          </w:p>
        </w:tc>
        <w:tc>
          <w:tcPr>
            <w:tcW w:w="660" w:type="dxa"/>
          </w:tcPr>
          <w:p w14:paraId="4B5B204A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01F28CAE" w14:textId="77777777" w:rsidR="00A43943" w:rsidRDefault="00A43943">
            <w:pPr>
              <w:pStyle w:val="EMPTYCELLSTYLE"/>
            </w:pPr>
          </w:p>
        </w:tc>
      </w:tr>
      <w:tr w:rsidR="00A43943" w14:paraId="0C5A203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64D6D09" w14:textId="77777777" w:rsidR="00A43943" w:rsidRDefault="00A43943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C345" w14:textId="77777777" w:rsidR="00A43943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38BBEF1B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1CD0ABC3" w14:textId="77777777" w:rsidR="00A43943" w:rsidRDefault="00A43943">
            <w:pPr>
              <w:pStyle w:val="EMPTYCELLSTYLE"/>
            </w:pPr>
          </w:p>
        </w:tc>
      </w:tr>
      <w:tr w:rsidR="00A43943" w14:paraId="1688D5E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892F003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A3F8" w14:textId="77777777" w:rsidR="00A4394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24C2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544FDAC7" w14:textId="77777777" w:rsidR="00A43943" w:rsidRDefault="00A43943">
            <w:pPr>
              <w:pStyle w:val="EMPTYCELLSTYLE"/>
            </w:pPr>
          </w:p>
        </w:tc>
      </w:tr>
      <w:tr w:rsidR="00A43943" w14:paraId="3E5DD2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825E40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8F99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ABF5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394CBDE" w14:textId="77777777" w:rsidR="00A43943" w:rsidRDefault="00A43943">
            <w:pPr>
              <w:pStyle w:val="EMPTYCELLSTYLE"/>
            </w:pPr>
          </w:p>
        </w:tc>
      </w:tr>
      <w:tr w:rsidR="00A43943" w14:paraId="2826B1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6EA873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1008C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EBA3F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</w:t>
            </w:r>
          </w:p>
        </w:tc>
        <w:tc>
          <w:tcPr>
            <w:tcW w:w="400" w:type="dxa"/>
          </w:tcPr>
          <w:p w14:paraId="47FBF65A" w14:textId="77777777" w:rsidR="00A43943" w:rsidRDefault="00A43943">
            <w:pPr>
              <w:pStyle w:val="EMPTYCELLSTYLE"/>
            </w:pPr>
          </w:p>
        </w:tc>
      </w:tr>
      <w:tr w:rsidR="00A43943" w14:paraId="55520C8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648363" w14:textId="77777777" w:rsidR="00A43943" w:rsidRDefault="00A4394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6A77" w14:textId="77777777" w:rsidR="00A43943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7D2E6105" w14:textId="77777777" w:rsidR="00A43943" w:rsidRDefault="00A43943">
            <w:pPr>
              <w:pStyle w:val="EMPTYCELLSTYLE"/>
            </w:pPr>
          </w:p>
        </w:tc>
        <w:tc>
          <w:tcPr>
            <w:tcW w:w="660" w:type="dxa"/>
          </w:tcPr>
          <w:p w14:paraId="774CFE84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5FCCF7FA" w14:textId="77777777" w:rsidR="00A43943" w:rsidRDefault="00A43943">
            <w:pPr>
              <w:pStyle w:val="EMPTYCELLSTYLE"/>
            </w:pPr>
          </w:p>
        </w:tc>
      </w:tr>
      <w:tr w:rsidR="00A43943" w14:paraId="44441F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B8A284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113F7042" w14:textId="77777777" w:rsidR="00A43943" w:rsidRDefault="00A4394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9C24055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3C2AEB19" w14:textId="77777777" w:rsidR="00A43943" w:rsidRDefault="00A43943">
            <w:pPr>
              <w:pStyle w:val="EMPTYCELLSTYLE"/>
            </w:pPr>
          </w:p>
        </w:tc>
        <w:tc>
          <w:tcPr>
            <w:tcW w:w="1440" w:type="dxa"/>
          </w:tcPr>
          <w:p w14:paraId="5589FF57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157D9B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806459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79967748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C6AF3E7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4E1BAA6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6640D54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7600AF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904E3C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44B6" w14:textId="77777777" w:rsidR="00A4394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A56F00F" w14:textId="77777777" w:rsidR="00A43943" w:rsidRDefault="00A43943">
            <w:pPr>
              <w:pStyle w:val="EMPTYCELLSTYLE"/>
            </w:pPr>
          </w:p>
        </w:tc>
      </w:tr>
      <w:tr w:rsidR="00A43943" w14:paraId="20597D0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72B5FB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1734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087F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CB7A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CAE7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F9FA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2DDC19D" w14:textId="77777777" w:rsidR="00A43943" w:rsidRDefault="00A43943">
            <w:pPr>
              <w:pStyle w:val="EMPTYCELLSTYLE"/>
            </w:pPr>
          </w:p>
        </w:tc>
      </w:tr>
      <w:tr w:rsidR="00A43943" w14:paraId="7A1F4D4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41F2D79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34F3" w14:textId="77777777" w:rsidR="00A43943" w:rsidRDefault="00A4394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3EBE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F183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1D68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1180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1280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786B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5206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9003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A924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B30F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936E5EB" w14:textId="77777777" w:rsidR="00A43943" w:rsidRDefault="00A43943">
            <w:pPr>
              <w:pStyle w:val="EMPTYCELLSTYLE"/>
            </w:pPr>
          </w:p>
        </w:tc>
      </w:tr>
      <w:tr w:rsidR="00A43943" w14:paraId="3B4490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E55B9E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6B62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3DCF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F250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B5CF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C2BA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5594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D9D9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0D75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211E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26AE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D68C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A15A415" w14:textId="77777777" w:rsidR="00A43943" w:rsidRDefault="00A43943">
            <w:pPr>
              <w:pStyle w:val="EMPTYCELLSTYLE"/>
            </w:pPr>
          </w:p>
        </w:tc>
      </w:tr>
      <w:tr w:rsidR="00A43943" w14:paraId="3CE8523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06FD90D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6A023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A4571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  Комплексна програма розвитку надання соціальних послуг КЗ «ЦНСП Білозірської сільської ради» на 2025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6DB18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3607588,00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FCF6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59325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3619588,00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AA04B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3562140,23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463B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6148,00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34BAA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3568288,23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A71DA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-45447,77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EA1C6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-5852,00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0D9DB" w14:textId="77777777" w:rsidR="00A4394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-51299,77</w:t>
            </w:r>
          </w:p>
        </w:tc>
        <w:tc>
          <w:tcPr>
            <w:tcW w:w="400" w:type="dxa"/>
          </w:tcPr>
          <w:p w14:paraId="11E297DA" w14:textId="77777777" w:rsidR="00A43943" w:rsidRDefault="00A43943">
            <w:pPr>
              <w:pStyle w:val="EMPTYCELLSTYLE"/>
            </w:pPr>
          </w:p>
        </w:tc>
      </w:tr>
      <w:tr w:rsidR="00A43943" w14:paraId="72B3892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7A822BD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7D0F" w14:textId="77777777" w:rsidR="00A43943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464F7E78" w14:textId="77777777" w:rsidR="00A43943" w:rsidRDefault="00A43943">
            <w:pPr>
              <w:pStyle w:val="EMPTYCELLSTYLE"/>
            </w:pPr>
          </w:p>
        </w:tc>
      </w:tr>
      <w:tr w:rsidR="00A43943" w14:paraId="21224A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CA1628D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9CDC" w14:textId="77777777" w:rsidR="00A43943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10E44B1D" w14:textId="77777777" w:rsidR="00A43943" w:rsidRDefault="00A43943">
            <w:pPr>
              <w:pStyle w:val="EMPTYCELLSTYLE"/>
            </w:pPr>
          </w:p>
        </w:tc>
      </w:tr>
      <w:tr w:rsidR="00A43943" w14:paraId="087C8F1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BA1A3E4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3F57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BA75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E9C8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57E0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0B63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694BA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9384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AEBF0AA" w14:textId="77777777" w:rsidR="00A43943" w:rsidRDefault="00A43943">
            <w:pPr>
              <w:pStyle w:val="EMPTYCELLSTYLE"/>
            </w:pPr>
          </w:p>
        </w:tc>
      </w:tr>
      <w:tr w:rsidR="00A43943" w14:paraId="2BA500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892278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1E47" w14:textId="77777777" w:rsidR="00A43943" w:rsidRDefault="00A43943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2449C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0511" w14:textId="77777777" w:rsidR="00A43943" w:rsidRDefault="00A4394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2DCD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D609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D277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E5BD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5A95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AE37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54A4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D730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54CF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5327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0D8E3B9" w14:textId="77777777" w:rsidR="00A43943" w:rsidRDefault="00A43943">
            <w:pPr>
              <w:pStyle w:val="EMPTYCELLSTYLE"/>
            </w:pPr>
          </w:p>
        </w:tc>
      </w:tr>
      <w:tr w:rsidR="00A43943" w14:paraId="592238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208FCE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D5A3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952C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9359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996B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80C7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2325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F58B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AAB2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0FEF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102D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6BB5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E507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3B6D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2E57E12" w14:textId="77777777" w:rsidR="00A43943" w:rsidRDefault="00A43943">
            <w:pPr>
              <w:pStyle w:val="EMPTYCELLSTYLE"/>
            </w:pPr>
          </w:p>
        </w:tc>
      </w:tr>
      <w:tr w:rsidR="00A43943" w14:paraId="630014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D3F20C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7C32" w14:textId="77777777" w:rsidR="00A43943" w:rsidRDefault="00A4394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E48BA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FB1C" w14:textId="77777777" w:rsidR="00A43943" w:rsidRDefault="00A4394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3E76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EDD1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2034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3AFE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DC6C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CCEA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F0E5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4A66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F04A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1A6D" w14:textId="77777777" w:rsidR="00A43943" w:rsidRDefault="00A43943">
            <w:pPr>
              <w:jc w:val="center"/>
            </w:pPr>
          </w:p>
        </w:tc>
        <w:tc>
          <w:tcPr>
            <w:tcW w:w="400" w:type="dxa"/>
          </w:tcPr>
          <w:p w14:paraId="4623B5BE" w14:textId="77777777" w:rsidR="00A43943" w:rsidRDefault="00A43943">
            <w:pPr>
              <w:pStyle w:val="EMPTYCELLSTYLE"/>
            </w:pPr>
          </w:p>
        </w:tc>
      </w:tr>
      <w:tr w:rsidR="00A43943" w14:paraId="47AA71C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51DD5ED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49D85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BC88A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Загальна кількість установ та закладів соціального захисту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92C13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CBBDA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 та звіт 12-соц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F8A11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068FF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8C8AB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70D48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54FBD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0AB34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49D71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8D0B2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AEB92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55C0EA3" w14:textId="77777777" w:rsidR="00A43943" w:rsidRDefault="00A43943">
            <w:pPr>
              <w:pStyle w:val="EMPTYCELLSTYLE"/>
            </w:pPr>
          </w:p>
        </w:tc>
      </w:tr>
      <w:tr w:rsidR="00A43943" w14:paraId="083F69F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DCEFEF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D8694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0C531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працівників установ та закладів соціального захисту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9B214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19BD5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409CD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8EBF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2460B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5D481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66820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578DA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A2C3F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039B0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1F5B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20D6DEF" w14:textId="77777777" w:rsidR="00A43943" w:rsidRDefault="00A43943">
            <w:pPr>
              <w:pStyle w:val="EMPTYCELLSTYLE"/>
            </w:pPr>
          </w:p>
        </w:tc>
      </w:tr>
      <w:tr w:rsidR="00A43943" w14:paraId="38483AF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3D0807F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E4D38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54951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професіоналів, фахівців та робітників соціального захисту, які надають соціальні послуги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A7886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E8D30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B427B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22C91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4A63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A841F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B6CD0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A08FB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75F79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68594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F4E0A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0D1B636" w14:textId="77777777" w:rsidR="00A43943" w:rsidRDefault="00A43943">
            <w:pPr>
              <w:pStyle w:val="EMPTYCELLSTYLE"/>
            </w:pPr>
          </w:p>
        </w:tc>
      </w:tr>
      <w:tr w:rsidR="00A43943" w14:paraId="2B800B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0BE20A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6336" w14:textId="77777777" w:rsidR="00A43943" w:rsidRDefault="00A4394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9F6B1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C99B" w14:textId="77777777" w:rsidR="00A43943" w:rsidRDefault="00A4394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08F6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B469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0155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BD8B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6905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B178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1B78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7A06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1132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7CE9" w14:textId="77777777" w:rsidR="00A43943" w:rsidRDefault="00A43943">
            <w:pPr>
              <w:jc w:val="center"/>
            </w:pPr>
          </w:p>
        </w:tc>
        <w:tc>
          <w:tcPr>
            <w:tcW w:w="400" w:type="dxa"/>
          </w:tcPr>
          <w:p w14:paraId="5777D700" w14:textId="77777777" w:rsidR="00A43943" w:rsidRDefault="00A43943">
            <w:pPr>
              <w:pStyle w:val="EMPTYCELLSTYLE"/>
            </w:pPr>
          </w:p>
        </w:tc>
      </w:tr>
      <w:tr w:rsidR="00A43943" w14:paraId="40C4C2D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A4A8676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54372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93970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яким надано послуги в установах та закладах соціального захисту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D7367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0F7AF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12 соц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AB012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15E8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55A61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9318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EC0CC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70C07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5520B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9403F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278F8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B9791E5" w14:textId="77777777" w:rsidR="00A43943" w:rsidRDefault="00A43943">
            <w:pPr>
              <w:pStyle w:val="EMPTYCELLSTYLE"/>
            </w:pPr>
          </w:p>
        </w:tc>
      </w:tr>
      <w:tr w:rsidR="00A43943" w14:paraId="77C130B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73012D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10418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70A60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забезпечених соціальним обслуговуванням (наданням соціальних послуг)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25CFE1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4BDC2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12 соц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09F34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88507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43009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3C8F2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0D988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62CA5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B818A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595E6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481A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16FC40E" w14:textId="77777777" w:rsidR="00A43943" w:rsidRDefault="00A43943">
            <w:pPr>
              <w:pStyle w:val="EMPTYCELLSTYLE"/>
            </w:pPr>
          </w:p>
        </w:tc>
      </w:tr>
      <w:tr w:rsidR="00A43943" w14:paraId="5D2AD36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977B2D4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445B6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310A9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які потребують соціального обслуговування (надання соціальних послуг)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31069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99770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12 соц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370F0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1050,00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08B71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2493D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0852D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1C4EC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C66B3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CE07B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CA77A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1B02A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B60019D" w14:textId="77777777" w:rsidR="00A43943" w:rsidRDefault="00A43943">
            <w:pPr>
              <w:pStyle w:val="EMPTYCELLSTYLE"/>
            </w:pPr>
          </w:p>
        </w:tc>
      </w:tr>
      <w:tr w:rsidR="00A43943" w14:paraId="5E499B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FC0714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781D" w14:textId="77777777" w:rsidR="00A43943" w:rsidRDefault="00A4394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4AEF4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85E2" w14:textId="77777777" w:rsidR="00A43943" w:rsidRDefault="00A4394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EE45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8544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3E06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2820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1316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2D6D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80CC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CF8D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2BF6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711B" w14:textId="77777777" w:rsidR="00A43943" w:rsidRDefault="00A43943">
            <w:pPr>
              <w:jc w:val="center"/>
            </w:pPr>
          </w:p>
        </w:tc>
        <w:tc>
          <w:tcPr>
            <w:tcW w:w="400" w:type="dxa"/>
          </w:tcPr>
          <w:p w14:paraId="6C60F2A5" w14:textId="77777777" w:rsidR="00A43943" w:rsidRDefault="00A43943">
            <w:pPr>
              <w:pStyle w:val="EMPTYCELLSTYLE"/>
            </w:pPr>
          </w:p>
        </w:tc>
      </w:tr>
      <w:tr w:rsidR="00A43943" w14:paraId="30B012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8F19F5C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787B6895" w14:textId="77777777" w:rsidR="00A43943" w:rsidRDefault="00A4394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1680601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7EBB2129" w14:textId="77777777" w:rsidR="00A43943" w:rsidRDefault="00A43943">
            <w:pPr>
              <w:pStyle w:val="EMPTYCELLSTYLE"/>
            </w:pPr>
          </w:p>
        </w:tc>
        <w:tc>
          <w:tcPr>
            <w:tcW w:w="1440" w:type="dxa"/>
          </w:tcPr>
          <w:p w14:paraId="6BF4291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D83EBB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EB3F69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25EC70D1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7AB0DB5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6DDA80A6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7286526B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2614C54A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E16973" w14:textId="77777777" w:rsidR="00A43943" w:rsidRDefault="00A43943">
            <w:pPr>
              <w:pStyle w:val="EMPTYCELLSTYLE"/>
            </w:pPr>
          </w:p>
        </w:tc>
        <w:tc>
          <w:tcPr>
            <w:tcW w:w="440" w:type="dxa"/>
          </w:tcPr>
          <w:p w14:paraId="339711C8" w14:textId="77777777" w:rsidR="00A43943" w:rsidRDefault="00A43943">
            <w:pPr>
              <w:pStyle w:val="EMPTYCELLSTYLE"/>
            </w:pPr>
          </w:p>
        </w:tc>
        <w:tc>
          <w:tcPr>
            <w:tcW w:w="660" w:type="dxa"/>
          </w:tcPr>
          <w:p w14:paraId="4591F78E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0BD2CA85" w14:textId="77777777" w:rsidR="00A43943" w:rsidRDefault="00A43943">
            <w:pPr>
              <w:pStyle w:val="EMPTYCELLSTYLE"/>
            </w:pPr>
          </w:p>
        </w:tc>
      </w:tr>
      <w:tr w:rsidR="00A43943" w14:paraId="6664529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B63B96" w14:textId="77777777" w:rsidR="00A43943" w:rsidRDefault="00A4394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318D146" w14:textId="77777777" w:rsidR="00A43943" w:rsidRDefault="00A4394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A210D92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1127B27" w14:textId="77777777" w:rsidR="00A43943" w:rsidRDefault="00A43943">
            <w:pPr>
              <w:pStyle w:val="EMPTYCELLSTYLE"/>
            </w:pPr>
          </w:p>
        </w:tc>
        <w:tc>
          <w:tcPr>
            <w:tcW w:w="1440" w:type="dxa"/>
          </w:tcPr>
          <w:p w14:paraId="0D0B3ADF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DE3D3B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DFA719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791A396E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7E1A2F83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4D9DACD9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34FCEF34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667166B8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7E8FF7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65B885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02648C3B" w14:textId="77777777" w:rsidR="00A43943" w:rsidRDefault="00A43943">
            <w:pPr>
              <w:pStyle w:val="EMPTYCELLSTYLE"/>
            </w:pPr>
          </w:p>
        </w:tc>
      </w:tr>
      <w:tr w:rsidR="00A43943" w14:paraId="267E3A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C1CD5E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5D72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D780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115C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B151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416E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BF19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0D61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2046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F5B3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8675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F359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63B0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4648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6DA0EFF" w14:textId="77777777" w:rsidR="00A43943" w:rsidRDefault="00A43943">
            <w:pPr>
              <w:pStyle w:val="EMPTYCELLSTYLE"/>
            </w:pPr>
          </w:p>
        </w:tc>
      </w:tr>
      <w:tr w:rsidR="00A43943" w14:paraId="73E86FA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396659C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50536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5C5E7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чисельність обслуговуваних на 1 штатну одиницю професіонала, фахівця та робітника соціального захисту, які надають соціальні послуги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60E3A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CA2B5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12 соц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AD937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BD630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4ED05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59CC7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C4E78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B12B6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97DAC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71A1C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169DB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566CD8D" w14:textId="77777777" w:rsidR="00A43943" w:rsidRDefault="00A43943">
            <w:pPr>
              <w:pStyle w:val="EMPTYCELLSTYLE"/>
            </w:pPr>
          </w:p>
        </w:tc>
      </w:tr>
      <w:tr w:rsidR="00A43943" w14:paraId="61017FB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0FC31E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D15F6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063D2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Середньомісячна заробітна плата працівників в установах та закладах соціального захисту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24708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BCC48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12 соц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8BFD8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19828,67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4AB92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6BB4F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19828,67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C932C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19828,67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6F824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A7257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19828,67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157C8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18E3D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A9A4C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44E0ACF" w14:textId="77777777" w:rsidR="00A43943" w:rsidRDefault="00A43943">
            <w:pPr>
              <w:pStyle w:val="EMPTYCELLSTYLE"/>
            </w:pPr>
          </w:p>
        </w:tc>
      </w:tr>
      <w:tr w:rsidR="00A43943" w14:paraId="086D865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18C70A3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9CDB1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4ED24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Середньорічні витрати на одного одержувача соціальних послуг у установах та закладах соціального захисту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A8939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F0F05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12 соц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01F50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3399,20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E1A81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B838F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3399,20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2BD5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3399,20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7B6BC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A203E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3399,20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3AB1C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8410B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3FDBD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5FA2516" w14:textId="77777777" w:rsidR="00A43943" w:rsidRDefault="00A43943">
            <w:pPr>
              <w:pStyle w:val="EMPTYCELLSTYLE"/>
            </w:pPr>
          </w:p>
        </w:tc>
      </w:tr>
      <w:tr w:rsidR="00A43943" w14:paraId="1F1A8B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C7D780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3B2A" w14:textId="77777777" w:rsidR="00A43943" w:rsidRDefault="00A4394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1A93B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F049" w14:textId="77777777" w:rsidR="00A43943" w:rsidRDefault="00A4394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EEAB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0144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8450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DF82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4E06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272D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D1E0" w14:textId="77777777" w:rsidR="00A43943" w:rsidRDefault="00A4394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40C2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5022" w14:textId="77777777" w:rsidR="00A43943" w:rsidRDefault="00A4394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F35A" w14:textId="77777777" w:rsidR="00A43943" w:rsidRDefault="00A43943">
            <w:pPr>
              <w:jc w:val="center"/>
            </w:pPr>
          </w:p>
        </w:tc>
        <w:tc>
          <w:tcPr>
            <w:tcW w:w="400" w:type="dxa"/>
          </w:tcPr>
          <w:p w14:paraId="1B18BD15" w14:textId="77777777" w:rsidR="00A43943" w:rsidRDefault="00A43943">
            <w:pPr>
              <w:pStyle w:val="EMPTYCELLSTYLE"/>
            </w:pPr>
          </w:p>
        </w:tc>
      </w:tr>
      <w:tr w:rsidR="00A43943" w14:paraId="0BB8C03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8798669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63CA4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138E4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охоплених соціальним обслуговуванням до загальної чисельності осіб, які потребують соціальні послуги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07072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6BBA7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9C16B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E1837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3B080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6F305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5DC76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765F1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ECEE8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4539A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81310" w14:textId="77777777" w:rsidR="00A4394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FA017AB" w14:textId="77777777" w:rsidR="00A43943" w:rsidRDefault="00A43943">
            <w:pPr>
              <w:pStyle w:val="EMPTYCELLSTYLE"/>
            </w:pPr>
          </w:p>
        </w:tc>
      </w:tr>
      <w:tr w:rsidR="00A43943" w14:paraId="0DA01C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B276DD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CC4F" w14:textId="77777777" w:rsidR="00A43943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7458CC3C" w14:textId="77777777" w:rsidR="00A43943" w:rsidRDefault="00A43943">
            <w:pPr>
              <w:pStyle w:val="EMPTYCELLSTYLE"/>
            </w:pPr>
          </w:p>
        </w:tc>
      </w:tr>
      <w:tr w:rsidR="00A43943" w14:paraId="7074108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26B5FD0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8939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47AA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3D9E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AFB7" w14:textId="77777777" w:rsidR="00A43943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7E2BC6BC" w14:textId="77777777" w:rsidR="00A43943" w:rsidRDefault="00A43943">
            <w:pPr>
              <w:pStyle w:val="EMPTYCELLSTYLE"/>
            </w:pPr>
          </w:p>
        </w:tc>
      </w:tr>
      <w:tr w:rsidR="00A43943" w14:paraId="670EC6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AB2386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97BB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C8C9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976B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B9E4" w14:textId="77777777" w:rsidR="00A4394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6D72762" w14:textId="77777777" w:rsidR="00A43943" w:rsidRDefault="00A43943">
            <w:pPr>
              <w:pStyle w:val="EMPTYCELLSTYLE"/>
            </w:pPr>
          </w:p>
        </w:tc>
      </w:tr>
      <w:tr w:rsidR="00A43943" w14:paraId="19831E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DC25D0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8277" w14:textId="77777777" w:rsidR="00A43943" w:rsidRDefault="00A4394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0EA44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2724" w14:textId="77777777" w:rsidR="00A43943" w:rsidRDefault="00A4394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7467" w14:textId="77777777" w:rsidR="00A43943" w:rsidRDefault="00A43943">
            <w:pPr>
              <w:jc w:val="center"/>
            </w:pPr>
          </w:p>
        </w:tc>
        <w:tc>
          <w:tcPr>
            <w:tcW w:w="400" w:type="dxa"/>
          </w:tcPr>
          <w:p w14:paraId="61F89BF0" w14:textId="77777777" w:rsidR="00A43943" w:rsidRDefault="00A43943">
            <w:pPr>
              <w:pStyle w:val="EMPTYCELLSTYLE"/>
            </w:pPr>
          </w:p>
        </w:tc>
      </w:tr>
      <w:tr w:rsidR="00A43943" w14:paraId="019BC0D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62B8151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CEFFE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FCEDF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Загальна кількість установ та закладів соціального захисту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0148F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179BC" w14:textId="77777777" w:rsidR="00A43943" w:rsidRDefault="00A43943">
            <w:pPr>
              <w:ind w:left="60"/>
            </w:pPr>
          </w:p>
        </w:tc>
        <w:tc>
          <w:tcPr>
            <w:tcW w:w="400" w:type="dxa"/>
          </w:tcPr>
          <w:p w14:paraId="6157D538" w14:textId="77777777" w:rsidR="00A43943" w:rsidRDefault="00A43943">
            <w:pPr>
              <w:pStyle w:val="EMPTYCELLSTYLE"/>
            </w:pPr>
          </w:p>
        </w:tc>
      </w:tr>
      <w:tr w:rsidR="00A43943" w14:paraId="3CF2BF3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F4145AE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AF4B0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9C607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працівників установ та закладів соціального захисту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EB5F7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B779C8" w14:textId="77777777" w:rsidR="00A43943" w:rsidRDefault="00A43943">
            <w:pPr>
              <w:ind w:left="60"/>
            </w:pPr>
          </w:p>
        </w:tc>
        <w:tc>
          <w:tcPr>
            <w:tcW w:w="400" w:type="dxa"/>
          </w:tcPr>
          <w:p w14:paraId="44C7B836" w14:textId="77777777" w:rsidR="00A43943" w:rsidRDefault="00A43943">
            <w:pPr>
              <w:pStyle w:val="EMPTYCELLSTYLE"/>
            </w:pPr>
          </w:p>
        </w:tc>
      </w:tr>
      <w:tr w:rsidR="00A43943" w14:paraId="3ED9AA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79D90E5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C6FB8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6A71A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професіоналів, фахівців та робітників соціального захисту, які надають соціальні послуги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598AA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DEAB37" w14:textId="77777777" w:rsidR="00A43943" w:rsidRDefault="00A43943">
            <w:pPr>
              <w:ind w:left="60"/>
            </w:pPr>
          </w:p>
        </w:tc>
        <w:tc>
          <w:tcPr>
            <w:tcW w:w="400" w:type="dxa"/>
          </w:tcPr>
          <w:p w14:paraId="6E5B47AD" w14:textId="77777777" w:rsidR="00A43943" w:rsidRDefault="00A43943">
            <w:pPr>
              <w:pStyle w:val="EMPTYCELLSTYLE"/>
            </w:pPr>
          </w:p>
        </w:tc>
      </w:tr>
      <w:tr w:rsidR="00A43943" w14:paraId="2D6627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7CB33B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BB32" w14:textId="77777777" w:rsidR="00A43943" w:rsidRDefault="00A4394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E420F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0B92" w14:textId="77777777" w:rsidR="00A43943" w:rsidRDefault="00A4394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BCE1" w14:textId="77777777" w:rsidR="00A43943" w:rsidRDefault="00A43943">
            <w:pPr>
              <w:jc w:val="center"/>
            </w:pPr>
          </w:p>
        </w:tc>
        <w:tc>
          <w:tcPr>
            <w:tcW w:w="400" w:type="dxa"/>
          </w:tcPr>
          <w:p w14:paraId="5983B93C" w14:textId="77777777" w:rsidR="00A43943" w:rsidRDefault="00A43943">
            <w:pPr>
              <w:pStyle w:val="EMPTYCELLSTYLE"/>
            </w:pPr>
          </w:p>
        </w:tc>
      </w:tr>
      <w:tr w:rsidR="00A43943" w14:paraId="4FFB430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2F92D1B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43D26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EABA91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яким надано послуги в установах та закладах соціального захисту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4058D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5A087" w14:textId="77777777" w:rsidR="00A43943" w:rsidRDefault="00A43943">
            <w:pPr>
              <w:ind w:left="60"/>
            </w:pPr>
          </w:p>
        </w:tc>
        <w:tc>
          <w:tcPr>
            <w:tcW w:w="400" w:type="dxa"/>
          </w:tcPr>
          <w:p w14:paraId="08FC3EA0" w14:textId="77777777" w:rsidR="00A43943" w:rsidRDefault="00A43943">
            <w:pPr>
              <w:pStyle w:val="EMPTYCELLSTYLE"/>
            </w:pPr>
          </w:p>
        </w:tc>
      </w:tr>
      <w:tr w:rsidR="00A43943" w14:paraId="52B5EC9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4791F9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7F843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C1775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забезпечених соціальним обслуговуванням (наданням соціальних послуг)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DC9350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C1331" w14:textId="77777777" w:rsidR="00A43943" w:rsidRDefault="00A43943">
            <w:pPr>
              <w:ind w:left="60"/>
            </w:pPr>
          </w:p>
        </w:tc>
        <w:tc>
          <w:tcPr>
            <w:tcW w:w="400" w:type="dxa"/>
          </w:tcPr>
          <w:p w14:paraId="2A49224F" w14:textId="77777777" w:rsidR="00A43943" w:rsidRDefault="00A43943">
            <w:pPr>
              <w:pStyle w:val="EMPTYCELLSTYLE"/>
            </w:pPr>
          </w:p>
        </w:tc>
      </w:tr>
      <w:tr w:rsidR="00A43943" w14:paraId="66A16F7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8415589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B40F5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7EF31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які потребують соціального обслуговування (надання соціальних послуг)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FEBC4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48430" w14:textId="77777777" w:rsidR="00A43943" w:rsidRDefault="00A43943">
            <w:pPr>
              <w:ind w:left="60"/>
            </w:pPr>
          </w:p>
        </w:tc>
        <w:tc>
          <w:tcPr>
            <w:tcW w:w="400" w:type="dxa"/>
          </w:tcPr>
          <w:p w14:paraId="496FF1F0" w14:textId="77777777" w:rsidR="00A43943" w:rsidRDefault="00A43943">
            <w:pPr>
              <w:pStyle w:val="EMPTYCELLSTYLE"/>
            </w:pPr>
          </w:p>
        </w:tc>
      </w:tr>
      <w:tr w:rsidR="00A43943" w14:paraId="04F570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3EC615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EBE5" w14:textId="77777777" w:rsidR="00A43943" w:rsidRDefault="00A4394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388FB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E863" w14:textId="77777777" w:rsidR="00A43943" w:rsidRDefault="00A4394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0AAF" w14:textId="77777777" w:rsidR="00A43943" w:rsidRDefault="00A43943">
            <w:pPr>
              <w:jc w:val="center"/>
            </w:pPr>
          </w:p>
        </w:tc>
        <w:tc>
          <w:tcPr>
            <w:tcW w:w="400" w:type="dxa"/>
          </w:tcPr>
          <w:p w14:paraId="4180CAEB" w14:textId="77777777" w:rsidR="00A43943" w:rsidRDefault="00A43943">
            <w:pPr>
              <w:pStyle w:val="EMPTYCELLSTYLE"/>
            </w:pPr>
          </w:p>
        </w:tc>
      </w:tr>
      <w:tr w:rsidR="00A43943" w14:paraId="073305A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6DEB576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454A6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0238C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чисельність обслуговуваних на 1 штатну одиницю професіонала, фахівця та робітника соціального захисту, які надають соціальні послуги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07105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CD1BD" w14:textId="77777777" w:rsidR="00A43943" w:rsidRDefault="00A43943">
            <w:pPr>
              <w:ind w:left="60"/>
            </w:pPr>
          </w:p>
        </w:tc>
        <w:tc>
          <w:tcPr>
            <w:tcW w:w="400" w:type="dxa"/>
          </w:tcPr>
          <w:p w14:paraId="3D37227E" w14:textId="77777777" w:rsidR="00A43943" w:rsidRDefault="00A43943">
            <w:pPr>
              <w:pStyle w:val="EMPTYCELLSTYLE"/>
            </w:pPr>
          </w:p>
        </w:tc>
      </w:tr>
      <w:tr w:rsidR="00A43943" w14:paraId="344185A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B6CB541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2536F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7947A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Середньомісячна заробітна плата працівників в установах та закладах соціального захисту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7ED47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69847" w14:textId="77777777" w:rsidR="00A43943" w:rsidRDefault="00A43943">
            <w:pPr>
              <w:ind w:left="60"/>
            </w:pPr>
          </w:p>
        </w:tc>
        <w:tc>
          <w:tcPr>
            <w:tcW w:w="400" w:type="dxa"/>
          </w:tcPr>
          <w:p w14:paraId="4FACD3AD" w14:textId="77777777" w:rsidR="00A43943" w:rsidRDefault="00A43943">
            <w:pPr>
              <w:pStyle w:val="EMPTYCELLSTYLE"/>
            </w:pPr>
          </w:p>
        </w:tc>
      </w:tr>
      <w:tr w:rsidR="00A43943" w14:paraId="2FC563F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0B1A139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2F913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A20EC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Середньорічні витрати на одного одержувача соціальних послуг у установах та закладах соціального захисту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DE176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F6302" w14:textId="77777777" w:rsidR="00A43943" w:rsidRDefault="00A43943">
            <w:pPr>
              <w:ind w:left="60"/>
            </w:pPr>
          </w:p>
        </w:tc>
        <w:tc>
          <w:tcPr>
            <w:tcW w:w="400" w:type="dxa"/>
          </w:tcPr>
          <w:p w14:paraId="05B5F003" w14:textId="77777777" w:rsidR="00A43943" w:rsidRDefault="00A43943">
            <w:pPr>
              <w:pStyle w:val="EMPTYCELLSTYLE"/>
            </w:pPr>
          </w:p>
        </w:tc>
      </w:tr>
      <w:tr w:rsidR="00A43943" w14:paraId="284CEF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995333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99C27" w14:textId="77777777" w:rsidR="00A43943" w:rsidRDefault="00A4394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848BA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E920" w14:textId="77777777" w:rsidR="00A43943" w:rsidRDefault="00A4394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5D7F" w14:textId="77777777" w:rsidR="00A43943" w:rsidRDefault="00A43943">
            <w:pPr>
              <w:jc w:val="center"/>
            </w:pPr>
          </w:p>
        </w:tc>
        <w:tc>
          <w:tcPr>
            <w:tcW w:w="400" w:type="dxa"/>
          </w:tcPr>
          <w:p w14:paraId="4145A80E" w14:textId="77777777" w:rsidR="00A43943" w:rsidRDefault="00A43943">
            <w:pPr>
              <w:pStyle w:val="EMPTYCELLSTYLE"/>
            </w:pPr>
          </w:p>
        </w:tc>
      </w:tr>
      <w:tr w:rsidR="00A43943" w14:paraId="43E1399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8E3B6E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AAA94" w14:textId="77777777" w:rsidR="00A4394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EAB69" w14:textId="77777777" w:rsidR="00A4394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охоплених соціальним обслуговуванням до загальної чисельності осіб, які потребують соціальні послуги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2A51A" w14:textId="77777777" w:rsidR="00A4394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494A2" w14:textId="77777777" w:rsidR="00A43943" w:rsidRDefault="00A43943">
            <w:pPr>
              <w:ind w:left="60"/>
            </w:pPr>
          </w:p>
        </w:tc>
        <w:tc>
          <w:tcPr>
            <w:tcW w:w="400" w:type="dxa"/>
          </w:tcPr>
          <w:p w14:paraId="4C0701EA" w14:textId="77777777" w:rsidR="00A43943" w:rsidRDefault="00A43943">
            <w:pPr>
              <w:pStyle w:val="EMPTYCELLSTYLE"/>
            </w:pPr>
          </w:p>
        </w:tc>
      </w:tr>
      <w:tr w:rsidR="00A43943" w14:paraId="03686DE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6BFA14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59406" w14:textId="77777777" w:rsidR="00A43943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1AECA451" w14:textId="77777777" w:rsidR="00A43943" w:rsidRDefault="00A43943">
            <w:pPr>
              <w:pStyle w:val="EMPTYCELLSTYLE"/>
            </w:pPr>
          </w:p>
        </w:tc>
      </w:tr>
      <w:tr w:rsidR="00A43943" w14:paraId="6D182D0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84CEC6A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692E0" w14:textId="77777777" w:rsidR="00A43943" w:rsidRDefault="00000000">
            <w:r>
              <w:t>Результативні показники свідчать про ефективну роботу в частині надання соціальних послуг за місцем проживання громадян, які не здатні до самообслуговування та сім'ям/особам які</w:t>
            </w:r>
            <w:r>
              <w:br/>
              <w:t>перебувають у складних життєвих обставина</w:t>
            </w:r>
          </w:p>
        </w:tc>
        <w:tc>
          <w:tcPr>
            <w:tcW w:w="400" w:type="dxa"/>
          </w:tcPr>
          <w:p w14:paraId="6F0D5238" w14:textId="77777777" w:rsidR="00A43943" w:rsidRDefault="00A43943">
            <w:pPr>
              <w:pStyle w:val="EMPTYCELLSTYLE"/>
            </w:pPr>
          </w:p>
        </w:tc>
      </w:tr>
      <w:tr w:rsidR="00A43943" w14:paraId="65BA09C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3850531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31250EEE" w14:textId="77777777" w:rsidR="00A43943" w:rsidRDefault="00A4394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5BA8A0A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104E89B6" w14:textId="77777777" w:rsidR="00A43943" w:rsidRDefault="00A43943">
            <w:pPr>
              <w:pStyle w:val="EMPTYCELLSTYLE"/>
            </w:pPr>
          </w:p>
        </w:tc>
        <w:tc>
          <w:tcPr>
            <w:tcW w:w="1440" w:type="dxa"/>
          </w:tcPr>
          <w:p w14:paraId="3005CA22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284AF9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D11D61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7660F3CB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00759F9F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3B794764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36B49CC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49EE3363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363B4C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8DC6C1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2B0E7C0F" w14:textId="77777777" w:rsidR="00A43943" w:rsidRDefault="00A43943">
            <w:pPr>
              <w:pStyle w:val="EMPTYCELLSTYLE"/>
            </w:pPr>
          </w:p>
        </w:tc>
      </w:tr>
      <w:tr w:rsidR="00A43943" w14:paraId="771F38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D166905" w14:textId="77777777" w:rsidR="00A43943" w:rsidRDefault="00A4394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FC7A81A" w14:textId="77777777" w:rsidR="00A43943" w:rsidRDefault="00A4394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988CBA2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4FF8C5B1" w14:textId="77777777" w:rsidR="00A43943" w:rsidRDefault="00A4394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5C4E7DA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FF53C9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073E2BB3" w14:textId="77777777" w:rsidR="00A43943" w:rsidRDefault="00A43943">
            <w:pPr>
              <w:pStyle w:val="EMPTYCELLSTYLE"/>
            </w:pPr>
          </w:p>
        </w:tc>
      </w:tr>
      <w:tr w:rsidR="00A43943" w14:paraId="5230B8C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3BA5756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3B03" w14:textId="77777777" w:rsidR="00A43943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29A5A17B" w14:textId="77777777" w:rsidR="00A43943" w:rsidRDefault="00A43943">
            <w:pPr>
              <w:pStyle w:val="EMPTYCELLSTYLE"/>
            </w:pPr>
          </w:p>
        </w:tc>
      </w:tr>
      <w:tr w:rsidR="00A43943" w14:paraId="768F765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2DCD57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3FAD" w14:textId="77777777" w:rsidR="00A43943" w:rsidRDefault="00000000">
            <w:pPr>
              <w:ind w:left="60"/>
            </w:pPr>
            <w:r>
              <w:t>Виконання бюджетної програми" Комплексна програма розвитку надання соціальних послуг КЗ «ЦНСП Білозірської сільської ради» на 2025 рік " у 2025 році забезпечено. Цілі та</w:t>
            </w:r>
            <w:r>
              <w:br/>
              <w:t>мета бюджетної програми досягнуто, завдання виконано.</w:t>
            </w:r>
          </w:p>
        </w:tc>
        <w:tc>
          <w:tcPr>
            <w:tcW w:w="400" w:type="dxa"/>
          </w:tcPr>
          <w:p w14:paraId="703684BF" w14:textId="77777777" w:rsidR="00A43943" w:rsidRDefault="00A43943">
            <w:pPr>
              <w:pStyle w:val="EMPTYCELLSTYLE"/>
            </w:pPr>
          </w:p>
        </w:tc>
      </w:tr>
      <w:tr w:rsidR="00A43943" w14:paraId="24952A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8BCCC09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7DEC7804" w14:textId="77777777" w:rsidR="00A43943" w:rsidRDefault="00A4394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3C5304E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</w:tcPr>
          <w:p w14:paraId="6EDB0E1A" w14:textId="77777777" w:rsidR="00A43943" w:rsidRDefault="00A4394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4B8FFB1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361A12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3E92E62D" w14:textId="77777777" w:rsidR="00A43943" w:rsidRDefault="00A43943">
            <w:pPr>
              <w:pStyle w:val="EMPTYCELLSTYLE"/>
            </w:pPr>
          </w:p>
        </w:tc>
      </w:tr>
      <w:tr w:rsidR="00A43943" w14:paraId="6C28460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993495A" w14:textId="77777777" w:rsidR="00A43943" w:rsidRDefault="00A4394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CA00" w14:textId="77777777" w:rsidR="00A43943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125F46B5" w14:textId="77777777" w:rsidR="00A43943" w:rsidRDefault="00A43943">
            <w:pPr>
              <w:pStyle w:val="EMPTYCELLSTYLE"/>
            </w:pPr>
          </w:p>
        </w:tc>
      </w:tr>
      <w:tr w:rsidR="00A43943" w14:paraId="4A4E65C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0133DD4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5D37CC59" w14:textId="77777777" w:rsidR="00A43943" w:rsidRDefault="00A4394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0A76679" w14:textId="77777777" w:rsidR="00A43943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7112F843" w14:textId="77777777" w:rsidR="00A43943" w:rsidRDefault="00A4394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FCB070A" w14:textId="77777777" w:rsidR="00A43943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2ADA0FA2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0A967D37" w14:textId="77777777" w:rsidR="00A43943" w:rsidRDefault="00A43943">
            <w:pPr>
              <w:pStyle w:val="EMPTYCELLSTYLE"/>
            </w:pPr>
          </w:p>
        </w:tc>
      </w:tr>
      <w:tr w:rsidR="00A43943" w14:paraId="48B58BF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CA318A6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57F5693A" w14:textId="77777777" w:rsidR="00A43943" w:rsidRDefault="00A4394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CD2B680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043F0" w14:textId="77777777" w:rsidR="00A4394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B1659" w14:textId="77777777" w:rsidR="00A43943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6B0504BC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3A93872D" w14:textId="77777777" w:rsidR="00A43943" w:rsidRDefault="00A43943">
            <w:pPr>
              <w:pStyle w:val="EMPTYCELLSTYLE"/>
            </w:pPr>
          </w:p>
        </w:tc>
      </w:tr>
      <w:tr w:rsidR="00A43943" w14:paraId="442D435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7C72233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2D77E375" w14:textId="77777777" w:rsidR="00A43943" w:rsidRDefault="00A4394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B5DCCC1" w14:textId="77777777" w:rsidR="00A43943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0884EC5F" w14:textId="77777777" w:rsidR="00A43943" w:rsidRDefault="00A4394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E6CAD7C" w14:textId="77777777" w:rsidR="00A43943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5A4857FF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2464A57C" w14:textId="77777777" w:rsidR="00A43943" w:rsidRDefault="00A43943">
            <w:pPr>
              <w:pStyle w:val="EMPTYCELLSTYLE"/>
            </w:pPr>
          </w:p>
        </w:tc>
      </w:tr>
      <w:tr w:rsidR="00A43943" w14:paraId="282499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77D2A6A" w14:textId="77777777" w:rsidR="00A43943" w:rsidRDefault="00A43943">
            <w:pPr>
              <w:pStyle w:val="EMPTYCELLSTYLE"/>
            </w:pPr>
          </w:p>
        </w:tc>
        <w:tc>
          <w:tcPr>
            <w:tcW w:w="700" w:type="dxa"/>
          </w:tcPr>
          <w:p w14:paraId="37D0D4C3" w14:textId="77777777" w:rsidR="00A43943" w:rsidRDefault="00A4394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17F15C7" w14:textId="77777777" w:rsidR="00A43943" w:rsidRDefault="00A4394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646F" w14:textId="77777777" w:rsidR="00A4394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DACD" w14:textId="77777777" w:rsidR="00A43943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936DA91" w14:textId="77777777" w:rsidR="00A43943" w:rsidRDefault="00A43943">
            <w:pPr>
              <w:pStyle w:val="EMPTYCELLSTYLE"/>
            </w:pPr>
          </w:p>
        </w:tc>
        <w:tc>
          <w:tcPr>
            <w:tcW w:w="400" w:type="dxa"/>
          </w:tcPr>
          <w:p w14:paraId="086BBC54" w14:textId="77777777" w:rsidR="00A43943" w:rsidRDefault="00A43943">
            <w:pPr>
              <w:pStyle w:val="EMPTYCELLSTYLE"/>
            </w:pPr>
          </w:p>
        </w:tc>
      </w:tr>
    </w:tbl>
    <w:p w14:paraId="1F169D63" w14:textId="77777777" w:rsidR="0080458D" w:rsidRDefault="0080458D"/>
    <w:sectPr w:rsidR="0080458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43"/>
    <w:rsid w:val="007350F8"/>
    <w:rsid w:val="0080458D"/>
    <w:rsid w:val="00A23C54"/>
    <w:rsid w:val="00A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9620"/>
  <w15:docId w15:val="{9A88F1B3-019B-4DF8-ACB8-44F91C6A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2026-02-27T14:11:00Z</dcterms:created>
  <dcterms:modified xsi:type="dcterms:W3CDTF">2026-02-27T14:11:00Z</dcterms:modified>
</cp:coreProperties>
</file>