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729" w:rsidRPr="006866B9" w:rsidRDefault="005C62E7">
      <w:pPr>
        <w:pStyle w:val="a8"/>
        <w:ind w:left="4253"/>
        <w:jc w:val="both"/>
        <w:rPr>
          <w:rFonts w:ascii="Times New Roman" w:hAnsi="Times New Roman" w:cs="Times New Roman"/>
          <w:lang w:val="uk-UA"/>
        </w:rPr>
      </w:pPr>
      <w:r w:rsidRPr="006866B9">
        <w:rPr>
          <w:rFonts w:ascii="Times New Roman" w:hAnsi="Times New Roman" w:cs="Times New Roman"/>
          <w:lang w:val="uk-UA"/>
        </w:rPr>
        <w:t xml:space="preserve">Додаток 1 </w:t>
      </w:r>
    </w:p>
    <w:p w:rsidR="00516729" w:rsidRPr="006866B9" w:rsidRDefault="005C62E7">
      <w:pPr>
        <w:pStyle w:val="a8"/>
        <w:ind w:left="4253"/>
        <w:jc w:val="both"/>
      </w:pPr>
      <w:r w:rsidRPr="006866B9">
        <w:rPr>
          <w:rFonts w:ascii="Times New Roman" w:hAnsi="Times New Roman" w:cs="Times New Roman"/>
        </w:rPr>
        <w:t xml:space="preserve">до </w:t>
      </w:r>
      <w:proofErr w:type="spellStart"/>
      <w:proofErr w:type="gramStart"/>
      <w:r w:rsidRPr="006866B9">
        <w:rPr>
          <w:rFonts w:ascii="Times New Roman" w:hAnsi="Times New Roman" w:cs="Times New Roman"/>
        </w:rPr>
        <w:t>р</w:t>
      </w:r>
      <w:proofErr w:type="gramEnd"/>
      <w:r w:rsidRPr="006866B9">
        <w:rPr>
          <w:rFonts w:ascii="Times New Roman" w:hAnsi="Times New Roman" w:cs="Times New Roman"/>
        </w:rPr>
        <w:t>ішення</w:t>
      </w:r>
      <w:proofErr w:type="spellEnd"/>
      <w:r w:rsidRPr="006866B9">
        <w:rPr>
          <w:rFonts w:ascii="Times New Roman" w:hAnsi="Times New Roman" w:cs="Times New Roman"/>
        </w:rPr>
        <w:t xml:space="preserve"> «Про </w:t>
      </w:r>
      <w:proofErr w:type="spellStart"/>
      <w:r w:rsidRPr="006866B9">
        <w:rPr>
          <w:rFonts w:ascii="Times New Roman" w:hAnsi="Times New Roman" w:cs="Times New Roman"/>
        </w:rPr>
        <w:t>встановлення</w:t>
      </w:r>
      <w:proofErr w:type="spellEnd"/>
      <w:r w:rsidRPr="006866B9">
        <w:rPr>
          <w:rFonts w:ascii="Times New Roman" w:hAnsi="Times New Roman" w:cs="Times New Roman"/>
        </w:rPr>
        <w:t xml:space="preserve"> ставок та </w:t>
      </w:r>
      <w:proofErr w:type="spellStart"/>
      <w:r w:rsidRPr="006866B9">
        <w:rPr>
          <w:rFonts w:ascii="Times New Roman" w:hAnsi="Times New Roman" w:cs="Times New Roman"/>
        </w:rPr>
        <w:t>пільг</w:t>
      </w:r>
      <w:proofErr w:type="spellEnd"/>
      <w:r w:rsidRPr="006866B9">
        <w:rPr>
          <w:rFonts w:ascii="Times New Roman" w:hAnsi="Times New Roman" w:cs="Times New Roman"/>
        </w:rPr>
        <w:t xml:space="preserve"> </w:t>
      </w:r>
      <w:proofErr w:type="spellStart"/>
      <w:r w:rsidRPr="006866B9">
        <w:rPr>
          <w:rFonts w:ascii="Times New Roman" w:hAnsi="Times New Roman" w:cs="Times New Roman"/>
        </w:rPr>
        <w:t>із</w:t>
      </w:r>
      <w:proofErr w:type="spellEnd"/>
      <w:r w:rsidRPr="006866B9">
        <w:rPr>
          <w:rFonts w:ascii="Times New Roman" w:hAnsi="Times New Roman" w:cs="Times New Roman"/>
        </w:rPr>
        <w:t xml:space="preserve"> </w:t>
      </w:r>
      <w:proofErr w:type="spellStart"/>
      <w:r w:rsidRPr="006866B9">
        <w:rPr>
          <w:rFonts w:ascii="Times New Roman" w:hAnsi="Times New Roman" w:cs="Times New Roman"/>
        </w:rPr>
        <w:t>сплати</w:t>
      </w:r>
      <w:proofErr w:type="spellEnd"/>
      <w:r w:rsidRPr="006866B9">
        <w:rPr>
          <w:rFonts w:ascii="Times New Roman" w:hAnsi="Times New Roman" w:cs="Times New Roman"/>
        </w:rPr>
        <w:t xml:space="preserve"> </w:t>
      </w:r>
      <w:proofErr w:type="spellStart"/>
      <w:r w:rsidRPr="006866B9">
        <w:rPr>
          <w:rFonts w:ascii="Times New Roman" w:hAnsi="Times New Roman" w:cs="Times New Roman"/>
        </w:rPr>
        <w:t>податку</w:t>
      </w:r>
      <w:proofErr w:type="spellEnd"/>
      <w:r w:rsidRPr="006866B9">
        <w:rPr>
          <w:rFonts w:ascii="Times New Roman" w:hAnsi="Times New Roman" w:cs="Times New Roman"/>
        </w:rPr>
        <w:t xml:space="preserve"> на </w:t>
      </w:r>
      <w:proofErr w:type="spellStart"/>
      <w:r w:rsidRPr="006866B9">
        <w:rPr>
          <w:rFonts w:ascii="Times New Roman" w:hAnsi="Times New Roman" w:cs="Times New Roman"/>
        </w:rPr>
        <w:t>нерухоме</w:t>
      </w:r>
      <w:proofErr w:type="spellEnd"/>
      <w:r w:rsidRPr="006866B9">
        <w:rPr>
          <w:rFonts w:ascii="Times New Roman" w:hAnsi="Times New Roman" w:cs="Times New Roman"/>
        </w:rPr>
        <w:t xml:space="preserve"> </w:t>
      </w:r>
      <w:proofErr w:type="spellStart"/>
      <w:r w:rsidRPr="006866B9">
        <w:rPr>
          <w:rFonts w:ascii="Times New Roman" w:hAnsi="Times New Roman" w:cs="Times New Roman"/>
        </w:rPr>
        <w:t>майно</w:t>
      </w:r>
      <w:proofErr w:type="spellEnd"/>
      <w:r w:rsidRPr="006866B9">
        <w:rPr>
          <w:rFonts w:ascii="Times New Roman" w:hAnsi="Times New Roman" w:cs="Times New Roman"/>
        </w:rPr>
        <w:t xml:space="preserve">, </w:t>
      </w:r>
      <w:proofErr w:type="spellStart"/>
      <w:r w:rsidRPr="006866B9">
        <w:rPr>
          <w:rFonts w:ascii="Times New Roman" w:hAnsi="Times New Roman" w:cs="Times New Roman"/>
        </w:rPr>
        <w:t>відмінне</w:t>
      </w:r>
      <w:proofErr w:type="spellEnd"/>
      <w:r w:rsidRPr="006866B9">
        <w:rPr>
          <w:rFonts w:ascii="Times New Roman" w:hAnsi="Times New Roman" w:cs="Times New Roman"/>
        </w:rPr>
        <w:t xml:space="preserve"> </w:t>
      </w:r>
      <w:proofErr w:type="spellStart"/>
      <w:r w:rsidRPr="006866B9">
        <w:rPr>
          <w:rFonts w:ascii="Times New Roman" w:hAnsi="Times New Roman" w:cs="Times New Roman"/>
        </w:rPr>
        <w:t>від</w:t>
      </w:r>
      <w:proofErr w:type="spellEnd"/>
      <w:r w:rsidRPr="006866B9">
        <w:rPr>
          <w:rFonts w:ascii="Times New Roman" w:hAnsi="Times New Roman" w:cs="Times New Roman"/>
        </w:rPr>
        <w:t xml:space="preserve"> </w:t>
      </w:r>
      <w:proofErr w:type="spellStart"/>
      <w:r w:rsidRPr="006866B9">
        <w:rPr>
          <w:rFonts w:ascii="Times New Roman" w:hAnsi="Times New Roman" w:cs="Times New Roman"/>
        </w:rPr>
        <w:t>земельної</w:t>
      </w:r>
      <w:proofErr w:type="spellEnd"/>
      <w:r w:rsidRPr="006866B9">
        <w:rPr>
          <w:rFonts w:ascii="Times New Roman" w:hAnsi="Times New Roman" w:cs="Times New Roman"/>
        </w:rPr>
        <w:t xml:space="preserve"> </w:t>
      </w:r>
      <w:proofErr w:type="spellStart"/>
      <w:r w:rsidRPr="006866B9">
        <w:rPr>
          <w:rFonts w:ascii="Times New Roman" w:hAnsi="Times New Roman" w:cs="Times New Roman"/>
        </w:rPr>
        <w:t>ділянким</w:t>
      </w:r>
      <w:proofErr w:type="spellEnd"/>
      <w:r w:rsidRPr="006866B9">
        <w:rPr>
          <w:rFonts w:ascii="Times New Roman" w:hAnsi="Times New Roman" w:cs="Times New Roman"/>
        </w:rPr>
        <w:t xml:space="preserve"> на </w:t>
      </w:r>
      <w:proofErr w:type="spellStart"/>
      <w:r w:rsidRPr="006866B9">
        <w:rPr>
          <w:rFonts w:ascii="Times New Roman" w:hAnsi="Times New Roman" w:cs="Times New Roman"/>
        </w:rPr>
        <w:t>території</w:t>
      </w:r>
      <w:proofErr w:type="spellEnd"/>
      <w:r w:rsidRPr="006866B9">
        <w:rPr>
          <w:rFonts w:ascii="Times New Roman" w:hAnsi="Times New Roman" w:cs="Times New Roman"/>
        </w:rPr>
        <w:t xml:space="preserve"> </w:t>
      </w:r>
      <w:proofErr w:type="spellStart"/>
      <w:r w:rsidRPr="006866B9">
        <w:rPr>
          <w:rFonts w:ascii="Times New Roman" w:hAnsi="Times New Roman" w:cs="Times New Roman"/>
        </w:rPr>
        <w:t>Білозірської</w:t>
      </w:r>
      <w:proofErr w:type="spellEnd"/>
      <w:r w:rsidRPr="006866B9">
        <w:rPr>
          <w:rFonts w:ascii="Times New Roman" w:hAnsi="Times New Roman" w:cs="Times New Roman"/>
        </w:rPr>
        <w:t xml:space="preserve"> </w:t>
      </w:r>
      <w:proofErr w:type="spellStart"/>
      <w:r w:rsidRPr="006866B9">
        <w:rPr>
          <w:rFonts w:ascii="Times New Roman" w:hAnsi="Times New Roman" w:cs="Times New Roman"/>
        </w:rPr>
        <w:t>сільської</w:t>
      </w:r>
      <w:proofErr w:type="spellEnd"/>
      <w:r w:rsidRPr="006866B9">
        <w:rPr>
          <w:rFonts w:ascii="Times New Roman" w:hAnsi="Times New Roman" w:cs="Times New Roman"/>
        </w:rPr>
        <w:t xml:space="preserve"> ради на 202</w:t>
      </w:r>
      <w:r w:rsidRPr="006866B9">
        <w:rPr>
          <w:rFonts w:ascii="Times New Roman" w:hAnsi="Times New Roman" w:cs="Times New Roman"/>
          <w:lang w:val="uk-UA"/>
        </w:rPr>
        <w:t>2</w:t>
      </w:r>
      <w:r w:rsidRPr="006866B9">
        <w:rPr>
          <w:rFonts w:ascii="Times New Roman" w:hAnsi="Times New Roman" w:cs="Times New Roman"/>
        </w:rPr>
        <w:t xml:space="preserve"> </w:t>
      </w:r>
      <w:proofErr w:type="spellStart"/>
      <w:r w:rsidRPr="006866B9">
        <w:rPr>
          <w:rFonts w:ascii="Times New Roman" w:hAnsi="Times New Roman" w:cs="Times New Roman"/>
        </w:rPr>
        <w:t>рік</w:t>
      </w:r>
      <w:proofErr w:type="spellEnd"/>
      <w:r w:rsidRPr="006866B9">
        <w:rPr>
          <w:rFonts w:ascii="Times New Roman" w:hAnsi="Times New Roman" w:cs="Times New Roman"/>
        </w:rPr>
        <w:t xml:space="preserve">» </w:t>
      </w:r>
    </w:p>
    <w:p w:rsidR="00516729" w:rsidRDefault="00516729">
      <w:pPr>
        <w:pStyle w:val="a9"/>
        <w:tabs>
          <w:tab w:val="left" w:pos="3969"/>
        </w:tabs>
        <w:spacing w:before="0" w:after="0"/>
        <w:ind w:left="396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516729" w:rsidRDefault="005C62E7" w:rsidP="005C62E7">
      <w:pPr>
        <w:pStyle w:val="a9"/>
        <w:spacing w:before="0" w:after="0"/>
        <w:rPr>
          <w:rFonts w:ascii="Times New Roman" w:hAnsi="Times New Roman" w:cs="Times New Roman"/>
          <w:sz w:val="28"/>
          <w:szCs w:val="28"/>
          <w:lang w:val="ru-RU" w:eastAsia="uk-UA"/>
        </w:rPr>
      </w:pPr>
      <w:r>
        <w:rPr>
          <w:rFonts w:ascii="Times New Roman" w:hAnsi="Times New Roman" w:cs="Times New Roman"/>
          <w:sz w:val="28"/>
          <w:szCs w:val="28"/>
          <w:lang w:val="ru-RU" w:eastAsia="uk-UA"/>
        </w:rPr>
        <w:t>СТАВКИ</w:t>
      </w:r>
    </w:p>
    <w:p w:rsidR="00516729" w:rsidRDefault="005C62E7" w:rsidP="005C62E7">
      <w:pPr>
        <w:pStyle w:val="a9"/>
        <w:tabs>
          <w:tab w:val="left" w:pos="0"/>
        </w:tabs>
        <w:spacing w:before="0" w:after="0"/>
        <w:rPr>
          <w:rFonts w:ascii="Times New Roman" w:hAnsi="Times New Roman" w:cs="Times New Roman"/>
          <w:sz w:val="28"/>
          <w:szCs w:val="28"/>
          <w:lang w:val="ru-RU" w:eastAsia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 w:eastAsia="uk-UA"/>
        </w:rPr>
        <w:t>податку</w:t>
      </w:r>
      <w:proofErr w:type="spellEnd"/>
      <w:r>
        <w:rPr>
          <w:rFonts w:ascii="Times New Roman" w:hAnsi="Times New Roman" w:cs="Times New Roman"/>
          <w:sz w:val="28"/>
          <w:szCs w:val="28"/>
          <w:lang w:val="ru-RU" w:eastAsia="uk-UA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  <w:lang w:val="ru-RU" w:eastAsia="uk-UA"/>
        </w:rPr>
        <w:t>нерухоме</w:t>
      </w:r>
      <w:proofErr w:type="spellEnd"/>
      <w:r>
        <w:rPr>
          <w:rFonts w:ascii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 w:eastAsia="uk-UA"/>
        </w:rPr>
        <w:t>майно</w:t>
      </w:r>
      <w:proofErr w:type="spellEnd"/>
      <w:r>
        <w:rPr>
          <w:rFonts w:ascii="Times New Roman" w:hAnsi="Times New Roman" w:cs="Times New Roman"/>
          <w:sz w:val="28"/>
          <w:szCs w:val="28"/>
          <w:lang w:val="ru-RU" w:eastAsia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 w:eastAsia="uk-UA"/>
        </w:rPr>
        <w:t>відмінне</w:t>
      </w:r>
      <w:proofErr w:type="spellEnd"/>
      <w:r>
        <w:rPr>
          <w:rFonts w:ascii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 w:eastAsia="uk-UA"/>
        </w:rPr>
        <w:t>від</w:t>
      </w:r>
      <w:proofErr w:type="spellEnd"/>
      <w:r>
        <w:rPr>
          <w:rFonts w:ascii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 w:eastAsia="uk-UA"/>
        </w:rPr>
        <w:t>земельної</w:t>
      </w:r>
      <w:proofErr w:type="spellEnd"/>
      <w:r>
        <w:rPr>
          <w:rFonts w:ascii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 w:eastAsia="uk-UA"/>
        </w:rPr>
        <w:t>ділянки</w:t>
      </w:r>
      <w:proofErr w:type="spellEnd"/>
    </w:p>
    <w:p w:rsidR="005C62E7" w:rsidRDefault="005C62E7" w:rsidP="005C62E7">
      <w:pPr>
        <w:pStyle w:val="aa"/>
        <w:spacing w:before="0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  <w:lang w:val="ru-RU" w:eastAsia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 w:eastAsia="uk-UA"/>
        </w:rPr>
        <w:t xml:space="preserve">ставки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ru-RU" w:eastAsia="uk-UA"/>
        </w:rPr>
        <w:t>встановлюються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ru-RU" w:eastAsia="uk-UA"/>
        </w:rPr>
        <w:t xml:space="preserve"> на 2022 </w:t>
      </w:r>
      <w:proofErr w:type="spellStart"/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val="ru-RU" w:eastAsia="uk-UA"/>
        </w:rPr>
        <w:t>р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  <w:lang w:val="ru-RU" w:eastAsia="uk-UA"/>
        </w:rPr>
        <w:t>ік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ru-RU" w:eastAsia="uk-UA"/>
        </w:rPr>
        <w:t xml:space="preserve"> та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ru-RU" w:eastAsia="uk-UA"/>
        </w:rPr>
        <w:t>вводяться</w:t>
      </w:r>
      <w:proofErr w:type="spellEnd"/>
    </w:p>
    <w:p w:rsidR="00516729" w:rsidRDefault="005C62E7" w:rsidP="005C62E7">
      <w:pPr>
        <w:pStyle w:val="aa"/>
        <w:spacing w:before="0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  <w:lang w:val="ru-RU" w:eastAsia="uk-UA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  <w:lang w:val="ru-RU" w:eastAsia="uk-UA"/>
        </w:rPr>
        <w:t xml:space="preserve"> в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ru-RU" w:eastAsia="uk-UA"/>
        </w:rPr>
        <w:t>дію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ru-RU" w:eastAsia="uk-UA"/>
        </w:rPr>
        <w:t xml:space="preserve"> з 01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ru-RU" w:eastAsia="uk-UA"/>
        </w:rPr>
        <w:t>січня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ru-RU" w:eastAsia="uk-UA"/>
        </w:rPr>
        <w:t xml:space="preserve"> 2022 року.</w:t>
      </w:r>
    </w:p>
    <w:p w:rsidR="00516729" w:rsidRDefault="005C62E7">
      <w:pPr>
        <w:pStyle w:val="aa"/>
        <w:spacing w:after="120"/>
        <w:ind w:left="720" w:right="284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Адміністративно-територіальні одиниці або населені пункти, або території об’єднаних територіальних громад, на які поширюється дія рішення ради:</w:t>
      </w:r>
    </w:p>
    <w:tbl>
      <w:tblPr>
        <w:tblW w:w="9659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1570"/>
        <w:gridCol w:w="1224"/>
        <w:gridCol w:w="1700"/>
        <w:gridCol w:w="5165"/>
      </w:tblGrid>
      <w:tr w:rsidR="00516729"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729" w:rsidRDefault="005C62E7">
            <w:pPr>
              <w:ind w:right="284"/>
              <w:jc w:val="center"/>
              <w:rPr>
                <w:rFonts w:hint="eastAsia"/>
                <w:bCs/>
                <w:lang w:val="uk-UA"/>
              </w:rPr>
            </w:pPr>
            <w:r>
              <w:rPr>
                <w:bCs/>
                <w:lang w:val="uk-UA"/>
              </w:rPr>
              <w:t>Код області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729" w:rsidRDefault="005C62E7">
            <w:pPr>
              <w:ind w:right="284"/>
              <w:jc w:val="center"/>
              <w:rPr>
                <w:rFonts w:hint="eastAsia"/>
                <w:bCs/>
                <w:lang w:val="uk-UA"/>
              </w:rPr>
            </w:pPr>
            <w:r>
              <w:rPr>
                <w:bCs/>
                <w:lang w:val="uk-UA"/>
              </w:rPr>
              <w:t>Код району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729" w:rsidRDefault="005C62E7">
            <w:pPr>
              <w:ind w:right="284"/>
              <w:jc w:val="center"/>
              <w:rPr>
                <w:rFonts w:hint="eastAsia"/>
                <w:bCs/>
                <w:lang w:val="uk-UA"/>
              </w:rPr>
            </w:pPr>
            <w:r>
              <w:rPr>
                <w:bCs/>
                <w:lang w:val="uk-UA"/>
              </w:rPr>
              <w:t>Код КОАТУУ</w:t>
            </w:r>
          </w:p>
        </w:tc>
        <w:tc>
          <w:tcPr>
            <w:tcW w:w="5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729" w:rsidRDefault="005C62E7">
            <w:pPr>
              <w:ind w:right="284"/>
              <w:jc w:val="center"/>
              <w:rPr>
                <w:rFonts w:hint="eastAsia"/>
                <w:bCs/>
                <w:lang w:val="uk-UA"/>
              </w:rPr>
            </w:pPr>
            <w:r>
              <w:rPr>
                <w:bCs/>
                <w:lang w:val="uk-UA"/>
              </w:rPr>
              <w:t>Назва</w:t>
            </w:r>
          </w:p>
        </w:tc>
      </w:tr>
      <w:tr w:rsidR="00516729"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729" w:rsidRDefault="00B861D7">
            <w:pPr>
              <w:ind w:right="284"/>
              <w:jc w:val="center"/>
              <w:rPr>
                <w:rFonts w:hint="eastAsia"/>
                <w:bCs/>
                <w:lang w:val="uk-UA"/>
              </w:rPr>
            </w:pPr>
            <w:r>
              <w:rPr>
                <w:bCs/>
                <w:lang w:val="uk-UA"/>
              </w:rPr>
              <w:t>23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729" w:rsidRDefault="00B861D7">
            <w:pPr>
              <w:ind w:right="284"/>
              <w:jc w:val="center"/>
              <w:rPr>
                <w:rFonts w:hint="eastAsia"/>
                <w:bCs/>
                <w:lang w:val="uk-UA"/>
              </w:rPr>
            </w:pPr>
            <w:r>
              <w:rPr>
                <w:bCs/>
                <w:lang w:val="uk-UA"/>
              </w:rPr>
              <w:t>2325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729" w:rsidRDefault="005C62E7">
            <w:pPr>
              <w:ind w:right="284"/>
              <w:rPr>
                <w:rFonts w:hint="eastAsia"/>
                <w:bCs/>
                <w:lang w:val="uk-UA"/>
              </w:rPr>
            </w:pPr>
            <w:r>
              <w:rPr>
                <w:bCs/>
                <w:lang w:val="uk-UA"/>
              </w:rPr>
              <w:t>7124981001</w:t>
            </w:r>
          </w:p>
        </w:tc>
        <w:tc>
          <w:tcPr>
            <w:tcW w:w="5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729" w:rsidRDefault="005C62E7">
            <w:pPr>
              <w:ind w:right="284"/>
              <w:jc w:val="center"/>
              <w:rPr>
                <w:rFonts w:hint="eastAsia"/>
              </w:rPr>
            </w:pPr>
            <w:r>
              <w:rPr>
                <w:bCs/>
                <w:lang w:val="uk-UA"/>
              </w:rPr>
              <w:t>с. Білозір</w:t>
            </w:r>
            <w:r>
              <w:rPr>
                <w:bCs/>
              </w:rPr>
              <w:t>’</w:t>
            </w:r>
            <w:r>
              <w:rPr>
                <w:bCs/>
                <w:lang w:val="uk-UA"/>
              </w:rPr>
              <w:t>я</w:t>
            </w:r>
          </w:p>
        </w:tc>
      </w:tr>
      <w:tr w:rsidR="00516729"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729" w:rsidRDefault="00B861D7">
            <w:pPr>
              <w:ind w:right="284"/>
              <w:jc w:val="center"/>
              <w:rPr>
                <w:rFonts w:hint="eastAsia"/>
                <w:bCs/>
                <w:lang w:val="uk-UA"/>
              </w:rPr>
            </w:pPr>
            <w:r>
              <w:rPr>
                <w:bCs/>
                <w:lang w:val="uk-UA"/>
              </w:rPr>
              <w:t>23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729" w:rsidRDefault="00B861D7">
            <w:pPr>
              <w:ind w:right="284"/>
              <w:jc w:val="center"/>
              <w:rPr>
                <w:rFonts w:hint="eastAsia"/>
                <w:bCs/>
                <w:lang w:val="uk-UA"/>
              </w:rPr>
            </w:pPr>
            <w:r>
              <w:rPr>
                <w:bCs/>
                <w:lang w:val="uk-UA"/>
              </w:rPr>
              <w:t>2325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729" w:rsidRDefault="005C62E7">
            <w:pPr>
              <w:ind w:right="284"/>
              <w:jc w:val="center"/>
              <w:rPr>
                <w:rFonts w:hint="eastAsia"/>
                <w:bCs/>
                <w:lang w:val="uk-UA"/>
              </w:rPr>
            </w:pPr>
            <w:r>
              <w:rPr>
                <w:bCs/>
                <w:lang w:val="uk-UA"/>
              </w:rPr>
              <w:t>7124955300</w:t>
            </w:r>
          </w:p>
        </w:tc>
        <w:tc>
          <w:tcPr>
            <w:tcW w:w="5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729" w:rsidRDefault="005C62E7">
            <w:pPr>
              <w:ind w:right="284"/>
              <w:jc w:val="center"/>
              <w:rPr>
                <w:rFonts w:hint="eastAsia"/>
                <w:bCs/>
                <w:lang w:val="uk-UA"/>
              </w:rPr>
            </w:pPr>
            <w:proofErr w:type="spellStart"/>
            <w:r>
              <w:rPr>
                <w:bCs/>
                <w:lang w:val="uk-UA"/>
              </w:rPr>
              <w:t>смт</w:t>
            </w:r>
            <w:proofErr w:type="spellEnd"/>
            <w:r>
              <w:rPr>
                <w:bCs/>
                <w:lang w:val="uk-UA"/>
              </w:rPr>
              <w:t xml:space="preserve">. </w:t>
            </w:r>
            <w:proofErr w:type="spellStart"/>
            <w:r>
              <w:rPr>
                <w:bCs/>
                <w:lang w:val="uk-UA"/>
              </w:rPr>
              <w:t>Ірдинь</w:t>
            </w:r>
            <w:proofErr w:type="spellEnd"/>
          </w:p>
        </w:tc>
      </w:tr>
    </w:tbl>
    <w:p w:rsidR="00516729" w:rsidRDefault="00516729">
      <w:pPr>
        <w:widowControl w:val="0"/>
        <w:rPr>
          <w:rFonts w:hint="eastAsia"/>
          <w:sz w:val="28"/>
          <w:szCs w:val="28"/>
          <w:lang w:val="uk-UA" w:eastAsia="uk-UA"/>
        </w:rPr>
      </w:pPr>
    </w:p>
    <w:p w:rsidR="00516729" w:rsidRDefault="00516729">
      <w:pPr>
        <w:widowControl w:val="0"/>
        <w:rPr>
          <w:rFonts w:hint="eastAsia"/>
          <w:sz w:val="28"/>
          <w:szCs w:val="28"/>
          <w:lang w:val="uk-UA" w:eastAsia="uk-UA"/>
        </w:rPr>
      </w:pPr>
    </w:p>
    <w:tbl>
      <w:tblPr>
        <w:tblW w:w="9638" w:type="dxa"/>
        <w:tblInd w:w="-3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23" w:type="dxa"/>
          <w:right w:w="28" w:type="dxa"/>
        </w:tblCellMar>
        <w:tblLook w:val="0000" w:firstRow="0" w:lastRow="0" w:firstColumn="0" w:lastColumn="0" w:noHBand="0" w:noVBand="0"/>
      </w:tblPr>
      <w:tblGrid>
        <w:gridCol w:w="711"/>
        <w:gridCol w:w="4727"/>
        <w:gridCol w:w="686"/>
        <w:gridCol w:w="610"/>
        <w:gridCol w:w="684"/>
        <w:gridCol w:w="638"/>
        <w:gridCol w:w="580"/>
        <w:gridCol w:w="1002"/>
      </w:tblGrid>
      <w:tr w:rsidR="00516729" w:rsidRPr="00B861D7">
        <w:trPr>
          <w:trHeight w:val="23"/>
          <w:tblHeader/>
        </w:trPr>
        <w:tc>
          <w:tcPr>
            <w:tcW w:w="5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6729" w:rsidRDefault="005C62E7">
            <w:pPr>
              <w:pStyle w:val="aa"/>
              <w:ind w:firstLine="0"/>
              <w:jc w:val="center"/>
              <w:rPr>
                <w:rFonts w:hint="eastAsia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Класифікація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будівель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 xml:space="preserve"> споруд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 w:eastAsia="uk-UA"/>
              </w:rPr>
              <w:t>2</w:t>
            </w:r>
          </w:p>
        </w:tc>
        <w:tc>
          <w:tcPr>
            <w:tcW w:w="41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6729" w:rsidRDefault="005C62E7">
            <w:pPr>
              <w:pStyle w:val="aa"/>
              <w:ind w:firstLine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Ставки податку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 w:eastAsia="uk-UA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 xml:space="preserve"> за 1 кв. метр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br/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відсотків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розміру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мінімальної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заробітної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 xml:space="preserve"> плати)</w:t>
            </w:r>
          </w:p>
        </w:tc>
      </w:tr>
      <w:tr w:rsidR="00516729">
        <w:trPr>
          <w:trHeight w:val="23"/>
          <w:tblHeader/>
        </w:trPr>
        <w:tc>
          <w:tcPr>
            <w:tcW w:w="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6729" w:rsidRDefault="005C62E7">
            <w:pPr>
              <w:pStyle w:val="aa"/>
              <w:ind w:firstLine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код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 w:eastAsia="uk-UA"/>
              </w:rPr>
              <w:t>2</w:t>
            </w:r>
          </w:p>
        </w:tc>
        <w:tc>
          <w:tcPr>
            <w:tcW w:w="47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6729" w:rsidRDefault="005C62E7">
            <w:pPr>
              <w:pStyle w:val="aa"/>
              <w:ind w:firstLine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найменування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 w:eastAsia="uk-UA"/>
              </w:rPr>
              <w:t>2</w:t>
            </w:r>
          </w:p>
        </w:tc>
        <w:tc>
          <w:tcPr>
            <w:tcW w:w="1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6729" w:rsidRDefault="005C62E7">
            <w:pPr>
              <w:pStyle w:val="aa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юридичних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осіб</w:t>
            </w:r>
            <w:proofErr w:type="spellEnd"/>
          </w:p>
        </w:tc>
        <w:tc>
          <w:tcPr>
            <w:tcW w:w="2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6729" w:rsidRDefault="005C62E7">
            <w:pPr>
              <w:pStyle w:val="aa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фізичних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осіб</w:t>
            </w:r>
            <w:proofErr w:type="spellEnd"/>
          </w:p>
        </w:tc>
      </w:tr>
      <w:tr w:rsidR="00516729">
        <w:trPr>
          <w:trHeight w:val="23"/>
          <w:tblHeader/>
        </w:trPr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6729" w:rsidRDefault="00516729">
            <w:pPr>
              <w:rPr>
                <w:rFonts w:hint="eastAsia"/>
              </w:rPr>
            </w:pPr>
          </w:p>
        </w:tc>
        <w:tc>
          <w:tcPr>
            <w:tcW w:w="4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6729" w:rsidRDefault="00516729">
            <w:pPr>
              <w:rPr>
                <w:rFonts w:hint="eastAsia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6729" w:rsidRDefault="005C62E7">
            <w:pPr>
              <w:pStyle w:val="aa"/>
              <w:ind w:firstLine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1 зона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 w:eastAsia="uk-UA"/>
              </w:rPr>
              <w:t>4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6729" w:rsidRDefault="005C62E7">
            <w:pPr>
              <w:pStyle w:val="aa"/>
              <w:ind w:firstLine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2 зона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 w:eastAsia="uk-UA"/>
              </w:rPr>
              <w:t>4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6729" w:rsidRDefault="005C62E7">
            <w:pPr>
              <w:pStyle w:val="aa"/>
              <w:ind w:firstLine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3 зона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 w:eastAsia="uk-UA"/>
              </w:rPr>
              <w:t>4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6729" w:rsidRDefault="005C62E7">
            <w:pPr>
              <w:pStyle w:val="aa"/>
              <w:ind w:firstLine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1 зона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 w:eastAsia="uk-UA"/>
              </w:rPr>
              <w:t>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6729" w:rsidRDefault="005C62E7">
            <w:pPr>
              <w:pStyle w:val="aa"/>
              <w:ind w:firstLine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2 зона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 w:eastAsia="uk-UA"/>
              </w:rPr>
              <w:t>4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6729" w:rsidRDefault="005C62E7">
            <w:pPr>
              <w:pStyle w:val="aa"/>
              <w:ind w:firstLine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3 зона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 w:eastAsia="uk-UA"/>
              </w:rPr>
              <w:t>4</w:t>
            </w:r>
          </w:p>
        </w:tc>
      </w:tr>
      <w:tr w:rsidR="00516729">
        <w:trPr>
          <w:trHeight w:val="23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729" w:rsidRDefault="005C62E7">
            <w:pPr>
              <w:pStyle w:val="aa"/>
              <w:spacing w:before="100"/>
              <w:ind w:firstLine="0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11</w:t>
            </w:r>
          </w:p>
        </w:tc>
        <w:tc>
          <w:tcPr>
            <w:tcW w:w="89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6729" w:rsidRDefault="005C62E7">
            <w:pPr>
              <w:pStyle w:val="aa"/>
              <w:spacing w:before="100"/>
              <w:ind w:hanging="4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uk-UA"/>
              </w:rPr>
              <w:t>Будівлі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uk-UA"/>
              </w:rPr>
              <w:t>житлові</w:t>
            </w:r>
            <w:proofErr w:type="spellEnd"/>
          </w:p>
        </w:tc>
      </w:tr>
      <w:tr w:rsidR="00516729">
        <w:trPr>
          <w:trHeight w:val="23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729" w:rsidRDefault="005C62E7">
            <w:pPr>
              <w:pStyle w:val="aa"/>
              <w:spacing w:before="100"/>
              <w:ind w:firstLine="0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111</w:t>
            </w:r>
          </w:p>
        </w:tc>
        <w:tc>
          <w:tcPr>
            <w:tcW w:w="89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6729" w:rsidRDefault="005C62E7">
            <w:pPr>
              <w:pStyle w:val="aa"/>
              <w:spacing w:before="100"/>
              <w:ind w:hanging="4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uk-UA"/>
              </w:rPr>
              <w:t>Будинки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uk-UA"/>
              </w:rPr>
              <w:t>одноквартирні</w:t>
            </w:r>
            <w:proofErr w:type="spellEnd"/>
          </w:p>
        </w:tc>
      </w:tr>
      <w:tr w:rsidR="00516729">
        <w:trPr>
          <w:trHeight w:val="23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729" w:rsidRDefault="005C62E7">
            <w:pPr>
              <w:pStyle w:val="aa"/>
              <w:spacing w:before="100"/>
              <w:ind w:firstLine="0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1110</w:t>
            </w:r>
          </w:p>
        </w:tc>
        <w:tc>
          <w:tcPr>
            <w:tcW w:w="89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6729" w:rsidRDefault="005C62E7">
            <w:pPr>
              <w:pStyle w:val="aa"/>
              <w:spacing w:before="100"/>
              <w:ind w:hanging="45"/>
              <w:jc w:val="center"/>
              <w:rPr>
                <w:rFonts w:hint="eastAsia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uk-UA"/>
              </w:rPr>
              <w:t>Будинки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uk-UA"/>
              </w:rPr>
              <w:t xml:space="preserve"> одноквартирні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en-US" w:eastAsia="uk-UA"/>
              </w:rPr>
              <w:t>5</w:t>
            </w:r>
          </w:p>
        </w:tc>
      </w:tr>
      <w:tr w:rsidR="00516729">
        <w:trPr>
          <w:trHeight w:val="23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729" w:rsidRDefault="005C62E7">
            <w:pPr>
              <w:pStyle w:val="aa"/>
              <w:spacing w:before="100"/>
              <w:ind w:firstLine="0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 xml:space="preserve">1110.1 </w:t>
            </w:r>
          </w:p>
        </w:tc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6729" w:rsidRDefault="005C62E7">
            <w:pPr>
              <w:pStyle w:val="aa"/>
              <w:spacing w:before="100"/>
              <w:ind w:firstLine="0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Будинки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одноквартирні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масової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забудови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 xml:space="preserve"> 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729" w:rsidRDefault="005C62E7">
            <w:pPr>
              <w:pStyle w:val="aa"/>
              <w:spacing w:before="10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0,5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2213" w:rsidRPr="004B2213" w:rsidRDefault="004B2213" w:rsidP="004B2213">
            <w:pPr>
              <w:pStyle w:val="aa"/>
              <w:snapToGrid w:val="0"/>
              <w:spacing w:before="10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729" w:rsidRPr="004B2213" w:rsidRDefault="00516729">
            <w:pPr>
              <w:pStyle w:val="aa"/>
              <w:snapToGrid w:val="0"/>
              <w:spacing w:before="10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729" w:rsidRDefault="005C62E7">
            <w:pPr>
              <w:pStyle w:val="aa"/>
              <w:spacing w:before="10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0,5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729" w:rsidRPr="004B2213" w:rsidRDefault="00516729">
            <w:pPr>
              <w:pStyle w:val="aa"/>
              <w:snapToGrid w:val="0"/>
              <w:spacing w:before="10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729" w:rsidRPr="004B2213" w:rsidRDefault="00516729">
            <w:pPr>
              <w:pStyle w:val="aa"/>
              <w:snapToGrid w:val="0"/>
              <w:spacing w:before="10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516729">
        <w:trPr>
          <w:trHeight w:val="23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729" w:rsidRDefault="005C62E7">
            <w:pPr>
              <w:pStyle w:val="aa"/>
              <w:spacing w:before="100"/>
              <w:ind w:firstLine="0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 xml:space="preserve">1110.2 </w:t>
            </w:r>
          </w:p>
        </w:tc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6729" w:rsidRDefault="005C62E7">
            <w:pPr>
              <w:pStyle w:val="aa"/>
              <w:spacing w:before="100"/>
              <w:ind w:firstLine="0"/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Котеджі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будинки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одноквартирні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ідвищеної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комфортності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729" w:rsidRDefault="005C62E7">
            <w:pPr>
              <w:pStyle w:val="aa"/>
              <w:spacing w:before="10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0,5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729" w:rsidRDefault="00516729">
            <w:pPr>
              <w:pStyle w:val="aa"/>
              <w:snapToGrid w:val="0"/>
              <w:spacing w:before="10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729" w:rsidRDefault="00516729">
            <w:pPr>
              <w:pStyle w:val="aa"/>
              <w:snapToGrid w:val="0"/>
              <w:spacing w:before="10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729" w:rsidRDefault="005C62E7">
            <w:pPr>
              <w:pStyle w:val="aa"/>
              <w:spacing w:before="10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0,5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729" w:rsidRDefault="00516729">
            <w:pPr>
              <w:pStyle w:val="aa"/>
              <w:snapToGrid w:val="0"/>
              <w:spacing w:before="10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729" w:rsidRDefault="00516729">
            <w:pPr>
              <w:pStyle w:val="aa"/>
              <w:snapToGrid w:val="0"/>
              <w:spacing w:before="10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</w:tr>
      <w:tr w:rsidR="00516729">
        <w:trPr>
          <w:trHeight w:val="23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729" w:rsidRDefault="005C62E7">
            <w:pPr>
              <w:pStyle w:val="aa"/>
              <w:spacing w:before="100"/>
              <w:ind w:firstLine="0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 xml:space="preserve">1110.3 </w:t>
            </w:r>
          </w:p>
        </w:tc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6729" w:rsidRDefault="005C62E7">
            <w:pPr>
              <w:pStyle w:val="aa"/>
              <w:spacing w:before="100"/>
              <w:ind w:firstLine="0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Будинки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садибного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типу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 xml:space="preserve"> 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729" w:rsidRDefault="005C62E7">
            <w:pPr>
              <w:pStyle w:val="aa"/>
              <w:spacing w:before="10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0,5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729" w:rsidRDefault="00516729">
            <w:pPr>
              <w:pStyle w:val="aa"/>
              <w:snapToGrid w:val="0"/>
              <w:spacing w:before="10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729" w:rsidRDefault="00516729">
            <w:pPr>
              <w:pStyle w:val="aa"/>
              <w:snapToGrid w:val="0"/>
              <w:spacing w:before="10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729" w:rsidRDefault="005C62E7">
            <w:pPr>
              <w:pStyle w:val="aa"/>
              <w:spacing w:before="10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0,5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729" w:rsidRDefault="00516729">
            <w:pPr>
              <w:pStyle w:val="aa"/>
              <w:snapToGrid w:val="0"/>
              <w:spacing w:before="10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729" w:rsidRDefault="00516729">
            <w:pPr>
              <w:pStyle w:val="aa"/>
              <w:snapToGrid w:val="0"/>
              <w:spacing w:before="10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</w:tr>
      <w:tr w:rsidR="00516729">
        <w:trPr>
          <w:trHeight w:val="23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729" w:rsidRDefault="005C62E7">
            <w:pPr>
              <w:pStyle w:val="aa"/>
              <w:spacing w:before="100"/>
              <w:ind w:firstLine="0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 xml:space="preserve">1110.4 </w:t>
            </w:r>
          </w:p>
        </w:tc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6729" w:rsidRDefault="005C62E7">
            <w:pPr>
              <w:pStyle w:val="aa"/>
              <w:spacing w:before="100"/>
              <w:ind w:firstLine="0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Будинки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дачні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садові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 xml:space="preserve"> 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729" w:rsidRDefault="005C62E7">
            <w:pPr>
              <w:pStyle w:val="aa"/>
              <w:spacing w:before="10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0,5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729" w:rsidRDefault="00516729">
            <w:pPr>
              <w:pStyle w:val="aa"/>
              <w:snapToGrid w:val="0"/>
              <w:spacing w:before="10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729" w:rsidRDefault="00516729">
            <w:pPr>
              <w:pStyle w:val="aa"/>
              <w:snapToGrid w:val="0"/>
              <w:spacing w:before="10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729" w:rsidRDefault="005C62E7">
            <w:pPr>
              <w:pStyle w:val="aa"/>
              <w:spacing w:before="10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0,5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729" w:rsidRDefault="00516729">
            <w:pPr>
              <w:pStyle w:val="aa"/>
              <w:snapToGrid w:val="0"/>
              <w:spacing w:before="10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729" w:rsidRDefault="00516729">
            <w:pPr>
              <w:pStyle w:val="aa"/>
              <w:snapToGrid w:val="0"/>
              <w:spacing w:before="10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</w:tr>
      <w:tr w:rsidR="00516729" w:rsidRPr="00B861D7">
        <w:trPr>
          <w:trHeight w:val="23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729" w:rsidRDefault="005C62E7">
            <w:pPr>
              <w:pStyle w:val="aa"/>
              <w:spacing w:before="100"/>
              <w:ind w:firstLine="0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 xml:space="preserve">112 </w:t>
            </w:r>
          </w:p>
        </w:tc>
        <w:tc>
          <w:tcPr>
            <w:tcW w:w="89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6729" w:rsidRDefault="005C62E7">
            <w:pPr>
              <w:pStyle w:val="aa"/>
              <w:spacing w:before="10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 w:eastAsia="uk-UA"/>
              </w:rPr>
              <w:t>Будинки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 з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 w:eastAsia="uk-UA"/>
              </w:rPr>
              <w:t>двома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 w:eastAsia="uk-UA"/>
              </w:rPr>
              <w:t>більше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 квартирами</w:t>
            </w:r>
          </w:p>
        </w:tc>
      </w:tr>
      <w:tr w:rsidR="00516729">
        <w:trPr>
          <w:trHeight w:val="23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729" w:rsidRDefault="005C62E7">
            <w:pPr>
              <w:pStyle w:val="aa"/>
              <w:spacing w:before="100"/>
              <w:ind w:firstLine="0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 xml:space="preserve">1121 </w:t>
            </w:r>
          </w:p>
        </w:tc>
        <w:tc>
          <w:tcPr>
            <w:tcW w:w="89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6729" w:rsidRDefault="005C62E7">
            <w:pPr>
              <w:pStyle w:val="aa"/>
              <w:spacing w:before="10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 w:eastAsia="uk-UA"/>
              </w:rPr>
              <w:t>Будинки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 з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 w:eastAsia="uk-UA"/>
              </w:rPr>
              <w:t>двома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 квартирами5</w:t>
            </w:r>
          </w:p>
        </w:tc>
      </w:tr>
      <w:tr w:rsidR="00516729">
        <w:trPr>
          <w:trHeight w:val="23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729" w:rsidRDefault="005C62E7">
            <w:pPr>
              <w:pStyle w:val="aa"/>
              <w:spacing w:before="100"/>
              <w:ind w:firstLine="0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 xml:space="preserve">1121.1 </w:t>
            </w:r>
          </w:p>
        </w:tc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6729" w:rsidRDefault="005C62E7">
            <w:pPr>
              <w:pStyle w:val="aa"/>
              <w:spacing w:before="100"/>
              <w:ind w:firstLine="0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Будинки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двоквартирні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масової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забудови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 xml:space="preserve"> 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729" w:rsidRDefault="005C62E7">
            <w:pPr>
              <w:pStyle w:val="aa"/>
              <w:spacing w:before="10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0,5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729" w:rsidRDefault="00516729">
            <w:pPr>
              <w:pStyle w:val="aa"/>
              <w:snapToGrid w:val="0"/>
              <w:spacing w:before="10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729" w:rsidRDefault="00516729">
            <w:pPr>
              <w:pStyle w:val="aa"/>
              <w:snapToGrid w:val="0"/>
              <w:spacing w:before="10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729" w:rsidRDefault="005C62E7">
            <w:pPr>
              <w:pStyle w:val="aa"/>
              <w:spacing w:before="10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0,5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729" w:rsidRDefault="00516729">
            <w:pPr>
              <w:pStyle w:val="aa"/>
              <w:snapToGrid w:val="0"/>
              <w:spacing w:before="10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729" w:rsidRDefault="00516729">
            <w:pPr>
              <w:pStyle w:val="aa"/>
              <w:snapToGrid w:val="0"/>
              <w:spacing w:before="10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</w:tr>
      <w:tr w:rsidR="00516729">
        <w:trPr>
          <w:trHeight w:val="23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729" w:rsidRDefault="005C62E7">
            <w:pPr>
              <w:pStyle w:val="aa"/>
              <w:spacing w:before="100"/>
              <w:ind w:firstLine="0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 xml:space="preserve">1121.2 </w:t>
            </w:r>
          </w:p>
        </w:tc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6729" w:rsidRDefault="005C62E7">
            <w:pPr>
              <w:pStyle w:val="aa"/>
              <w:spacing w:before="100"/>
              <w:ind w:firstLine="0"/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Котеджі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будинки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двоквартирні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ідвищеної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комфортності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729" w:rsidRDefault="005C62E7">
            <w:pPr>
              <w:pStyle w:val="aa"/>
              <w:spacing w:before="10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0,5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729" w:rsidRDefault="00516729">
            <w:pPr>
              <w:pStyle w:val="aa"/>
              <w:snapToGrid w:val="0"/>
              <w:spacing w:before="10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729" w:rsidRDefault="00516729">
            <w:pPr>
              <w:pStyle w:val="aa"/>
              <w:snapToGrid w:val="0"/>
              <w:spacing w:before="10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729" w:rsidRDefault="005C62E7">
            <w:pPr>
              <w:pStyle w:val="aa"/>
              <w:spacing w:before="10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0,5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729" w:rsidRDefault="00516729">
            <w:pPr>
              <w:pStyle w:val="aa"/>
              <w:snapToGrid w:val="0"/>
              <w:spacing w:before="10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729" w:rsidRDefault="00516729">
            <w:pPr>
              <w:pStyle w:val="aa"/>
              <w:snapToGrid w:val="0"/>
              <w:spacing w:before="10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</w:tr>
      <w:tr w:rsidR="00516729" w:rsidRPr="00B861D7">
        <w:trPr>
          <w:trHeight w:val="23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729" w:rsidRDefault="005C62E7">
            <w:pPr>
              <w:pStyle w:val="aa"/>
              <w:spacing w:before="100"/>
              <w:ind w:firstLine="0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 xml:space="preserve">1122 </w:t>
            </w:r>
          </w:p>
        </w:tc>
        <w:tc>
          <w:tcPr>
            <w:tcW w:w="89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6729" w:rsidRDefault="005C62E7">
            <w:pPr>
              <w:pStyle w:val="aa"/>
              <w:spacing w:before="100"/>
              <w:ind w:firstLine="0"/>
              <w:jc w:val="center"/>
              <w:rPr>
                <w:rFonts w:hint="eastAsia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 w:eastAsia="uk-UA"/>
              </w:rPr>
              <w:t>Будинки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 з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 w:eastAsia="uk-UA"/>
              </w:rPr>
              <w:t>трьома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 w:eastAsia="uk-UA"/>
              </w:rPr>
              <w:t>більше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 квартирами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ru-RU" w:eastAsia="uk-UA"/>
              </w:rPr>
              <w:t>5</w:t>
            </w:r>
          </w:p>
        </w:tc>
      </w:tr>
      <w:tr w:rsidR="00516729">
        <w:trPr>
          <w:trHeight w:val="23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729" w:rsidRDefault="005C62E7">
            <w:pPr>
              <w:pStyle w:val="aa"/>
              <w:spacing w:before="100"/>
              <w:ind w:firstLine="0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lastRenderedPageBreak/>
              <w:t xml:space="preserve">1122.1 </w:t>
            </w:r>
          </w:p>
        </w:tc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6729" w:rsidRDefault="005C62E7">
            <w:pPr>
              <w:pStyle w:val="aa"/>
              <w:spacing w:before="100"/>
              <w:ind w:firstLine="0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Будинки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багатоквартирні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масової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забудови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 xml:space="preserve"> 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729" w:rsidRDefault="005C62E7">
            <w:pPr>
              <w:pStyle w:val="aa"/>
              <w:spacing w:before="10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0,5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729" w:rsidRDefault="00516729">
            <w:pPr>
              <w:pStyle w:val="aa"/>
              <w:snapToGrid w:val="0"/>
              <w:spacing w:before="10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729" w:rsidRDefault="00516729">
            <w:pPr>
              <w:pStyle w:val="aa"/>
              <w:snapToGrid w:val="0"/>
              <w:spacing w:before="10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729" w:rsidRDefault="005C62E7">
            <w:pPr>
              <w:pStyle w:val="aa"/>
              <w:spacing w:before="10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0,5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729" w:rsidRDefault="00516729">
            <w:pPr>
              <w:pStyle w:val="aa"/>
              <w:snapToGrid w:val="0"/>
              <w:spacing w:before="10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729" w:rsidRDefault="00516729">
            <w:pPr>
              <w:pStyle w:val="aa"/>
              <w:snapToGrid w:val="0"/>
              <w:spacing w:before="10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</w:tr>
      <w:tr w:rsidR="00516729">
        <w:trPr>
          <w:trHeight w:val="23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729" w:rsidRDefault="005C62E7">
            <w:pPr>
              <w:pStyle w:val="aa"/>
              <w:spacing w:before="100"/>
              <w:ind w:firstLine="0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 xml:space="preserve">1122.2 </w:t>
            </w:r>
          </w:p>
        </w:tc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6729" w:rsidRDefault="005C62E7">
            <w:pPr>
              <w:pStyle w:val="aa"/>
              <w:spacing w:before="100"/>
              <w:ind w:firstLine="0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Будинки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багатоквартирні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підвищеної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комфортності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індивідуальні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 xml:space="preserve"> 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729" w:rsidRDefault="005C62E7">
            <w:pPr>
              <w:pStyle w:val="aa"/>
              <w:spacing w:before="10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0,5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729" w:rsidRDefault="00516729">
            <w:pPr>
              <w:pStyle w:val="aa"/>
              <w:snapToGrid w:val="0"/>
              <w:spacing w:before="10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729" w:rsidRDefault="00516729">
            <w:pPr>
              <w:pStyle w:val="aa"/>
              <w:snapToGrid w:val="0"/>
              <w:spacing w:before="10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729" w:rsidRDefault="005C62E7">
            <w:pPr>
              <w:pStyle w:val="aa"/>
              <w:spacing w:before="10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0,5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729" w:rsidRDefault="00516729">
            <w:pPr>
              <w:pStyle w:val="aa"/>
              <w:snapToGrid w:val="0"/>
              <w:spacing w:before="10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729" w:rsidRDefault="00516729">
            <w:pPr>
              <w:pStyle w:val="aa"/>
              <w:snapToGrid w:val="0"/>
              <w:spacing w:before="10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</w:tr>
      <w:tr w:rsidR="00516729">
        <w:trPr>
          <w:trHeight w:val="23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729" w:rsidRDefault="005C62E7">
            <w:pPr>
              <w:pStyle w:val="aa"/>
              <w:spacing w:before="100"/>
              <w:ind w:firstLine="0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 xml:space="preserve">1122.3 </w:t>
            </w:r>
          </w:p>
        </w:tc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6729" w:rsidRDefault="005C62E7">
            <w:pPr>
              <w:pStyle w:val="aa"/>
              <w:spacing w:before="100"/>
              <w:ind w:firstLine="0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Будинки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житлові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готельного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типу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 xml:space="preserve"> 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729" w:rsidRDefault="005C62E7">
            <w:pPr>
              <w:pStyle w:val="aa"/>
              <w:spacing w:before="10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0,5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729" w:rsidRDefault="00516729">
            <w:pPr>
              <w:pStyle w:val="aa"/>
              <w:snapToGrid w:val="0"/>
              <w:spacing w:before="10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729" w:rsidRDefault="00516729">
            <w:pPr>
              <w:pStyle w:val="aa"/>
              <w:snapToGrid w:val="0"/>
              <w:spacing w:before="10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729" w:rsidRDefault="005C62E7">
            <w:pPr>
              <w:pStyle w:val="aa"/>
              <w:spacing w:before="10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0,5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729" w:rsidRDefault="00516729">
            <w:pPr>
              <w:pStyle w:val="aa"/>
              <w:snapToGrid w:val="0"/>
              <w:spacing w:before="10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729" w:rsidRDefault="00516729">
            <w:pPr>
              <w:pStyle w:val="aa"/>
              <w:snapToGrid w:val="0"/>
              <w:spacing w:before="10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</w:tr>
      <w:tr w:rsidR="00516729">
        <w:trPr>
          <w:trHeight w:val="23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729" w:rsidRDefault="005C62E7">
            <w:pPr>
              <w:pStyle w:val="aa"/>
              <w:spacing w:before="100"/>
              <w:ind w:firstLine="0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 xml:space="preserve">113 </w:t>
            </w:r>
          </w:p>
        </w:tc>
        <w:tc>
          <w:tcPr>
            <w:tcW w:w="89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6729" w:rsidRDefault="005C62E7">
            <w:pPr>
              <w:pStyle w:val="aa"/>
              <w:spacing w:before="100"/>
              <w:ind w:firstLine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uk-UA"/>
              </w:rPr>
              <w:t>Гуртожитки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en-US" w:eastAsia="uk-UA"/>
              </w:rPr>
              <w:t>5</w:t>
            </w:r>
          </w:p>
        </w:tc>
      </w:tr>
      <w:tr w:rsidR="00516729" w:rsidRPr="00B861D7">
        <w:trPr>
          <w:trHeight w:val="23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729" w:rsidRDefault="005C62E7">
            <w:pPr>
              <w:pStyle w:val="aa"/>
              <w:spacing w:before="100"/>
              <w:ind w:firstLine="0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 xml:space="preserve">1130.1 </w:t>
            </w:r>
          </w:p>
        </w:tc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6729" w:rsidRDefault="005C62E7">
            <w:pPr>
              <w:pStyle w:val="aa"/>
              <w:spacing w:before="100"/>
              <w:ind w:firstLine="0"/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Гуртожитки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 xml:space="preserve">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робітникі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службовців</w:t>
            </w:r>
            <w:proofErr w:type="spellEnd"/>
          </w:p>
        </w:tc>
        <w:tc>
          <w:tcPr>
            <w:tcW w:w="41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729" w:rsidRDefault="005C62E7">
            <w:pPr>
              <w:pStyle w:val="aa"/>
              <w:spacing w:before="10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Звільнені від оподаткування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(пп. 266.2.2 г) п. 266.2 ст. 266 ПКУ)</w:t>
            </w:r>
          </w:p>
        </w:tc>
      </w:tr>
      <w:tr w:rsidR="00516729" w:rsidRPr="00B861D7">
        <w:trPr>
          <w:trHeight w:val="23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729" w:rsidRDefault="005C62E7">
            <w:pPr>
              <w:pStyle w:val="aa"/>
              <w:spacing w:before="100"/>
              <w:ind w:firstLine="0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 xml:space="preserve">1130.2 </w:t>
            </w:r>
          </w:p>
        </w:tc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6729" w:rsidRDefault="005C62E7">
            <w:pPr>
              <w:pStyle w:val="aa"/>
              <w:spacing w:before="100"/>
              <w:ind w:firstLine="0"/>
              <w:rPr>
                <w:rFonts w:hint="eastAsia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Гуртожитки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студентів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вищих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навчальних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 xml:space="preserve"> закладів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  <w:vertAlign w:val="superscript"/>
                <w:lang w:val="ru-RU" w:eastAsia="uk-UA"/>
              </w:rPr>
              <w:t>5</w:t>
            </w:r>
          </w:p>
        </w:tc>
        <w:tc>
          <w:tcPr>
            <w:tcW w:w="41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729" w:rsidRDefault="005C62E7">
            <w:pPr>
              <w:pStyle w:val="aa"/>
              <w:spacing w:before="10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Звільнені від оподаткування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(пп. 266.2.2 г) п. 266.2 ст. 266 ПКУ)</w:t>
            </w:r>
          </w:p>
        </w:tc>
      </w:tr>
      <w:tr w:rsidR="00516729" w:rsidRPr="00B861D7">
        <w:trPr>
          <w:trHeight w:val="23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729" w:rsidRDefault="005C62E7">
            <w:pPr>
              <w:pStyle w:val="aa"/>
              <w:spacing w:before="100"/>
              <w:ind w:firstLine="0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 xml:space="preserve">1130.3 </w:t>
            </w:r>
          </w:p>
        </w:tc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6729" w:rsidRDefault="005C62E7">
            <w:pPr>
              <w:pStyle w:val="aa"/>
              <w:spacing w:before="100"/>
              <w:ind w:firstLine="0"/>
              <w:rPr>
                <w:rFonts w:hint="eastAsia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Гуртожитки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 xml:space="preserve">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учнів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навчальних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 xml:space="preserve"> закладів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  <w:vertAlign w:val="superscript"/>
                <w:lang w:val="ru-RU" w:eastAsia="uk-UA"/>
              </w:rPr>
              <w:t>5</w:t>
            </w:r>
          </w:p>
        </w:tc>
        <w:tc>
          <w:tcPr>
            <w:tcW w:w="41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729" w:rsidRDefault="005C62E7">
            <w:pPr>
              <w:pStyle w:val="aa"/>
              <w:spacing w:before="10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Звільнені від оподаткування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(пп. 266.2.2 г) п. 266.2 ст. 266 ПКУ)</w:t>
            </w:r>
          </w:p>
        </w:tc>
      </w:tr>
      <w:tr w:rsidR="00516729" w:rsidRPr="00B861D7">
        <w:trPr>
          <w:trHeight w:val="23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729" w:rsidRDefault="005C62E7">
            <w:pPr>
              <w:pStyle w:val="aa"/>
              <w:spacing w:before="100"/>
              <w:ind w:firstLine="0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 xml:space="preserve">1130.4 </w:t>
            </w:r>
          </w:p>
        </w:tc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6729" w:rsidRDefault="005C62E7">
            <w:pPr>
              <w:pStyle w:val="aa"/>
              <w:spacing w:before="100"/>
              <w:ind w:firstLine="0"/>
              <w:rPr>
                <w:rFonts w:hint="eastAsia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Будинк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інтернати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 xml:space="preserve"> для людей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похилого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віку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 xml:space="preserve"> та інвалідів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  <w:vertAlign w:val="superscript"/>
                <w:lang w:val="ru-RU" w:eastAsia="uk-UA"/>
              </w:rPr>
              <w:t>5</w:t>
            </w:r>
          </w:p>
        </w:tc>
        <w:tc>
          <w:tcPr>
            <w:tcW w:w="41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729" w:rsidRDefault="005C62E7">
            <w:pPr>
              <w:pStyle w:val="aa"/>
              <w:spacing w:before="10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Звільнені від оподаткування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(пп. 266.2.2 г) п. 266.2 ст. 266 ПКУ)</w:t>
            </w:r>
          </w:p>
        </w:tc>
      </w:tr>
      <w:tr w:rsidR="00516729" w:rsidRPr="00B861D7">
        <w:trPr>
          <w:trHeight w:val="23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729" w:rsidRDefault="005C62E7">
            <w:pPr>
              <w:pStyle w:val="aa"/>
              <w:spacing w:before="100"/>
              <w:ind w:firstLine="0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 xml:space="preserve">1130.5 </w:t>
            </w:r>
          </w:p>
        </w:tc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6729" w:rsidRDefault="005C62E7">
            <w:pPr>
              <w:pStyle w:val="aa"/>
              <w:spacing w:before="100"/>
              <w:ind w:firstLine="0"/>
              <w:rPr>
                <w:rFonts w:hint="eastAsia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Будинки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дитини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 xml:space="preserve"> та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сир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ітські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 xml:space="preserve"> будинки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  <w:vertAlign w:val="superscript"/>
                <w:lang w:val="ru-RU" w:eastAsia="uk-UA"/>
              </w:rPr>
              <w:t>5</w:t>
            </w:r>
          </w:p>
        </w:tc>
        <w:tc>
          <w:tcPr>
            <w:tcW w:w="41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729" w:rsidRDefault="005C62E7">
            <w:pPr>
              <w:pStyle w:val="aa"/>
              <w:spacing w:before="10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Звільнені від оподаткування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(пп. 266.2.2 г) п. 266.2 ст. 266 ПКУ)</w:t>
            </w:r>
          </w:p>
        </w:tc>
      </w:tr>
      <w:tr w:rsidR="00516729" w:rsidRPr="00B861D7">
        <w:trPr>
          <w:trHeight w:val="732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729" w:rsidRDefault="005C62E7">
            <w:pPr>
              <w:pStyle w:val="aa"/>
              <w:spacing w:before="100"/>
              <w:ind w:firstLine="0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 xml:space="preserve">1130.6 </w:t>
            </w:r>
          </w:p>
        </w:tc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6729" w:rsidRDefault="005C62E7">
            <w:pPr>
              <w:pStyle w:val="aa"/>
              <w:spacing w:before="100"/>
              <w:ind w:firstLine="0"/>
              <w:rPr>
                <w:rFonts w:hint="eastAsia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Будинки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 xml:space="preserve">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іженців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притулки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 xml:space="preserve"> для бездомних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  <w:vertAlign w:val="superscript"/>
                <w:lang w:val="ru-RU" w:eastAsia="uk-UA"/>
              </w:rPr>
              <w:t>5</w:t>
            </w:r>
          </w:p>
        </w:tc>
        <w:tc>
          <w:tcPr>
            <w:tcW w:w="41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729" w:rsidRDefault="005C62E7">
            <w:pPr>
              <w:pStyle w:val="aa"/>
              <w:spacing w:before="10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Звільнені від оподаткування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(пп. 266.2.2 г) п. 266.2 ст. 266 ПКУ)</w:t>
            </w:r>
          </w:p>
        </w:tc>
      </w:tr>
      <w:tr w:rsidR="00516729" w:rsidRPr="00B861D7">
        <w:trPr>
          <w:trHeight w:val="23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729" w:rsidRDefault="005C62E7">
            <w:pPr>
              <w:pStyle w:val="aa"/>
              <w:spacing w:before="100"/>
              <w:ind w:firstLine="0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 xml:space="preserve">1130.9 </w:t>
            </w:r>
          </w:p>
        </w:tc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6729" w:rsidRDefault="005C62E7">
            <w:pPr>
              <w:pStyle w:val="aa"/>
              <w:spacing w:before="100"/>
              <w:ind w:firstLine="0"/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Будинки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 xml:space="preserve">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колективного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проживання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інші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</w:p>
        </w:tc>
        <w:tc>
          <w:tcPr>
            <w:tcW w:w="41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729" w:rsidRDefault="005C62E7">
            <w:pPr>
              <w:pStyle w:val="aa"/>
              <w:spacing w:before="10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Звільнені від оподаткування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(пп. 266.2.2 г) п. 266.2 ст. 266 ПКУ)</w:t>
            </w:r>
          </w:p>
        </w:tc>
      </w:tr>
      <w:tr w:rsidR="00516729">
        <w:trPr>
          <w:trHeight w:val="23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729" w:rsidRDefault="005C62E7">
            <w:pPr>
              <w:pStyle w:val="aa"/>
              <w:spacing w:before="100"/>
              <w:ind w:firstLine="0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 xml:space="preserve">12 </w:t>
            </w:r>
          </w:p>
        </w:tc>
        <w:tc>
          <w:tcPr>
            <w:tcW w:w="89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6729" w:rsidRDefault="005C62E7">
            <w:pPr>
              <w:pStyle w:val="aa"/>
              <w:spacing w:before="10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uk-UA"/>
              </w:rPr>
              <w:t>Будівлі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uk-UA"/>
              </w:rPr>
              <w:t>нежитлові</w:t>
            </w:r>
            <w:proofErr w:type="spellEnd"/>
          </w:p>
        </w:tc>
      </w:tr>
      <w:tr w:rsidR="00516729" w:rsidRPr="00B861D7">
        <w:trPr>
          <w:trHeight w:val="23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729" w:rsidRDefault="005C62E7">
            <w:pPr>
              <w:pStyle w:val="aa"/>
              <w:spacing w:before="100"/>
              <w:ind w:firstLine="0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 xml:space="preserve">121 </w:t>
            </w:r>
          </w:p>
        </w:tc>
        <w:tc>
          <w:tcPr>
            <w:tcW w:w="89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6729" w:rsidRDefault="005C62E7">
            <w:pPr>
              <w:pStyle w:val="aa"/>
              <w:spacing w:before="10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 w:eastAsia="uk-UA"/>
              </w:rPr>
              <w:t>Готелі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 w:eastAsia="uk-UA"/>
              </w:rPr>
              <w:t>ресторани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 w:eastAsia="uk-UA"/>
              </w:rPr>
              <w:t>подібні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 w:eastAsia="uk-UA"/>
              </w:rPr>
              <w:t>буді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 w:eastAsia="uk-UA"/>
              </w:rPr>
              <w:t>вл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val="ru-RU" w:eastAsia="uk-UA"/>
              </w:rPr>
              <w:t>і</w:t>
            </w:r>
            <w:proofErr w:type="spellEnd"/>
          </w:p>
        </w:tc>
      </w:tr>
      <w:tr w:rsidR="00516729">
        <w:trPr>
          <w:trHeight w:val="23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729" w:rsidRDefault="005C62E7">
            <w:pPr>
              <w:pStyle w:val="aa"/>
              <w:spacing w:before="100"/>
              <w:ind w:firstLine="0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 xml:space="preserve">1211 </w:t>
            </w:r>
          </w:p>
        </w:tc>
        <w:tc>
          <w:tcPr>
            <w:tcW w:w="89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6729" w:rsidRDefault="005C62E7">
            <w:pPr>
              <w:pStyle w:val="aa"/>
              <w:spacing w:before="10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uk-UA"/>
              </w:rPr>
              <w:t>Будівлі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uk-UA"/>
              </w:rPr>
              <w:t>готельні</w:t>
            </w:r>
            <w:proofErr w:type="spellEnd"/>
          </w:p>
        </w:tc>
      </w:tr>
      <w:tr w:rsidR="00516729">
        <w:trPr>
          <w:trHeight w:val="23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729" w:rsidRDefault="005C62E7">
            <w:pPr>
              <w:pStyle w:val="aa"/>
              <w:spacing w:before="100"/>
              <w:ind w:firstLine="0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 xml:space="preserve">1211.1 </w:t>
            </w:r>
          </w:p>
        </w:tc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6729" w:rsidRDefault="005C62E7">
            <w:pPr>
              <w:pStyle w:val="aa"/>
              <w:spacing w:before="100"/>
              <w:ind w:firstLine="0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Готелі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 xml:space="preserve"> 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729" w:rsidRDefault="005C62E7">
            <w:pPr>
              <w:pStyle w:val="aa"/>
              <w:spacing w:before="10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0,5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729" w:rsidRDefault="00516729">
            <w:pPr>
              <w:pStyle w:val="aa"/>
              <w:snapToGrid w:val="0"/>
              <w:spacing w:before="10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729" w:rsidRDefault="00516729">
            <w:pPr>
              <w:pStyle w:val="aa"/>
              <w:snapToGrid w:val="0"/>
              <w:spacing w:before="10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729" w:rsidRDefault="005C62E7">
            <w:pPr>
              <w:pStyle w:val="aa"/>
              <w:spacing w:before="10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0,5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729" w:rsidRDefault="00516729">
            <w:pPr>
              <w:pStyle w:val="aa"/>
              <w:snapToGrid w:val="0"/>
              <w:spacing w:before="10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729" w:rsidRDefault="00516729">
            <w:pPr>
              <w:pStyle w:val="aa"/>
              <w:snapToGrid w:val="0"/>
              <w:spacing w:before="10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</w:tr>
      <w:tr w:rsidR="00516729">
        <w:trPr>
          <w:trHeight w:val="23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729" w:rsidRDefault="005C62E7">
            <w:pPr>
              <w:pStyle w:val="aa"/>
              <w:spacing w:before="100"/>
              <w:ind w:firstLine="0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 xml:space="preserve">1211.2 </w:t>
            </w:r>
          </w:p>
        </w:tc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6729" w:rsidRDefault="005C62E7">
            <w:pPr>
              <w:pStyle w:val="aa"/>
              <w:spacing w:before="100"/>
              <w:ind w:firstLine="0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Мотелі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 xml:space="preserve"> 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729" w:rsidRDefault="005C62E7">
            <w:pPr>
              <w:pStyle w:val="aa"/>
              <w:spacing w:before="10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0,5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729" w:rsidRDefault="00516729">
            <w:pPr>
              <w:pStyle w:val="aa"/>
              <w:snapToGrid w:val="0"/>
              <w:spacing w:before="10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729" w:rsidRDefault="00516729">
            <w:pPr>
              <w:pStyle w:val="aa"/>
              <w:snapToGrid w:val="0"/>
              <w:spacing w:before="10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729" w:rsidRDefault="005C62E7">
            <w:pPr>
              <w:pStyle w:val="aa"/>
              <w:spacing w:before="10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0,5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729" w:rsidRDefault="00516729">
            <w:pPr>
              <w:pStyle w:val="aa"/>
              <w:snapToGrid w:val="0"/>
              <w:spacing w:before="10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729" w:rsidRDefault="00516729">
            <w:pPr>
              <w:pStyle w:val="aa"/>
              <w:snapToGrid w:val="0"/>
              <w:spacing w:before="10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</w:tr>
      <w:tr w:rsidR="00516729">
        <w:trPr>
          <w:trHeight w:val="23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729" w:rsidRDefault="005C62E7">
            <w:pPr>
              <w:pStyle w:val="aa"/>
              <w:spacing w:before="100"/>
              <w:ind w:firstLine="0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 xml:space="preserve">1211.3 </w:t>
            </w:r>
          </w:p>
        </w:tc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6729" w:rsidRDefault="005C62E7">
            <w:pPr>
              <w:pStyle w:val="aa"/>
              <w:spacing w:before="100"/>
              <w:ind w:firstLine="0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Кемпінги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 xml:space="preserve"> 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729" w:rsidRDefault="005C62E7">
            <w:pPr>
              <w:pStyle w:val="aa"/>
              <w:spacing w:before="10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0,5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729" w:rsidRDefault="00516729">
            <w:pPr>
              <w:pStyle w:val="aa"/>
              <w:snapToGrid w:val="0"/>
              <w:spacing w:before="10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729" w:rsidRDefault="00516729">
            <w:pPr>
              <w:pStyle w:val="aa"/>
              <w:snapToGrid w:val="0"/>
              <w:spacing w:before="10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729" w:rsidRDefault="005C62E7">
            <w:pPr>
              <w:pStyle w:val="aa"/>
              <w:spacing w:before="10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0,5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729" w:rsidRDefault="00516729">
            <w:pPr>
              <w:pStyle w:val="aa"/>
              <w:snapToGrid w:val="0"/>
              <w:spacing w:before="10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729" w:rsidRDefault="00516729">
            <w:pPr>
              <w:pStyle w:val="aa"/>
              <w:snapToGrid w:val="0"/>
              <w:spacing w:before="10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</w:tr>
      <w:tr w:rsidR="00516729">
        <w:trPr>
          <w:trHeight w:val="23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729" w:rsidRDefault="005C62E7">
            <w:pPr>
              <w:pStyle w:val="aa"/>
              <w:spacing w:before="100"/>
              <w:ind w:firstLine="0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 xml:space="preserve">1211.4 </w:t>
            </w:r>
          </w:p>
        </w:tc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6729" w:rsidRDefault="005C62E7">
            <w:pPr>
              <w:pStyle w:val="aa"/>
              <w:spacing w:before="100"/>
              <w:ind w:firstLine="0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Пансіонати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 xml:space="preserve"> 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729" w:rsidRDefault="005C62E7">
            <w:pPr>
              <w:pStyle w:val="aa"/>
              <w:spacing w:before="10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0,5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729" w:rsidRDefault="00516729">
            <w:pPr>
              <w:pStyle w:val="aa"/>
              <w:snapToGrid w:val="0"/>
              <w:spacing w:before="10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729" w:rsidRDefault="00516729">
            <w:pPr>
              <w:pStyle w:val="aa"/>
              <w:snapToGrid w:val="0"/>
              <w:spacing w:before="10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729" w:rsidRDefault="005C62E7">
            <w:pPr>
              <w:pStyle w:val="aa"/>
              <w:spacing w:before="10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0,5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729" w:rsidRDefault="00516729">
            <w:pPr>
              <w:pStyle w:val="aa"/>
              <w:snapToGrid w:val="0"/>
              <w:spacing w:before="10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729" w:rsidRDefault="00516729">
            <w:pPr>
              <w:pStyle w:val="aa"/>
              <w:snapToGrid w:val="0"/>
              <w:spacing w:before="10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</w:tr>
      <w:tr w:rsidR="00516729">
        <w:trPr>
          <w:trHeight w:val="23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729" w:rsidRDefault="005C62E7">
            <w:pPr>
              <w:pStyle w:val="aa"/>
              <w:spacing w:before="100"/>
              <w:ind w:firstLine="0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 xml:space="preserve">1211.5 </w:t>
            </w:r>
          </w:p>
        </w:tc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6729" w:rsidRDefault="005C62E7">
            <w:pPr>
              <w:pStyle w:val="aa"/>
              <w:spacing w:before="100"/>
              <w:ind w:firstLine="0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Ресторани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бари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 xml:space="preserve"> 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729" w:rsidRDefault="005C62E7">
            <w:pPr>
              <w:jc w:val="center"/>
              <w:rPr>
                <w:rFonts w:hint="eastAsia"/>
                <w:lang w:val="uk-UA" w:eastAsia="uk-UA"/>
              </w:rPr>
            </w:pPr>
            <w:r>
              <w:rPr>
                <w:lang w:val="uk-UA" w:eastAsia="uk-UA"/>
              </w:rPr>
              <w:t>1,0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729" w:rsidRDefault="00516729">
            <w:pPr>
              <w:pStyle w:val="aa"/>
              <w:snapToGrid w:val="0"/>
              <w:spacing w:before="10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729" w:rsidRDefault="00516729">
            <w:pPr>
              <w:pStyle w:val="aa"/>
              <w:snapToGrid w:val="0"/>
              <w:spacing w:before="10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729" w:rsidRDefault="005C62E7">
            <w:pPr>
              <w:jc w:val="center"/>
              <w:rPr>
                <w:rFonts w:hint="eastAsia"/>
                <w:lang w:val="uk-UA" w:eastAsia="uk-UA"/>
              </w:rPr>
            </w:pPr>
            <w:r>
              <w:rPr>
                <w:lang w:val="uk-UA" w:eastAsia="uk-UA"/>
              </w:rPr>
              <w:t>1,0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729" w:rsidRDefault="00516729">
            <w:pPr>
              <w:pStyle w:val="aa"/>
              <w:snapToGrid w:val="0"/>
              <w:spacing w:before="10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729" w:rsidRDefault="00516729">
            <w:pPr>
              <w:pStyle w:val="aa"/>
              <w:snapToGrid w:val="0"/>
              <w:spacing w:before="10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</w:tr>
      <w:tr w:rsidR="00516729" w:rsidRPr="00B861D7">
        <w:trPr>
          <w:trHeight w:val="23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729" w:rsidRDefault="005C62E7">
            <w:pPr>
              <w:pStyle w:val="aa"/>
              <w:spacing w:before="100"/>
              <w:ind w:firstLine="0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 xml:space="preserve">1212 </w:t>
            </w:r>
          </w:p>
        </w:tc>
        <w:tc>
          <w:tcPr>
            <w:tcW w:w="89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6729" w:rsidRDefault="005C62E7">
            <w:pPr>
              <w:pStyle w:val="aa"/>
              <w:spacing w:before="10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 w:eastAsia="uk-UA"/>
              </w:rPr>
              <w:t>Інші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 w:eastAsia="uk-UA"/>
              </w:rPr>
              <w:t>буді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 w:eastAsia="uk-UA"/>
              </w:rPr>
              <w:t>вл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val="ru-RU" w:eastAsia="uk-UA"/>
              </w:rPr>
              <w:t>і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 для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 w:eastAsia="uk-UA"/>
              </w:rPr>
              <w:t>тимчасового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 w:eastAsia="uk-UA"/>
              </w:rPr>
              <w:t>проживання</w:t>
            </w:r>
            <w:proofErr w:type="spellEnd"/>
          </w:p>
        </w:tc>
      </w:tr>
      <w:tr w:rsidR="00516729">
        <w:trPr>
          <w:trHeight w:val="23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729" w:rsidRDefault="005C62E7">
            <w:pPr>
              <w:pStyle w:val="aa"/>
              <w:spacing w:before="100"/>
              <w:ind w:firstLine="0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 xml:space="preserve">1212.1 </w:t>
            </w:r>
          </w:p>
        </w:tc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6729" w:rsidRDefault="005C62E7">
            <w:pPr>
              <w:pStyle w:val="aa"/>
              <w:spacing w:before="100"/>
              <w:ind w:firstLine="0"/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Туристичні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бази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 xml:space="preserve"> та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ірські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притулки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729" w:rsidRDefault="005C62E7">
            <w:pPr>
              <w:pStyle w:val="aa"/>
              <w:spacing w:before="10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0,5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729" w:rsidRDefault="00516729">
            <w:pPr>
              <w:pStyle w:val="aa"/>
              <w:snapToGrid w:val="0"/>
              <w:spacing w:before="10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729" w:rsidRDefault="00516729">
            <w:pPr>
              <w:pStyle w:val="aa"/>
              <w:snapToGrid w:val="0"/>
              <w:spacing w:before="10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729" w:rsidRDefault="005C62E7">
            <w:pPr>
              <w:pStyle w:val="aa"/>
              <w:spacing w:before="10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0,5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729" w:rsidRDefault="00516729">
            <w:pPr>
              <w:pStyle w:val="aa"/>
              <w:snapToGrid w:val="0"/>
              <w:spacing w:before="10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729" w:rsidRDefault="00516729">
            <w:pPr>
              <w:pStyle w:val="aa"/>
              <w:snapToGrid w:val="0"/>
              <w:spacing w:before="10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</w:tr>
      <w:tr w:rsidR="00516729">
        <w:trPr>
          <w:trHeight w:val="23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729" w:rsidRDefault="005C62E7">
            <w:pPr>
              <w:pStyle w:val="aa"/>
              <w:spacing w:before="100"/>
              <w:ind w:firstLine="0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 xml:space="preserve">1212.2 </w:t>
            </w:r>
          </w:p>
        </w:tc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6729" w:rsidRDefault="005C62E7">
            <w:pPr>
              <w:pStyle w:val="aa"/>
              <w:spacing w:before="100"/>
              <w:ind w:firstLine="0"/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Дитячі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сімейні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табори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відпочинку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729" w:rsidRDefault="005C62E7">
            <w:pPr>
              <w:pStyle w:val="aa"/>
              <w:spacing w:before="10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0,5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729" w:rsidRDefault="00516729">
            <w:pPr>
              <w:pStyle w:val="aa"/>
              <w:snapToGrid w:val="0"/>
              <w:spacing w:before="10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729" w:rsidRDefault="00516729">
            <w:pPr>
              <w:pStyle w:val="aa"/>
              <w:snapToGrid w:val="0"/>
              <w:spacing w:before="10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729" w:rsidRDefault="005C62E7">
            <w:pPr>
              <w:pStyle w:val="aa"/>
              <w:spacing w:before="10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0,5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729" w:rsidRDefault="00516729">
            <w:pPr>
              <w:pStyle w:val="aa"/>
              <w:snapToGrid w:val="0"/>
              <w:spacing w:before="10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729" w:rsidRDefault="00516729">
            <w:pPr>
              <w:pStyle w:val="aa"/>
              <w:snapToGrid w:val="0"/>
              <w:spacing w:before="10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</w:tr>
      <w:tr w:rsidR="00516729">
        <w:trPr>
          <w:trHeight w:val="23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729" w:rsidRDefault="005C62E7">
            <w:pPr>
              <w:pStyle w:val="aa"/>
              <w:spacing w:before="100"/>
              <w:ind w:firstLine="0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 xml:space="preserve">1212.3 </w:t>
            </w:r>
          </w:p>
        </w:tc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6729" w:rsidRDefault="005C62E7">
            <w:pPr>
              <w:pStyle w:val="aa"/>
              <w:spacing w:before="100"/>
              <w:ind w:firstLine="0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Центри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будинки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відпочинку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 xml:space="preserve"> 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729" w:rsidRDefault="005C62E7">
            <w:pPr>
              <w:pStyle w:val="aa"/>
              <w:spacing w:before="10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0,5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729" w:rsidRDefault="00516729">
            <w:pPr>
              <w:pStyle w:val="aa"/>
              <w:snapToGrid w:val="0"/>
              <w:spacing w:before="10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729" w:rsidRDefault="00516729">
            <w:pPr>
              <w:pStyle w:val="aa"/>
              <w:snapToGrid w:val="0"/>
              <w:spacing w:before="10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729" w:rsidRDefault="005C62E7">
            <w:pPr>
              <w:pStyle w:val="aa"/>
              <w:spacing w:before="10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0,5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729" w:rsidRDefault="00516729">
            <w:pPr>
              <w:pStyle w:val="aa"/>
              <w:snapToGrid w:val="0"/>
              <w:spacing w:before="10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729" w:rsidRDefault="00516729">
            <w:pPr>
              <w:pStyle w:val="aa"/>
              <w:snapToGrid w:val="0"/>
              <w:spacing w:before="10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</w:tr>
      <w:tr w:rsidR="00516729">
        <w:trPr>
          <w:trHeight w:val="23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729" w:rsidRDefault="005C62E7">
            <w:pPr>
              <w:pStyle w:val="aa"/>
              <w:spacing w:before="100"/>
              <w:ind w:firstLine="0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lastRenderedPageBreak/>
              <w:t xml:space="preserve">1212.9 </w:t>
            </w:r>
          </w:p>
        </w:tc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6729" w:rsidRDefault="005C62E7">
            <w:pPr>
              <w:pStyle w:val="aa"/>
              <w:spacing w:before="100"/>
              <w:ind w:firstLine="0"/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Інші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буді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вл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 xml:space="preserve">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тимчасового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проживання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 xml:space="preserve">, не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класифіковані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раніше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729" w:rsidRDefault="005C62E7">
            <w:pPr>
              <w:pStyle w:val="aa"/>
              <w:spacing w:before="10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0,5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729" w:rsidRDefault="00516729">
            <w:pPr>
              <w:pStyle w:val="aa"/>
              <w:snapToGrid w:val="0"/>
              <w:spacing w:before="10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729" w:rsidRDefault="00516729">
            <w:pPr>
              <w:pStyle w:val="aa"/>
              <w:snapToGrid w:val="0"/>
              <w:spacing w:before="10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729" w:rsidRDefault="005C62E7">
            <w:pPr>
              <w:pStyle w:val="aa"/>
              <w:spacing w:before="10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0,5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729" w:rsidRDefault="00516729">
            <w:pPr>
              <w:pStyle w:val="aa"/>
              <w:snapToGrid w:val="0"/>
              <w:spacing w:before="10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729" w:rsidRDefault="00516729">
            <w:pPr>
              <w:pStyle w:val="aa"/>
              <w:snapToGrid w:val="0"/>
              <w:spacing w:before="10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</w:tr>
      <w:tr w:rsidR="00516729">
        <w:trPr>
          <w:trHeight w:val="23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729" w:rsidRDefault="005C62E7">
            <w:pPr>
              <w:pStyle w:val="aa"/>
              <w:spacing w:before="100"/>
              <w:ind w:firstLine="0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122</w:t>
            </w:r>
          </w:p>
        </w:tc>
        <w:tc>
          <w:tcPr>
            <w:tcW w:w="89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6729" w:rsidRDefault="005C62E7">
            <w:pPr>
              <w:pStyle w:val="aa"/>
              <w:spacing w:before="10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uk-UA"/>
              </w:rPr>
              <w:t>Будівлі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uk-UA"/>
              </w:rPr>
              <w:t>офісні</w:t>
            </w:r>
            <w:proofErr w:type="spellEnd"/>
          </w:p>
        </w:tc>
      </w:tr>
      <w:tr w:rsidR="00516729">
        <w:trPr>
          <w:trHeight w:val="23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729" w:rsidRDefault="005C62E7">
            <w:pPr>
              <w:pStyle w:val="aa"/>
              <w:spacing w:before="100"/>
              <w:ind w:firstLine="0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 xml:space="preserve">1220 </w:t>
            </w:r>
          </w:p>
        </w:tc>
        <w:tc>
          <w:tcPr>
            <w:tcW w:w="89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6729" w:rsidRDefault="005C62E7">
            <w:pPr>
              <w:pStyle w:val="aa"/>
              <w:spacing w:before="100"/>
              <w:ind w:firstLine="0"/>
              <w:jc w:val="center"/>
              <w:rPr>
                <w:rFonts w:hint="eastAsia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uk-UA"/>
              </w:rPr>
              <w:t>Будівлі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uk-UA"/>
              </w:rPr>
              <w:t xml:space="preserve"> офісні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en-US" w:eastAsia="uk-UA"/>
              </w:rPr>
              <w:t>5</w:t>
            </w:r>
          </w:p>
        </w:tc>
      </w:tr>
      <w:tr w:rsidR="00516729" w:rsidRPr="00B861D7">
        <w:trPr>
          <w:trHeight w:val="23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729" w:rsidRDefault="005C62E7">
            <w:pPr>
              <w:pStyle w:val="aa"/>
              <w:spacing w:before="100"/>
              <w:ind w:firstLine="0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 xml:space="preserve">1220.1 </w:t>
            </w:r>
          </w:p>
        </w:tc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6729" w:rsidRDefault="005C62E7">
            <w:pPr>
              <w:pStyle w:val="aa"/>
              <w:spacing w:before="100"/>
              <w:ind w:firstLine="0"/>
              <w:rPr>
                <w:rFonts w:hint="eastAsia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Буді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вл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органів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 xml:space="preserve"> державного 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місцевого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 xml:space="preserve"> управління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  <w:vertAlign w:val="superscript"/>
                <w:lang w:val="ru-RU" w:eastAsia="uk-UA"/>
              </w:rPr>
              <w:t>5</w:t>
            </w:r>
          </w:p>
        </w:tc>
        <w:tc>
          <w:tcPr>
            <w:tcW w:w="41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729" w:rsidRDefault="005C62E7">
            <w:pPr>
              <w:pStyle w:val="aa"/>
              <w:spacing w:before="10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Звільнені від оподаткування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(пп. 266.2.2 а) п. 266.2 ст. 266 ПКУ)</w:t>
            </w:r>
          </w:p>
        </w:tc>
      </w:tr>
      <w:tr w:rsidR="00516729">
        <w:trPr>
          <w:trHeight w:val="23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729" w:rsidRDefault="005C62E7">
            <w:pPr>
              <w:pStyle w:val="aa"/>
              <w:spacing w:before="100"/>
              <w:ind w:firstLine="0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 xml:space="preserve">1220.2 </w:t>
            </w:r>
          </w:p>
        </w:tc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6729" w:rsidRDefault="005C62E7">
            <w:pPr>
              <w:pStyle w:val="aa"/>
              <w:spacing w:before="100"/>
              <w:ind w:firstLine="0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Будівлі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фінансового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обслуговування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 xml:space="preserve"> 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729" w:rsidRDefault="005C62E7">
            <w:pPr>
              <w:jc w:val="center"/>
              <w:rPr>
                <w:rFonts w:hint="eastAsia"/>
                <w:lang w:val="uk-UA" w:eastAsia="uk-UA"/>
              </w:rPr>
            </w:pPr>
            <w:r>
              <w:rPr>
                <w:lang w:val="uk-UA" w:eastAsia="uk-UA"/>
              </w:rPr>
              <w:t>1,0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729" w:rsidRDefault="00516729">
            <w:pPr>
              <w:pStyle w:val="aa"/>
              <w:snapToGrid w:val="0"/>
              <w:spacing w:before="10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729" w:rsidRDefault="00516729">
            <w:pPr>
              <w:pStyle w:val="aa"/>
              <w:snapToGrid w:val="0"/>
              <w:spacing w:before="10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729" w:rsidRDefault="005C62E7">
            <w:pPr>
              <w:pStyle w:val="aa"/>
              <w:spacing w:before="10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1,0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729" w:rsidRDefault="00516729">
            <w:pPr>
              <w:pStyle w:val="aa"/>
              <w:snapToGrid w:val="0"/>
              <w:spacing w:before="10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729" w:rsidRDefault="00516729">
            <w:pPr>
              <w:pStyle w:val="aa"/>
              <w:snapToGrid w:val="0"/>
              <w:spacing w:before="10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</w:tr>
      <w:tr w:rsidR="00516729">
        <w:trPr>
          <w:trHeight w:val="23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729" w:rsidRDefault="005C62E7">
            <w:pPr>
              <w:pStyle w:val="aa"/>
              <w:spacing w:before="100"/>
              <w:ind w:firstLine="0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 xml:space="preserve">1220.3 </w:t>
            </w:r>
          </w:p>
        </w:tc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6729" w:rsidRDefault="005C62E7">
            <w:pPr>
              <w:pStyle w:val="aa"/>
              <w:spacing w:before="100"/>
              <w:ind w:firstLine="0"/>
              <w:rPr>
                <w:rFonts w:hint="eastAsia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Будівлі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органів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 xml:space="preserve"> правосуддя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  <w:vertAlign w:val="superscript"/>
                <w:lang w:val="en-US" w:eastAsia="uk-UA"/>
              </w:rPr>
              <w:t>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729" w:rsidRDefault="005C62E7">
            <w:pPr>
              <w:pStyle w:val="aa"/>
              <w:spacing w:before="10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1,0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729" w:rsidRDefault="00516729">
            <w:pPr>
              <w:pStyle w:val="aa"/>
              <w:snapToGrid w:val="0"/>
              <w:spacing w:before="10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729" w:rsidRDefault="00516729">
            <w:pPr>
              <w:pStyle w:val="aa"/>
              <w:snapToGrid w:val="0"/>
              <w:spacing w:before="10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729" w:rsidRDefault="005C62E7">
            <w:pPr>
              <w:pStyle w:val="aa"/>
              <w:spacing w:before="10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1,0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729" w:rsidRDefault="00516729">
            <w:pPr>
              <w:pStyle w:val="aa"/>
              <w:snapToGrid w:val="0"/>
              <w:spacing w:before="10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729" w:rsidRDefault="00516729">
            <w:pPr>
              <w:pStyle w:val="aa"/>
              <w:snapToGrid w:val="0"/>
              <w:spacing w:before="10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</w:tr>
      <w:tr w:rsidR="00516729">
        <w:trPr>
          <w:trHeight w:val="23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729" w:rsidRDefault="005C62E7">
            <w:pPr>
              <w:pStyle w:val="aa"/>
              <w:spacing w:before="100"/>
              <w:ind w:firstLine="0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 xml:space="preserve">1220.4 </w:t>
            </w:r>
          </w:p>
        </w:tc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6729" w:rsidRDefault="005C62E7">
            <w:pPr>
              <w:pStyle w:val="aa"/>
              <w:spacing w:before="100"/>
              <w:ind w:firstLine="0"/>
              <w:rPr>
                <w:rFonts w:hint="eastAsia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Будівлі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закордонних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 xml:space="preserve"> представництв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  <w:vertAlign w:val="superscript"/>
                <w:lang w:val="en-US" w:eastAsia="uk-UA"/>
              </w:rPr>
              <w:t>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729" w:rsidRDefault="005C62E7">
            <w:pPr>
              <w:pStyle w:val="aa"/>
              <w:spacing w:before="10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1,0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729" w:rsidRDefault="00516729">
            <w:pPr>
              <w:pStyle w:val="aa"/>
              <w:snapToGrid w:val="0"/>
              <w:spacing w:before="10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729" w:rsidRDefault="00516729">
            <w:pPr>
              <w:pStyle w:val="aa"/>
              <w:snapToGrid w:val="0"/>
              <w:spacing w:before="10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729" w:rsidRDefault="005C62E7">
            <w:pPr>
              <w:pStyle w:val="aa"/>
              <w:spacing w:before="10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1,0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729" w:rsidRDefault="00516729">
            <w:pPr>
              <w:pStyle w:val="aa"/>
              <w:snapToGrid w:val="0"/>
              <w:spacing w:before="10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729" w:rsidRDefault="00516729">
            <w:pPr>
              <w:pStyle w:val="aa"/>
              <w:snapToGrid w:val="0"/>
              <w:spacing w:before="10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</w:tr>
      <w:tr w:rsidR="00516729">
        <w:trPr>
          <w:trHeight w:val="23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729" w:rsidRDefault="005C62E7">
            <w:pPr>
              <w:pStyle w:val="aa"/>
              <w:spacing w:before="100"/>
              <w:ind w:firstLine="0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 xml:space="preserve">1220.5 </w:t>
            </w:r>
          </w:p>
        </w:tc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6729" w:rsidRDefault="005C62E7">
            <w:pPr>
              <w:pStyle w:val="aa"/>
              <w:spacing w:before="100"/>
              <w:ind w:firstLine="0"/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Адм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іністративно-побутові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будівлі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промислових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підприємств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729" w:rsidRDefault="005C62E7">
            <w:pPr>
              <w:pStyle w:val="aa"/>
              <w:spacing w:before="10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1,0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729" w:rsidRDefault="00516729">
            <w:pPr>
              <w:pStyle w:val="aa"/>
              <w:snapToGrid w:val="0"/>
              <w:spacing w:before="10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729" w:rsidRDefault="00516729">
            <w:pPr>
              <w:pStyle w:val="aa"/>
              <w:snapToGrid w:val="0"/>
              <w:spacing w:before="10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729" w:rsidRDefault="005C62E7">
            <w:pPr>
              <w:pStyle w:val="aa"/>
              <w:spacing w:before="10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1,0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729" w:rsidRDefault="00516729">
            <w:pPr>
              <w:pStyle w:val="aa"/>
              <w:snapToGrid w:val="0"/>
              <w:spacing w:before="10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729" w:rsidRDefault="00516729">
            <w:pPr>
              <w:pStyle w:val="aa"/>
              <w:snapToGrid w:val="0"/>
              <w:spacing w:before="10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</w:tr>
      <w:tr w:rsidR="00516729">
        <w:trPr>
          <w:trHeight w:val="23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729" w:rsidRDefault="005C62E7">
            <w:pPr>
              <w:pStyle w:val="aa"/>
              <w:spacing w:before="100"/>
              <w:ind w:firstLine="0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 xml:space="preserve">1220.9 </w:t>
            </w:r>
          </w:p>
        </w:tc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6729" w:rsidRDefault="005C62E7">
            <w:pPr>
              <w:pStyle w:val="aa"/>
              <w:spacing w:before="100"/>
              <w:ind w:firstLine="0"/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Буді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вл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 xml:space="preserve">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конторських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адміністративних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цілей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інші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729" w:rsidRDefault="005C62E7">
            <w:pPr>
              <w:pStyle w:val="aa"/>
              <w:spacing w:before="10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1,0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729" w:rsidRDefault="00516729">
            <w:pPr>
              <w:pStyle w:val="aa"/>
              <w:snapToGrid w:val="0"/>
              <w:spacing w:before="10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729" w:rsidRDefault="00516729">
            <w:pPr>
              <w:pStyle w:val="aa"/>
              <w:snapToGrid w:val="0"/>
              <w:spacing w:before="10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729" w:rsidRDefault="005C62E7">
            <w:pPr>
              <w:pStyle w:val="aa"/>
              <w:spacing w:before="10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1,0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729" w:rsidRDefault="00516729">
            <w:pPr>
              <w:pStyle w:val="aa"/>
              <w:snapToGrid w:val="0"/>
              <w:spacing w:before="10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729" w:rsidRDefault="00516729">
            <w:pPr>
              <w:pStyle w:val="aa"/>
              <w:snapToGrid w:val="0"/>
              <w:spacing w:before="10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</w:tr>
      <w:tr w:rsidR="00516729">
        <w:trPr>
          <w:trHeight w:val="23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729" w:rsidRDefault="005C62E7">
            <w:pPr>
              <w:pStyle w:val="aa"/>
              <w:spacing w:before="100"/>
              <w:ind w:firstLine="0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 xml:space="preserve">123 </w:t>
            </w:r>
          </w:p>
        </w:tc>
        <w:tc>
          <w:tcPr>
            <w:tcW w:w="89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6729" w:rsidRDefault="005C62E7">
            <w:pPr>
              <w:pStyle w:val="aa"/>
              <w:spacing w:before="10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uk-UA"/>
              </w:rPr>
              <w:t>Будівлі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uk-UA"/>
              </w:rPr>
              <w:t>торговельні</w:t>
            </w:r>
            <w:proofErr w:type="spellEnd"/>
          </w:p>
        </w:tc>
      </w:tr>
      <w:tr w:rsidR="00516729">
        <w:trPr>
          <w:trHeight w:val="23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729" w:rsidRDefault="005C62E7">
            <w:pPr>
              <w:pStyle w:val="aa"/>
              <w:spacing w:before="100"/>
              <w:ind w:firstLine="0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 xml:space="preserve">1230 </w:t>
            </w:r>
          </w:p>
        </w:tc>
        <w:tc>
          <w:tcPr>
            <w:tcW w:w="89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6729" w:rsidRDefault="005C62E7">
            <w:pPr>
              <w:pStyle w:val="aa"/>
              <w:spacing w:before="10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uk-UA"/>
              </w:rPr>
              <w:t>Будівлі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uk-UA"/>
              </w:rPr>
              <w:t>торговельні</w:t>
            </w:r>
            <w:proofErr w:type="spellEnd"/>
          </w:p>
        </w:tc>
      </w:tr>
      <w:tr w:rsidR="00516729">
        <w:trPr>
          <w:trHeight w:val="23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729" w:rsidRDefault="005C62E7">
            <w:pPr>
              <w:pStyle w:val="aa"/>
              <w:spacing w:before="100"/>
              <w:ind w:firstLine="0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 xml:space="preserve">1230.1 </w:t>
            </w:r>
          </w:p>
        </w:tc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6729" w:rsidRDefault="005C62E7">
            <w:pPr>
              <w:pStyle w:val="aa"/>
              <w:spacing w:before="100"/>
              <w:ind w:firstLine="0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Торгові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центри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універмаги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магазини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 xml:space="preserve"> 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729" w:rsidRDefault="005C62E7">
            <w:pPr>
              <w:pStyle w:val="aa"/>
              <w:spacing w:before="10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1,0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729" w:rsidRDefault="00516729">
            <w:pPr>
              <w:pStyle w:val="aa"/>
              <w:snapToGrid w:val="0"/>
              <w:spacing w:before="10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729" w:rsidRDefault="00516729">
            <w:pPr>
              <w:pStyle w:val="aa"/>
              <w:snapToGrid w:val="0"/>
              <w:spacing w:before="10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729" w:rsidRDefault="005C62E7">
            <w:pPr>
              <w:pStyle w:val="aa"/>
              <w:spacing w:before="10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1,0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729" w:rsidRDefault="00516729">
            <w:pPr>
              <w:pStyle w:val="aa"/>
              <w:snapToGrid w:val="0"/>
              <w:spacing w:before="10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729" w:rsidRDefault="00516729">
            <w:pPr>
              <w:pStyle w:val="aa"/>
              <w:snapToGrid w:val="0"/>
              <w:spacing w:before="10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</w:tr>
      <w:tr w:rsidR="00516729">
        <w:trPr>
          <w:trHeight w:val="23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729" w:rsidRDefault="005C62E7">
            <w:pPr>
              <w:pStyle w:val="aa"/>
              <w:spacing w:before="100"/>
              <w:ind w:firstLine="0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 xml:space="preserve">1230.2 </w:t>
            </w:r>
          </w:p>
        </w:tc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6729" w:rsidRDefault="005C62E7">
            <w:pPr>
              <w:pStyle w:val="aa"/>
              <w:spacing w:before="100"/>
              <w:ind w:firstLine="0"/>
              <w:rPr>
                <w:rFonts w:hint="eastAsia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Криті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 xml:space="preserve"> ринки,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павільйони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зали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 xml:space="preserve"> для ярмарків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  <w:vertAlign w:val="superscript"/>
                <w:lang w:val="ru-RU" w:eastAsia="uk-UA"/>
              </w:rPr>
              <w:t>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729" w:rsidRDefault="005C62E7">
            <w:pPr>
              <w:pStyle w:val="aa"/>
              <w:spacing w:before="10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1,0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729" w:rsidRDefault="00516729">
            <w:pPr>
              <w:pStyle w:val="aa"/>
              <w:snapToGrid w:val="0"/>
              <w:spacing w:before="10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729" w:rsidRDefault="00516729">
            <w:pPr>
              <w:pStyle w:val="aa"/>
              <w:snapToGrid w:val="0"/>
              <w:spacing w:before="10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729" w:rsidRDefault="005C62E7">
            <w:pPr>
              <w:pStyle w:val="aa"/>
              <w:spacing w:before="10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1,0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729" w:rsidRDefault="00516729">
            <w:pPr>
              <w:pStyle w:val="aa"/>
              <w:snapToGrid w:val="0"/>
              <w:spacing w:before="10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729" w:rsidRDefault="00516729">
            <w:pPr>
              <w:pStyle w:val="aa"/>
              <w:snapToGrid w:val="0"/>
              <w:spacing w:before="10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</w:tr>
      <w:tr w:rsidR="00516729">
        <w:trPr>
          <w:trHeight w:val="23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729" w:rsidRDefault="005C62E7">
            <w:pPr>
              <w:pStyle w:val="aa"/>
              <w:spacing w:before="100"/>
              <w:ind w:firstLine="0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 xml:space="preserve">1230.3 </w:t>
            </w:r>
          </w:p>
        </w:tc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6729" w:rsidRDefault="005C62E7">
            <w:pPr>
              <w:pStyle w:val="aa"/>
              <w:spacing w:before="100"/>
              <w:ind w:firstLine="0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Станції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технічного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обслуговування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автомобілів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 xml:space="preserve"> 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729" w:rsidRDefault="005C62E7">
            <w:pPr>
              <w:pStyle w:val="aa"/>
              <w:spacing w:before="10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1,0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729" w:rsidRDefault="00516729">
            <w:pPr>
              <w:pStyle w:val="aa"/>
              <w:snapToGrid w:val="0"/>
              <w:spacing w:before="10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729" w:rsidRDefault="00516729">
            <w:pPr>
              <w:pStyle w:val="aa"/>
              <w:snapToGrid w:val="0"/>
              <w:spacing w:before="10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729" w:rsidRDefault="005C62E7">
            <w:pPr>
              <w:pStyle w:val="aa"/>
              <w:spacing w:before="10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1,0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729" w:rsidRDefault="00516729">
            <w:pPr>
              <w:pStyle w:val="aa"/>
              <w:snapToGrid w:val="0"/>
              <w:spacing w:before="10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729" w:rsidRDefault="00516729">
            <w:pPr>
              <w:pStyle w:val="aa"/>
              <w:snapToGrid w:val="0"/>
              <w:spacing w:before="10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</w:tr>
      <w:tr w:rsidR="00516729">
        <w:trPr>
          <w:trHeight w:val="23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729" w:rsidRDefault="005C62E7">
            <w:pPr>
              <w:pStyle w:val="aa"/>
              <w:spacing w:before="100"/>
              <w:ind w:firstLine="0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 xml:space="preserve">1230.4 </w:t>
            </w:r>
          </w:p>
        </w:tc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6729" w:rsidRDefault="005C62E7">
            <w:pPr>
              <w:pStyle w:val="aa"/>
              <w:spacing w:before="100"/>
              <w:ind w:firstLine="0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Їдальні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кафе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закусочні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тощо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 xml:space="preserve"> 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729" w:rsidRDefault="005C62E7">
            <w:pPr>
              <w:pStyle w:val="aa"/>
              <w:spacing w:before="10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1,0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729" w:rsidRDefault="00516729">
            <w:pPr>
              <w:pStyle w:val="aa"/>
              <w:snapToGrid w:val="0"/>
              <w:spacing w:before="10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729" w:rsidRDefault="00516729">
            <w:pPr>
              <w:pStyle w:val="aa"/>
              <w:snapToGrid w:val="0"/>
              <w:spacing w:before="10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729" w:rsidRDefault="005C62E7">
            <w:pPr>
              <w:pStyle w:val="aa"/>
              <w:spacing w:before="10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1,0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729" w:rsidRDefault="00516729">
            <w:pPr>
              <w:pStyle w:val="aa"/>
              <w:snapToGrid w:val="0"/>
              <w:spacing w:before="10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729" w:rsidRDefault="00516729">
            <w:pPr>
              <w:pStyle w:val="aa"/>
              <w:snapToGrid w:val="0"/>
              <w:spacing w:before="10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</w:tr>
      <w:tr w:rsidR="00516729">
        <w:trPr>
          <w:trHeight w:val="23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729" w:rsidRDefault="005C62E7">
            <w:pPr>
              <w:pStyle w:val="aa"/>
              <w:spacing w:before="100"/>
              <w:ind w:firstLine="0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 xml:space="preserve">1230.5 </w:t>
            </w:r>
          </w:p>
        </w:tc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6729" w:rsidRDefault="005C62E7">
            <w:pPr>
              <w:pStyle w:val="aa"/>
              <w:spacing w:before="100"/>
              <w:ind w:firstLine="0"/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Бази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склади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ідприємств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торгівлі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громадського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харчування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729" w:rsidRDefault="005C62E7">
            <w:pPr>
              <w:pStyle w:val="aa"/>
              <w:spacing w:before="10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1,0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729" w:rsidRDefault="00516729">
            <w:pPr>
              <w:pStyle w:val="aa"/>
              <w:snapToGrid w:val="0"/>
              <w:spacing w:before="10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729" w:rsidRDefault="00516729">
            <w:pPr>
              <w:pStyle w:val="aa"/>
              <w:snapToGrid w:val="0"/>
              <w:spacing w:before="10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729" w:rsidRDefault="005C62E7">
            <w:pPr>
              <w:pStyle w:val="aa"/>
              <w:spacing w:before="10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1,0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729" w:rsidRDefault="00516729">
            <w:pPr>
              <w:pStyle w:val="aa"/>
              <w:snapToGrid w:val="0"/>
              <w:spacing w:before="10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729" w:rsidRDefault="00516729">
            <w:pPr>
              <w:pStyle w:val="aa"/>
              <w:snapToGrid w:val="0"/>
              <w:spacing w:before="10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</w:tr>
      <w:tr w:rsidR="00516729">
        <w:trPr>
          <w:trHeight w:val="23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729" w:rsidRDefault="005C62E7">
            <w:pPr>
              <w:pStyle w:val="aa"/>
              <w:spacing w:before="100"/>
              <w:ind w:firstLine="0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 xml:space="preserve">1230.6 </w:t>
            </w:r>
          </w:p>
        </w:tc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6729" w:rsidRDefault="005C62E7">
            <w:pPr>
              <w:pStyle w:val="aa"/>
              <w:spacing w:before="100"/>
              <w:ind w:firstLine="0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Будівлі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підприємств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побутового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обслуговування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 xml:space="preserve"> 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729" w:rsidRDefault="005C62E7">
            <w:pPr>
              <w:pStyle w:val="aa"/>
              <w:spacing w:before="10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1,0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729" w:rsidRDefault="00516729">
            <w:pPr>
              <w:pStyle w:val="aa"/>
              <w:snapToGrid w:val="0"/>
              <w:spacing w:before="10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729" w:rsidRDefault="00516729">
            <w:pPr>
              <w:pStyle w:val="aa"/>
              <w:snapToGrid w:val="0"/>
              <w:spacing w:before="10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729" w:rsidRDefault="005C62E7">
            <w:pPr>
              <w:pStyle w:val="aa"/>
              <w:spacing w:before="10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1,0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729" w:rsidRDefault="00516729">
            <w:pPr>
              <w:pStyle w:val="aa"/>
              <w:snapToGrid w:val="0"/>
              <w:spacing w:before="10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729" w:rsidRDefault="00516729">
            <w:pPr>
              <w:pStyle w:val="aa"/>
              <w:snapToGrid w:val="0"/>
              <w:spacing w:before="10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</w:tr>
      <w:tr w:rsidR="00516729">
        <w:trPr>
          <w:trHeight w:val="23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729" w:rsidRDefault="005C62E7">
            <w:pPr>
              <w:pStyle w:val="aa"/>
              <w:spacing w:before="100"/>
              <w:ind w:firstLine="0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 xml:space="preserve">1230.9 </w:t>
            </w:r>
          </w:p>
        </w:tc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6729" w:rsidRDefault="005C62E7">
            <w:pPr>
              <w:pStyle w:val="aa"/>
              <w:spacing w:before="100"/>
              <w:ind w:firstLine="0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Будівлі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торговельні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інші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 xml:space="preserve"> 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729" w:rsidRDefault="005C62E7">
            <w:pPr>
              <w:pStyle w:val="aa"/>
              <w:spacing w:before="10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1,0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729" w:rsidRDefault="00516729">
            <w:pPr>
              <w:pStyle w:val="aa"/>
              <w:snapToGrid w:val="0"/>
              <w:spacing w:before="10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729" w:rsidRDefault="00516729">
            <w:pPr>
              <w:pStyle w:val="aa"/>
              <w:snapToGrid w:val="0"/>
              <w:spacing w:before="10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729" w:rsidRDefault="005C62E7">
            <w:pPr>
              <w:pStyle w:val="aa"/>
              <w:spacing w:before="10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1,0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729" w:rsidRDefault="00516729">
            <w:pPr>
              <w:pStyle w:val="aa"/>
              <w:snapToGrid w:val="0"/>
              <w:spacing w:before="10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729" w:rsidRDefault="00516729">
            <w:pPr>
              <w:pStyle w:val="aa"/>
              <w:snapToGrid w:val="0"/>
              <w:spacing w:before="10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</w:tr>
      <w:tr w:rsidR="00516729" w:rsidRPr="00B861D7">
        <w:trPr>
          <w:trHeight w:val="23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729" w:rsidRDefault="005C62E7">
            <w:pPr>
              <w:pStyle w:val="aa"/>
              <w:spacing w:before="100"/>
              <w:ind w:firstLine="0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124</w:t>
            </w:r>
          </w:p>
        </w:tc>
        <w:tc>
          <w:tcPr>
            <w:tcW w:w="89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729" w:rsidRDefault="005C62E7">
            <w:pPr>
              <w:pStyle w:val="aa"/>
              <w:spacing w:before="10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 w:eastAsia="uk-UA"/>
              </w:rPr>
              <w:t>Буді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 w:eastAsia="uk-UA"/>
              </w:rPr>
              <w:t>вл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val="ru-RU" w:eastAsia="uk-UA"/>
              </w:rPr>
              <w:t>і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 транспорту та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 w:eastAsia="uk-UA"/>
              </w:rPr>
              <w:t>засобів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 w:eastAsia="uk-UA"/>
              </w:rPr>
              <w:t>зв’язку</w:t>
            </w:r>
            <w:proofErr w:type="spellEnd"/>
          </w:p>
        </w:tc>
      </w:tr>
      <w:tr w:rsidR="00516729" w:rsidRPr="00B861D7">
        <w:trPr>
          <w:trHeight w:val="23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729" w:rsidRDefault="005C62E7">
            <w:pPr>
              <w:pStyle w:val="aa"/>
              <w:spacing w:before="100"/>
              <w:ind w:firstLine="0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 xml:space="preserve">1241 </w:t>
            </w:r>
          </w:p>
        </w:tc>
        <w:tc>
          <w:tcPr>
            <w:tcW w:w="89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6729" w:rsidRDefault="005C62E7">
            <w:pPr>
              <w:pStyle w:val="aa"/>
              <w:spacing w:before="10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 w:eastAsia="uk-UA"/>
              </w:rPr>
              <w:t>Вокзали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 w:eastAsia="uk-UA"/>
              </w:rPr>
              <w:t>аеровокзали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 w:eastAsia="uk-UA"/>
              </w:rPr>
              <w:t>буді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 w:eastAsia="uk-UA"/>
              </w:rPr>
              <w:t>вл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val="ru-RU" w:eastAsia="uk-UA"/>
              </w:rPr>
              <w:t>і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 w:eastAsia="uk-UA"/>
              </w:rPr>
              <w:t>засобів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 w:eastAsia="uk-UA"/>
              </w:rPr>
              <w:t>зв’язку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 w:eastAsia="uk-UA"/>
              </w:rPr>
              <w:t>пов’язані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 з ними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 w:eastAsia="uk-UA"/>
              </w:rPr>
              <w:t>будівлі</w:t>
            </w:r>
            <w:proofErr w:type="spellEnd"/>
          </w:p>
        </w:tc>
      </w:tr>
      <w:tr w:rsidR="00516729">
        <w:trPr>
          <w:trHeight w:val="23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729" w:rsidRDefault="005C62E7">
            <w:pPr>
              <w:pStyle w:val="aa"/>
              <w:spacing w:before="100"/>
              <w:ind w:firstLine="0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 xml:space="preserve">1241.1 </w:t>
            </w:r>
          </w:p>
        </w:tc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6729" w:rsidRDefault="005C62E7">
            <w:pPr>
              <w:pStyle w:val="aa"/>
              <w:spacing w:before="100"/>
              <w:ind w:firstLine="0"/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Автовокзали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інші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буді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вл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автомобільного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 xml:space="preserve"> транспорту 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729" w:rsidRDefault="005C62E7">
            <w:pPr>
              <w:pStyle w:val="aa"/>
              <w:spacing w:before="10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1,0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729" w:rsidRDefault="00516729">
            <w:pPr>
              <w:pStyle w:val="aa"/>
              <w:snapToGrid w:val="0"/>
              <w:spacing w:before="10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729" w:rsidRDefault="00516729">
            <w:pPr>
              <w:pStyle w:val="aa"/>
              <w:snapToGrid w:val="0"/>
              <w:spacing w:before="10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729" w:rsidRDefault="005C62E7">
            <w:pPr>
              <w:pStyle w:val="aa"/>
              <w:spacing w:before="10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1,0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729" w:rsidRDefault="00516729">
            <w:pPr>
              <w:pStyle w:val="aa"/>
              <w:snapToGrid w:val="0"/>
              <w:spacing w:before="10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729" w:rsidRDefault="00516729">
            <w:pPr>
              <w:pStyle w:val="aa"/>
              <w:snapToGrid w:val="0"/>
              <w:spacing w:before="10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</w:tr>
      <w:tr w:rsidR="00516729">
        <w:trPr>
          <w:trHeight w:val="23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729" w:rsidRDefault="005C62E7">
            <w:pPr>
              <w:pStyle w:val="aa"/>
              <w:spacing w:before="100"/>
              <w:ind w:firstLine="0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 xml:space="preserve">1241.2 </w:t>
            </w:r>
          </w:p>
        </w:tc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6729" w:rsidRDefault="005C62E7">
            <w:pPr>
              <w:pStyle w:val="aa"/>
              <w:spacing w:before="100"/>
              <w:ind w:firstLine="0"/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Вокзали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інші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буді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вл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залізничного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lastRenderedPageBreak/>
              <w:t xml:space="preserve">транспорту 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729" w:rsidRDefault="005C62E7">
            <w:pPr>
              <w:pStyle w:val="aa"/>
              <w:spacing w:before="10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lastRenderedPageBreak/>
              <w:t>1,0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729" w:rsidRDefault="00516729">
            <w:pPr>
              <w:pStyle w:val="aa"/>
              <w:snapToGrid w:val="0"/>
              <w:spacing w:before="10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729" w:rsidRDefault="00516729">
            <w:pPr>
              <w:pStyle w:val="aa"/>
              <w:snapToGrid w:val="0"/>
              <w:spacing w:before="10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729" w:rsidRDefault="005C62E7">
            <w:pPr>
              <w:pStyle w:val="aa"/>
              <w:spacing w:before="10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1,0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729" w:rsidRDefault="00516729">
            <w:pPr>
              <w:pStyle w:val="aa"/>
              <w:snapToGrid w:val="0"/>
              <w:spacing w:before="10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729" w:rsidRDefault="00516729">
            <w:pPr>
              <w:pStyle w:val="aa"/>
              <w:snapToGrid w:val="0"/>
              <w:spacing w:before="10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</w:tr>
      <w:tr w:rsidR="00516729">
        <w:trPr>
          <w:trHeight w:val="23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729" w:rsidRDefault="005C62E7">
            <w:pPr>
              <w:pStyle w:val="aa"/>
              <w:spacing w:before="100"/>
              <w:ind w:firstLine="0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lastRenderedPageBreak/>
              <w:t xml:space="preserve">1241.3 </w:t>
            </w:r>
          </w:p>
        </w:tc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6729" w:rsidRDefault="005C62E7">
            <w:pPr>
              <w:pStyle w:val="aa"/>
              <w:spacing w:before="100"/>
              <w:ind w:firstLine="0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Будівлі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міського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електротранспорту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 xml:space="preserve"> 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729" w:rsidRDefault="005C62E7">
            <w:pPr>
              <w:pStyle w:val="aa"/>
              <w:spacing w:before="10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1,0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729" w:rsidRDefault="00516729">
            <w:pPr>
              <w:pStyle w:val="aa"/>
              <w:snapToGrid w:val="0"/>
              <w:spacing w:before="10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729" w:rsidRDefault="00516729">
            <w:pPr>
              <w:pStyle w:val="aa"/>
              <w:snapToGrid w:val="0"/>
              <w:spacing w:before="10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729" w:rsidRDefault="005C62E7">
            <w:pPr>
              <w:pStyle w:val="aa"/>
              <w:spacing w:before="10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1,0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729" w:rsidRDefault="00516729">
            <w:pPr>
              <w:pStyle w:val="aa"/>
              <w:snapToGrid w:val="0"/>
              <w:spacing w:before="10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729" w:rsidRDefault="00516729">
            <w:pPr>
              <w:pStyle w:val="aa"/>
              <w:snapToGrid w:val="0"/>
              <w:spacing w:before="10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</w:tr>
      <w:tr w:rsidR="00516729">
        <w:trPr>
          <w:trHeight w:val="23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729" w:rsidRDefault="005C62E7">
            <w:pPr>
              <w:pStyle w:val="aa"/>
              <w:spacing w:before="100"/>
              <w:ind w:firstLine="0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 xml:space="preserve">1241.4 </w:t>
            </w:r>
          </w:p>
        </w:tc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6729" w:rsidRDefault="005C62E7">
            <w:pPr>
              <w:pStyle w:val="aa"/>
              <w:spacing w:before="100"/>
              <w:ind w:firstLine="0"/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Аеровокзали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інші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буді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вл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повітряного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 xml:space="preserve"> транспорту 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729" w:rsidRDefault="005C62E7">
            <w:pPr>
              <w:pStyle w:val="aa"/>
              <w:spacing w:before="10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1,0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729" w:rsidRDefault="00516729">
            <w:pPr>
              <w:pStyle w:val="aa"/>
              <w:snapToGrid w:val="0"/>
              <w:spacing w:before="10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729" w:rsidRDefault="00516729">
            <w:pPr>
              <w:pStyle w:val="aa"/>
              <w:snapToGrid w:val="0"/>
              <w:spacing w:before="10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729" w:rsidRDefault="005C62E7">
            <w:pPr>
              <w:pStyle w:val="aa"/>
              <w:spacing w:before="10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1,0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729" w:rsidRDefault="00516729">
            <w:pPr>
              <w:pStyle w:val="aa"/>
              <w:snapToGrid w:val="0"/>
              <w:spacing w:before="10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729" w:rsidRDefault="00516729">
            <w:pPr>
              <w:pStyle w:val="aa"/>
              <w:snapToGrid w:val="0"/>
              <w:spacing w:before="10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</w:tr>
      <w:tr w:rsidR="00516729">
        <w:trPr>
          <w:trHeight w:val="23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729" w:rsidRDefault="005C62E7">
            <w:pPr>
              <w:pStyle w:val="aa"/>
              <w:spacing w:before="100"/>
              <w:ind w:firstLine="0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 xml:space="preserve">1241.5 </w:t>
            </w:r>
          </w:p>
        </w:tc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6729" w:rsidRDefault="005C62E7">
            <w:pPr>
              <w:pStyle w:val="aa"/>
              <w:spacing w:before="100"/>
              <w:ind w:firstLine="0"/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Морські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 xml:space="preserve"> та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ічкові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вокзали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 xml:space="preserve">, маяки 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пов’язані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 xml:space="preserve"> з ними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будівлі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729" w:rsidRDefault="005C62E7">
            <w:pPr>
              <w:pStyle w:val="aa"/>
              <w:spacing w:before="10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1,0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729" w:rsidRDefault="00516729">
            <w:pPr>
              <w:pStyle w:val="aa"/>
              <w:snapToGrid w:val="0"/>
              <w:spacing w:before="10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729" w:rsidRDefault="00516729">
            <w:pPr>
              <w:pStyle w:val="aa"/>
              <w:snapToGrid w:val="0"/>
              <w:spacing w:before="10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729" w:rsidRDefault="005C62E7">
            <w:pPr>
              <w:pStyle w:val="aa"/>
              <w:spacing w:before="10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1,0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729" w:rsidRDefault="00516729">
            <w:pPr>
              <w:pStyle w:val="aa"/>
              <w:snapToGrid w:val="0"/>
              <w:spacing w:before="10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729" w:rsidRDefault="00516729">
            <w:pPr>
              <w:pStyle w:val="aa"/>
              <w:snapToGrid w:val="0"/>
              <w:spacing w:before="10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</w:tr>
      <w:tr w:rsidR="00516729">
        <w:trPr>
          <w:trHeight w:val="23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729" w:rsidRDefault="005C62E7">
            <w:pPr>
              <w:pStyle w:val="aa"/>
              <w:spacing w:before="100"/>
              <w:ind w:firstLine="0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 xml:space="preserve">1241.6 </w:t>
            </w:r>
          </w:p>
        </w:tc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6729" w:rsidRDefault="005C62E7">
            <w:pPr>
              <w:pStyle w:val="aa"/>
              <w:spacing w:before="100"/>
              <w:ind w:firstLine="0"/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Буді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вл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станцій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підвісних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канатних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доріг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729" w:rsidRDefault="005C62E7">
            <w:pPr>
              <w:pStyle w:val="aa"/>
              <w:spacing w:before="10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1,0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729" w:rsidRDefault="00516729">
            <w:pPr>
              <w:pStyle w:val="aa"/>
              <w:snapToGrid w:val="0"/>
              <w:spacing w:before="10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729" w:rsidRDefault="00516729">
            <w:pPr>
              <w:pStyle w:val="aa"/>
              <w:snapToGrid w:val="0"/>
              <w:spacing w:before="10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729" w:rsidRDefault="005C62E7">
            <w:pPr>
              <w:pStyle w:val="aa"/>
              <w:spacing w:before="10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1,0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729" w:rsidRDefault="00516729">
            <w:pPr>
              <w:pStyle w:val="aa"/>
              <w:snapToGrid w:val="0"/>
              <w:spacing w:before="10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729" w:rsidRDefault="00516729">
            <w:pPr>
              <w:pStyle w:val="aa"/>
              <w:snapToGrid w:val="0"/>
              <w:spacing w:before="10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</w:tr>
      <w:tr w:rsidR="00516729">
        <w:trPr>
          <w:trHeight w:val="23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729" w:rsidRDefault="005C62E7">
            <w:pPr>
              <w:pStyle w:val="aa"/>
              <w:spacing w:before="100"/>
              <w:ind w:firstLine="0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 xml:space="preserve">1241.7 </w:t>
            </w:r>
          </w:p>
        </w:tc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6729" w:rsidRDefault="005C62E7">
            <w:pPr>
              <w:pStyle w:val="aa"/>
              <w:spacing w:before="100"/>
              <w:ind w:firstLine="0"/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Буді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вл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центрів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радіо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 xml:space="preserve">- 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телевізійного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мовлення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телефонних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станцій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телекомунікаційних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центрів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тощо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729" w:rsidRDefault="005C62E7">
            <w:pPr>
              <w:pStyle w:val="aa"/>
              <w:spacing w:before="10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1,0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729" w:rsidRDefault="00516729">
            <w:pPr>
              <w:pStyle w:val="aa"/>
              <w:snapToGrid w:val="0"/>
              <w:spacing w:before="10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729" w:rsidRDefault="00516729">
            <w:pPr>
              <w:pStyle w:val="aa"/>
              <w:snapToGrid w:val="0"/>
              <w:spacing w:before="10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729" w:rsidRDefault="005C62E7">
            <w:pPr>
              <w:pStyle w:val="aa"/>
              <w:spacing w:before="10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1,0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729" w:rsidRDefault="00516729">
            <w:pPr>
              <w:pStyle w:val="aa"/>
              <w:snapToGrid w:val="0"/>
              <w:spacing w:before="10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729" w:rsidRDefault="00516729">
            <w:pPr>
              <w:pStyle w:val="aa"/>
              <w:snapToGrid w:val="0"/>
              <w:spacing w:before="10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</w:tr>
      <w:tr w:rsidR="00516729">
        <w:trPr>
          <w:trHeight w:val="23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729" w:rsidRDefault="005C62E7">
            <w:pPr>
              <w:pStyle w:val="aa"/>
              <w:spacing w:before="100"/>
              <w:ind w:firstLine="0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 xml:space="preserve">1241.8 </w:t>
            </w:r>
          </w:p>
        </w:tc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6729" w:rsidRDefault="005C62E7">
            <w:pPr>
              <w:pStyle w:val="aa"/>
              <w:spacing w:before="100"/>
              <w:ind w:firstLine="0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Ангари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літаків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локомотивні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вагонні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трамвайні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тролейбусні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депо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 xml:space="preserve"> 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729" w:rsidRDefault="005C62E7">
            <w:pPr>
              <w:pStyle w:val="aa"/>
              <w:spacing w:before="10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1,0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729" w:rsidRDefault="00516729">
            <w:pPr>
              <w:pStyle w:val="aa"/>
              <w:snapToGrid w:val="0"/>
              <w:spacing w:before="10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729" w:rsidRDefault="00516729">
            <w:pPr>
              <w:pStyle w:val="aa"/>
              <w:snapToGrid w:val="0"/>
              <w:spacing w:before="10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729" w:rsidRDefault="005C62E7">
            <w:pPr>
              <w:pStyle w:val="aa"/>
              <w:spacing w:before="10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1,0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729" w:rsidRDefault="00516729">
            <w:pPr>
              <w:pStyle w:val="aa"/>
              <w:snapToGrid w:val="0"/>
              <w:spacing w:before="10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729" w:rsidRDefault="00516729">
            <w:pPr>
              <w:pStyle w:val="aa"/>
              <w:snapToGrid w:val="0"/>
              <w:spacing w:before="10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</w:tr>
      <w:tr w:rsidR="00516729">
        <w:trPr>
          <w:trHeight w:val="23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729" w:rsidRDefault="005C62E7">
            <w:pPr>
              <w:pStyle w:val="aa"/>
              <w:spacing w:before="100"/>
              <w:ind w:firstLine="0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 xml:space="preserve">1241.9 </w:t>
            </w:r>
          </w:p>
        </w:tc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6729" w:rsidRDefault="005C62E7">
            <w:pPr>
              <w:pStyle w:val="aa"/>
              <w:spacing w:before="100"/>
              <w:ind w:firstLine="0"/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Буді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вл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 xml:space="preserve"> транспорту 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засобів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зв’язку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інші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729" w:rsidRDefault="005C62E7">
            <w:pPr>
              <w:pStyle w:val="aa"/>
              <w:spacing w:before="10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1,0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729" w:rsidRDefault="00516729">
            <w:pPr>
              <w:pStyle w:val="aa"/>
              <w:snapToGrid w:val="0"/>
              <w:spacing w:before="10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729" w:rsidRDefault="00516729">
            <w:pPr>
              <w:pStyle w:val="aa"/>
              <w:snapToGrid w:val="0"/>
              <w:spacing w:before="10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729" w:rsidRDefault="005C62E7">
            <w:pPr>
              <w:pStyle w:val="aa"/>
              <w:spacing w:before="10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1,0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729" w:rsidRDefault="00516729">
            <w:pPr>
              <w:pStyle w:val="aa"/>
              <w:snapToGrid w:val="0"/>
              <w:spacing w:before="10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729" w:rsidRDefault="00516729">
            <w:pPr>
              <w:pStyle w:val="aa"/>
              <w:snapToGrid w:val="0"/>
              <w:spacing w:before="10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</w:tr>
      <w:tr w:rsidR="00516729">
        <w:trPr>
          <w:trHeight w:val="23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729" w:rsidRDefault="005C62E7">
            <w:pPr>
              <w:pStyle w:val="aa"/>
              <w:spacing w:before="100"/>
              <w:ind w:firstLine="0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 xml:space="preserve">1242 </w:t>
            </w:r>
          </w:p>
        </w:tc>
        <w:tc>
          <w:tcPr>
            <w:tcW w:w="89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6729" w:rsidRDefault="005C62E7">
            <w:pPr>
              <w:pStyle w:val="aa"/>
              <w:spacing w:before="10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uk-UA"/>
              </w:rPr>
              <w:t>Гаражі</w:t>
            </w:r>
            <w:proofErr w:type="spellEnd"/>
          </w:p>
        </w:tc>
      </w:tr>
      <w:tr w:rsidR="00516729">
        <w:trPr>
          <w:trHeight w:val="23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729" w:rsidRDefault="005C62E7">
            <w:pPr>
              <w:pStyle w:val="aa"/>
              <w:spacing w:before="100"/>
              <w:ind w:firstLine="0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 xml:space="preserve">1242.1 </w:t>
            </w:r>
          </w:p>
        </w:tc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6729" w:rsidRDefault="005C62E7">
            <w:pPr>
              <w:pStyle w:val="aa"/>
              <w:spacing w:before="100"/>
              <w:ind w:firstLine="0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Гаражі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наземні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 xml:space="preserve"> 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729" w:rsidRDefault="005C62E7">
            <w:pPr>
              <w:pStyle w:val="aa"/>
              <w:spacing w:before="10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1,0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729" w:rsidRDefault="00516729">
            <w:pPr>
              <w:pStyle w:val="aa"/>
              <w:snapToGrid w:val="0"/>
              <w:spacing w:before="10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729" w:rsidRDefault="00516729">
            <w:pPr>
              <w:pStyle w:val="aa"/>
              <w:snapToGrid w:val="0"/>
              <w:spacing w:before="10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729" w:rsidRDefault="005C62E7">
            <w:pPr>
              <w:pStyle w:val="aa"/>
              <w:spacing w:before="10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1,0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729" w:rsidRDefault="00516729">
            <w:pPr>
              <w:pStyle w:val="aa"/>
              <w:snapToGrid w:val="0"/>
              <w:spacing w:before="10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729" w:rsidRDefault="00516729">
            <w:pPr>
              <w:pStyle w:val="aa"/>
              <w:snapToGrid w:val="0"/>
              <w:spacing w:before="10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</w:tr>
      <w:tr w:rsidR="00516729">
        <w:trPr>
          <w:trHeight w:val="23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729" w:rsidRDefault="005C62E7">
            <w:pPr>
              <w:pStyle w:val="aa"/>
              <w:spacing w:before="100"/>
              <w:ind w:firstLine="0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 xml:space="preserve">1242.2 </w:t>
            </w:r>
          </w:p>
        </w:tc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6729" w:rsidRDefault="005C62E7">
            <w:pPr>
              <w:pStyle w:val="aa"/>
              <w:spacing w:before="100"/>
              <w:ind w:firstLine="0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Гаражі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підземні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 xml:space="preserve"> 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729" w:rsidRDefault="005C62E7">
            <w:pPr>
              <w:pStyle w:val="aa"/>
              <w:spacing w:before="10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1,0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729" w:rsidRDefault="00516729">
            <w:pPr>
              <w:pStyle w:val="aa"/>
              <w:snapToGrid w:val="0"/>
              <w:spacing w:before="10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729" w:rsidRDefault="00516729">
            <w:pPr>
              <w:pStyle w:val="aa"/>
              <w:snapToGrid w:val="0"/>
              <w:spacing w:before="10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729" w:rsidRDefault="005C62E7">
            <w:pPr>
              <w:pStyle w:val="aa"/>
              <w:spacing w:before="10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1,0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729" w:rsidRDefault="00516729">
            <w:pPr>
              <w:pStyle w:val="aa"/>
              <w:snapToGrid w:val="0"/>
              <w:spacing w:before="10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729" w:rsidRDefault="00516729">
            <w:pPr>
              <w:pStyle w:val="aa"/>
              <w:snapToGrid w:val="0"/>
              <w:spacing w:before="10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</w:tr>
      <w:tr w:rsidR="00516729">
        <w:trPr>
          <w:trHeight w:val="23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729" w:rsidRDefault="005C62E7">
            <w:pPr>
              <w:pStyle w:val="aa"/>
              <w:spacing w:before="100"/>
              <w:ind w:firstLine="0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 xml:space="preserve">1242.3 </w:t>
            </w:r>
          </w:p>
        </w:tc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6729" w:rsidRDefault="005C62E7">
            <w:pPr>
              <w:pStyle w:val="aa"/>
              <w:spacing w:before="100"/>
              <w:ind w:firstLine="0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Стоянки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автомобільні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криті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 xml:space="preserve"> 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729" w:rsidRDefault="005C62E7">
            <w:pPr>
              <w:pStyle w:val="aa"/>
              <w:spacing w:before="10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1,0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729" w:rsidRDefault="00516729">
            <w:pPr>
              <w:pStyle w:val="aa"/>
              <w:snapToGrid w:val="0"/>
              <w:spacing w:before="10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729" w:rsidRDefault="00516729">
            <w:pPr>
              <w:pStyle w:val="aa"/>
              <w:snapToGrid w:val="0"/>
              <w:spacing w:before="10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729" w:rsidRDefault="005C62E7">
            <w:pPr>
              <w:pStyle w:val="aa"/>
              <w:spacing w:before="10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1,0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729" w:rsidRDefault="00516729">
            <w:pPr>
              <w:pStyle w:val="aa"/>
              <w:snapToGrid w:val="0"/>
              <w:spacing w:before="10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729" w:rsidRDefault="00516729">
            <w:pPr>
              <w:pStyle w:val="aa"/>
              <w:snapToGrid w:val="0"/>
              <w:spacing w:before="10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</w:tr>
      <w:tr w:rsidR="00516729">
        <w:trPr>
          <w:trHeight w:val="23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729" w:rsidRDefault="005C62E7">
            <w:pPr>
              <w:pStyle w:val="aa"/>
              <w:spacing w:before="100"/>
              <w:ind w:firstLine="0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 xml:space="preserve">1242.4 </w:t>
            </w:r>
          </w:p>
        </w:tc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6729" w:rsidRDefault="005C62E7">
            <w:pPr>
              <w:pStyle w:val="aa"/>
              <w:spacing w:before="100"/>
              <w:ind w:firstLine="0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Навіси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велосипедів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 xml:space="preserve"> 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729" w:rsidRDefault="005C62E7">
            <w:pPr>
              <w:pStyle w:val="aa"/>
              <w:spacing w:before="10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1,0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729" w:rsidRDefault="00516729">
            <w:pPr>
              <w:pStyle w:val="aa"/>
              <w:snapToGrid w:val="0"/>
              <w:spacing w:before="10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729" w:rsidRDefault="00516729">
            <w:pPr>
              <w:pStyle w:val="aa"/>
              <w:snapToGrid w:val="0"/>
              <w:spacing w:before="10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729" w:rsidRDefault="005C62E7">
            <w:pPr>
              <w:pStyle w:val="aa"/>
              <w:spacing w:before="10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1,0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729" w:rsidRDefault="00516729">
            <w:pPr>
              <w:pStyle w:val="aa"/>
              <w:snapToGrid w:val="0"/>
              <w:spacing w:before="10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729" w:rsidRDefault="00516729">
            <w:pPr>
              <w:pStyle w:val="aa"/>
              <w:snapToGrid w:val="0"/>
              <w:spacing w:before="10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</w:tr>
      <w:tr w:rsidR="00516729">
        <w:trPr>
          <w:trHeight w:val="23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729" w:rsidRDefault="005C62E7">
            <w:pPr>
              <w:pStyle w:val="aa"/>
              <w:spacing w:before="100"/>
              <w:ind w:firstLine="0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 xml:space="preserve">125 </w:t>
            </w:r>
          </w:p>
        </w:tc>
        <w:tc>
          <w:tcPr>
            <w:tcW w:w="89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6729" w:rsidRDefault="005C62E7">
            <w:pPr>
              <w:pStyle w:val="aa"/>
              <w:spacing w:before="100" w:line="228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 w:eastAsia="uk-UA"/>
              </w:rPr>
              <w:t>Буді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 w:eastAsia="uk-UA"/>
              </w:rPr>
              <w:t>вл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val="ru-RU" w:eastAsia="uk-UA"/>
              </w:rPr>
              <w:t>і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 w:eastAsia="uk-UA"/>
              </w:rPr>
              <w:t>промислові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 w:eastAsia="uk-UA"/>
              </w:rPr>
              <w:t>склади</w:t>
            </w:r>
            <w:proofErr w:type="spellEnd"/>
          </w:p>
        </w:tc>
      </w:tr>
      <w:tr w:rsidR="00516729">
        <w:trPr>
          <w:trHeight w:val="23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729" w:rsidRDefault="005C62E7">
            <w:pPr>
              <w:pStyle w:val="aa"/>
              <w:spacing w:before="100"/>
              <w:ind w:firstLine="0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 xml:space="preserve">1251 </w:t>
            </w:r>
          </w:p>
        </w:tc>
        <w:tc>
          <w:tcPr>
            <w:tcW w:w="89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6729" w:rsidRDefault="005C62E7">
            <w:pPr>
              <w:pStyle w:val="aa"/>
              <w:spacing w:before="100" w:line="228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 w:eastAsia="uk-UA"/>
              </w:rPr>
              <w:t>Буді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 w:eastAsia="uk-UA"/>
              </w:rPr>
              <w:t>вл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val="ru-RU" w:eastAsia="uk-UA"/>
              </w:rPr>
              <w:t>і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 промислові5</w:t>
            </w:r>
          </w:p>
        </w:tc>
      </w:tr>
      <w:tr w:rsidR="00516729">
        <w:trPr>
          <w:trHeight w:val="23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729" w:rsidRDefault="005C62E7">
            <w:pPr>
              <w:pStyle w:val="aa"/>
              <w:spacing w:before="100"/>
              <w:ind w:firstLine="0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 xml:space="preserve">1251.1 </w:t>
            </w:r>
          </w:p>
        </w:tc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6729" w:rsidRDefault="005C62E7">
            <w:pPr>
              <w:pStyle w:val="aa"/>
              <w:spacing w:before="100"/>
              <w:ind w:firstLine="0"/>
              <w:rPr>
                <w:rFonts w:hint="eastAsia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Буді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вл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підприємств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машинобудування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металообробної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 xml:space="preserve"> промисловост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 w:eastAsia="uk-UA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  <w:vertAlign w:val="superscript"/>
                <w:lang w:val="ru-RU" w:eastAsia="uk-UA"/>
              </w:rPr>
              <w:t>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729" w:rsidRDefault="005C62E7">
            <w:pPr>
              <w:pStyle w:val="aa"/>
              <w:spacing w:before="10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1,0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729" w:rsidRDefault="00516729">
            <w:pPr>
              <w:pStyle w:val="aa"/>
              <w:snapToGrid w:val="0"/>
              <w:spacing w:before="10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729" w:rsidRDefault="00516729">
            <w:pPr>
              <w:pStyle w:val="aa"/>
              <w:snapToGrid w:val="0"/>
              <w:spacing w:before="10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729" w:rsidRDefault="005C62E7">
            <w:pPr>
              <w:pStyle w:val="aa"/>
              <w:spacing w:before="10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1,0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729" w:rsidRDefault="00516729">
            <w:pPr>
              <w:pStyle w:val="aa"/>
              <w:snapToGrid w:val="0"/>
              <w:spacing w:before="10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729" w:rsidRDefault="00516729">
            <w:pPr>
              <w:pStyle w:val="aa"/>
              <w:snapToGrid w:val="0"/>
              <w:spacing w:before="10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</w:tr>
      <w:tr w:rsidR="00516729">
        <w:trPr>
          <w:trHeight w:val="23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729" w:rsidRDefault="005C62E7">
            <w:pPr>
              <w:pStyle w:val="aa"/>
              <w:spacing w:before="100"/>
              <w:ind w:firstLine="0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 xml:space="preserve">1251.2 </w:t>
            </w:r>
          </w:p>
        </w:tc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6729" w:rsidRDefault="005C62E7">
            <w:pPr>
              <w:pStyle w:val="aa"/>
              <w:spacing w:before="100"/>
              <w:ind w:firstLine="0"/>
              <w:rPr>
                <w:rFonts w:hint="eastAsia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Будівлі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підприємств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чорної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 xml:space="preserve"> металургії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  <w:vertAlign w:val="superscript"/>
                <w:lang w:val="en-US" w:eastAsia="uk-UA"/>
              </w:rPr>
              <w:t>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729" w:rsidRDefault="005C62E7">
            <w:pPr>
              <w:pStyle w:val="aa"/>
              <w:spacing w:before="10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1,0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729" w:rsidRDefault="00516729">
            <w:pPr>
              <w:pStyle w:val="aa"/>
              <w:snapToGrid w:val="0"/>
              <w:spacing w:before="10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729" w:rsidRDefault="00516729">
            <w:pPr>
              <w:pStyle w:val="aa"/>
              <w:snapToGrid w:val="0"/>
              <w:spacing w:before="10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729" w:rsidRDefault="005C62E7">
            <w:pPr>
              <w:pStyle w:val="aa"/>
              <w:spacing w:before="10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1,0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729" w:rsidRDefault="00516729">
            <w:pPr>
              <w:pStyle w:val="aa"/>
              <w:snapToGrid w:val="0"/>
              <w:spacing w:before="10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729" w:rsidRDefault="00516729">
            <w:pPr>
              <w:pStyle w:val="aa"/>
              <w:snapToGrid w:val="0"/>
              <w:spacing w:before="10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</w:tr>
      <w:tr w:rsidR="00516729">
        <w:trPr>
          <w:trHeight w:val="23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729" w:rsidRDefault="005C62E7">
            <w:pPr>
              <w:pStyle w:val="aa"/>
              <w:spacing w:before="100" w:line="228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 xml:space="preserve">1251.3 </w:t>
            </w:r>
          </w:p>
        </w:tc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6729" w:rsidRDefault="005C62E7">
            <w:pPr>
              <w:pStyle w:val="aa"/>
              <w:spacing w:before="100" w:line="228" w:lineRule="auto"/>
              <w:ind w:firstLine="0"/>
              <w:rPr>
                <w:rFonts w:hint="eastAsia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Будівлі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підприємств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хімічної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нафтохімічної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 xml:space="preserve"> промисловості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  <w:vertAlign w:val="superscript"/>
                <w:lang w:val="en-US" w:eastAsia="uk-UA"/>
              </w:rPr>
              <w:t>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729" w:rsidRDefault="005C62E7">
            <w:pPr>
              <w:pStyle w:val="aa"/>
              <w:spacing w:before="10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1,0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729" w:rsidRDefault="00516729">
            <w:pPr>
              <w:pStyle w:val="aa"/>
              <w:snapToGrid w:val="0"/>
              <w:spacing w:before="10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729" w:rsidRDefault="00516729">
            <w:pPr>
              <w:pStyle w:val="aa"/>
              <w:snapToGrid w:val="0"/>
              <w:spacing w:before="10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729" w:rsidRDefault="005C62E7">
            <w:pPr>
              <w:pStyle w:val="aa"/>
              <w:spacing w:before="10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1,0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729" w:rsidRDefault="00516729">
            <w:pPr>
              <w:pStyle w:val="aa"/>
              <w:snapToGrid w:val="0"/>
              <w:spacing w:before="10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729" w:rsidRDefault="00516729">
            <w:pPr>
              <w:pStyle w:val="aa"/>
              <w:snapToGrid w:val="0"/>
              <w:spacing w:before="10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</w:tr>
      <w:tr w:rsidR="00516729">
        <w:trPr>
          <w:trHeight w:val="23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729" w:rsidRDefault="005C62E7">
            <w:pPr>
              <w:pStyle w:val="aa"/>
              <w:spacing w:before="100" w:line="228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 xml:space="preserve">1251.4 </w:t>
            </w:r>
          </w:p>
        </w:tc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6729" w:rsidRDefault="005C62E7">
            <w:pPr>
              <w:pStyle w:val="aa"/>
              <w:spacing w:before="100" w:line="228" w:lineRule="auto"/>
              <w:ind w:firstLine="0"/>
              <w:rPr>
                <w:rFonts w:hint="eastAsia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Будівлі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підприємств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легкої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 xml:space="preserve"> промисловості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  <w:vertAlign w:val="superscript"/>
                <w:lang w:val="en-US" w:eastAsia="uk-UA"/>
              </w:rPr>
              <w:t>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729" w:rsidRDefault="005C62E7">
            <w:pPr>
              <w:pStyle w:val="aa"/>
              <w:spacing w:before="10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1,0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729" w:rsidRDefault="00516729">
            <w:pPr>
              <w:pStyle w:val="aa"/>
              <w:snapToGrid w:val="0"/>
              <w:spacing w:before="10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729" w:rsidRDefault="00516729">
            <w:pPr>
              <w:pStyle w:val="aa"/>
              <w:snapToGrid w:val="0"/>
              <w:spacing w:before="10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729" w:rsidRDefault="005C62E7">
            <w:pPr>
              <w:pStyle w:val="aa"/>
              <w:spacing w:before="10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1,0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729" w:rsidRDefault="00516729">
            <w:pPr>
              <w:pStyle w:val="aa"/>
              <w:snapToGrid w:val="0"/>
              <w:spacing w:before="10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729" w:rsidRDefault="00516729">
            <w:pPr>
              <w:pStyle w:val="aa"/>
              <w:snapToGrid w:val="0"/>
              <w:spacing w:before="10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</w:tr>
      <w:tr w:rsidR="00516729">
        <w:trPr>
          <w:trHeight w:val="23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729" w:rsidRDefault="005C62E7">
            <w:pPr>
              <w:pStyle w:val="aa"/>
              <w:spacing w:before="100" w:line="228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 xml:space="preserve">1251.5 </w:t>
            </w:r>
          </w:p>
        </w:tc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6729" w:rsidRDefault="005C62E7">
            <w:pPr>
              <w:pStyle w:val="aa"/>
              <w:spacing w:before="100" w:line="228" w:lineRule="auto"/>
              <w:ind w:firstLine="0"/>
              <w:rPr>
                <w:rFonts w:hint="eastAsia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Будівлі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підприємств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харчової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 xml:space="preserve"> промисловост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 w:eastAsia="uk-UA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  <w:vertAlign w:val="superscript"/>
                <w:lang w:val="en-US" w:eastAsia="uk-UA"/>
              </w:rPr>
              <w:t>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729" w:rsidRDefault="005C62E7">
            <w:pPr>
              <w:pStyle w:val="aa"/>
              <w:spacing w:before="10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1,0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729" w:rsidRDefault="00516729">
            <w:pPr>
              <w:pStyle w:val="aa"/>
              <w:snapToGrid w:val="0"/>
              <w:spacing w:before="10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729" w:rsidRDefault="00516729">
            <w:pPr>
              <w:pStyle w:val="aa"/>
              <w:snapToGrid w:val="0"/>
              <w:spacing w:before="10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729" w:rsidRDefault="005C62E7">
            <w:pPr>
              <w:pStyle w:val="aa"/>
              <w:spacing w:before="10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1,0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729" w:rsidRDefault="00516729">
            <w:pPr>
              <w:pStyle w:val="aa"/>
              <w:snapToGrid w:val="0"/>
              <w:spacing w:before="10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729" w:rsidRDefault="00516729">
            <w:pPr>
              <w:pStyle w:val="aa"/>
              <w:snapToGrid w:val="0"/>
              <w:spacing w:before="10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</w:tr>
      <w:tr w:rsidR="00516729">
        <w:trPr>
          <w:trHeight w:val="23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729" w:rsidRDefault="005C62E7">
            <w:pPr>
              <w:pStyle w:val="aa"/>
              <w:spacing w:before="100" w:line="228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 xml:space="preserve">1251.6 </w:t>
            </w:r>
          </w:p>
        </w:tc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6729" w:rsidRDefault="005C62E7">
            <w:pPr>
              <w:pStyle w:val="aa"/>
              <w:spacing w:before="100" w:line="228" w:lineRule="auto"/>
              <w:ind w:firstLine="0"/>
              <w:rPr>
                <w:rFonts w:hint="eastAsia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Будівлі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підприємств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медичної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мікробіологічної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 xml:space="preserve"> промисловості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  <w:vertAlign w:val="superscript"/>
                <w:lang w:val="en-US" w:eastAsia="uk-UA"/>
              </w:rPr>
              <w:t>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729" w:rsidRDefault="005C62E7">
            <w:pPr>
              <w:pStyle w:val="aa"/>
              <w:spacing w:before="10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1,0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729" w:rsidRDefault="00516729">
            <w:pPr>
              <w:pStyle w:val="aa"/>
              <w:snapToGrid w:val="0"/>
              <w:spacing w:before="10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729" w:rsidRDefault="00516729">
            <w:pPr>
              <w:pStyle w:val="aa"/>
              <w:snapToGrid w:val="0"/>
              <w:spacing w:before="10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729" w:rsidRDefault="005C62E7">
            <w:pPr>
              <w:pStyle w:val="aa"/>
              <w:spacing w:before="10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1,0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729" w:rsidRDefault="00516729">
            <w:pPr>
              <w:pStyle w:val="aa"/>
              <w:snapToGrid w:val="0"/>
              <w:spacing w:before="10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729" w:rsidRDefault="00516729">
            <w:pPr>
              <w:pStyle w:val="aa"/>
              <w:snapToGrid w:val="0"/>
              <w:spacing w:before="10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</w:tr>
      <w:tr w:rsidR="00516729">
        <w:trPr>
          <w:trHeight w:val="23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729" w:rsidRDefault="005C62E7">
            <w:pPr>
              <w:pStyle w:val="aa"/>
              <w:spacing w:before="100" w:line="228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 xml:space="preserve">1251.7 </w:t>
            </w:r>
          </w:p>
        </w:tc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6729" w:rsidRDefault="005C62E7">
            <w:pPr>
              <w:pStyle w:val="aa"/>
              <w:spacing w:before="100" w:line="228" w:lineRule="auto"/>
              <w:ind w:firstLine="0"/>
              <w:rPr>
                <w:rFonts w:hint="eastAsia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Будівлі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підприємств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лісової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деревообробної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целюлозно-паперової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 xml:space="preserve"> промисловості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  <w:vertAlign w:val="superscript"/>
                <w:lang w:val="en-US" w:eastAsia="uk-UA"/>
              </w:rPr>
              <w:t>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729" w:rsidRDefault="005C62E7">
            <w:pPr>
              <w:pStyle w:val="aa"/>
              <w:spacing w:before="10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1,0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729" w:rsidRDefault="00516729">
            <w:pPr>
              <w:pStyle w:val="aa"/>
              <w:snapToGrid w:val="0"/>
              <w:spacing w:before="10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729" w:rsidRDefault="00516729">
            <w:pPr>
              <w:pStyle w:val="aa"/>
              <w:snapToGrid w:val="0"/>
              <w:spacing w:before="10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729" w:rsidRDefault="005C62E7">
            <w:pPr>
              <w:pStyle w:val="aa"/>
              <w:spacing w:before="10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1,0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729" w:rsidRDefault="00516729">
            <w:pPr>
              <w:pStyle w:val="aa"/>
              <w:snapToGrid w:val="0"/>
              <w:spacing w:before="10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729" w:rsidRDefault="00516729">
            <w:pPr>
              <w:pStyle w:val="aa"/>
              <w:snapToGrid w:val="0"/>
              <w:spacing w:before="10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</w:tr>
      <w:tr w:rsidR="00516729">
        <w:trPr>
          <w:trHeight w:val="23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729" w:rsidRDefault="005C62E7">
            <w:pPr>
              <w:pStyle w:val="aa"/>
              <w:spacing w:before="100" w:line="228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 xml:space="preserve">1251.8 </w:t>
            </w:r>
          </w:p>
        </w:tc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6729" w:rsidRDefault="005C62E7">
            <w:pPr>
              <w:pStyle w:val="aa"/>
              <w:spacing w:before="100" w:line="228" w:lineRule="auto"/>
              <w:ind w:firstLine="0"/>
              <w:rPr>
                <w:rFonts w:hint="eastAsia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Будівлі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підприємств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будівельної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індустрії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lastRenderedPageBreak/>
              <w:t>будівельних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матеріалів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виробів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скляної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фарфоро-фаянсової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 xml:space="preserve"> промисловості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  <w:vertAlign w:val="superscript"/>
                <w:lang w:val="en-US" w:eastAsia="uk-UA"/>
              </w:rPr>
              <w:t>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729" w:rsidRDefault="005C62E7">
            <w:pPr>
              <w:pStyle w:val="aa"/>
              <w:spacing w:before="10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lastRenderedPageBreak/>
              <w:t>1,0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2213" w:rsidRPr="004B2213" w:rsidRDefault="004B2213">
            <w:pPr>
              <w:pStyle w:val="aa"/>
              <w:snapToGrid w:val="0"/>
              <w:spacing w:before="10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729" w:rsidRPr="004B2213" w:rsidRDefault="00516729">
            <w:pPr>
              <w:pStyle w:val="aa"/>
              <w:snapToGrid w:val="0"/>
              <w:spacing w:before="10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729" w:rsidRDefault="005C62E7">
            <w:pPr>
              <w:pStyle w:val="aa"/>
              <w:spacing w:before="10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1,0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729" w:rsidRDefault="00516729">
            <w:pPr>
              <w:pStyle w:val="aa"/>
              <w:snapToGrid w:val="0"/>
              <w:spacing w:before="10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729" w:rsidRDefault="00516729">
            <w:pPr>
              <w:pStyle w:val="aa"/>
              <w:snapToGrid w:val="0"/>
              <w:spacing w:before="10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</w:tr>
      <w:tr w:rsidR="00516729">
        <w:trPr>
          <w:trHeight w:val="23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729" w:rsidRDefault="005C62E7">
            <w:pPr>
              <w:pStyle w:val="aa"/>
              <w:spacing w:before="100" w:line="228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lastRenderedPageBreak/>
              <w:t xml:space="preserve">1251.9 </w:t>
            </w:r>
          </w:p>
        </w:tc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6729" w:rsidRDefault="005C62E7">
            <w:pPr>
              <w:pStyle w:val="aa"/>
              <w:spacing w:before="100" w:line="228" w:lineRule="auto"/>
              <w:ind w:firstLine="0"/>
              <w:rPr>
                <w:rFonts w:hint="eastAsia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Буді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вл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інших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промислових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виробництв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включаючи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 xml:space="preserve"> поліграфічне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  <w:vertAlign w:val="superscript"/>
                <w:lang w:val="ru-RU" w:eastAsia="uk-UA"/>
              </w:rPr>
              <w:t>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729" w:rsidRDefault="005C62E7">
            <w:pPr>
              <w:pStyle w:val="aa"/>
              <w:spacing w:before="10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1,0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729" w:rsidRDefault="00516729">
            <w:pPr>
              <w:pStyle w:val="aa"/>
              <w:snapToGrid w:val="0"/>
              <w:spacing w:before="10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729" w:rsidRDefault="00516729">
            <w:pPr>
              <w:pStyle w:val="aa"/>
              <w:snapToGrid w:val="0"/>
              <w:spacing w:before="10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729" w:rsidRDefault="005C62E7">
            <w:pPr>
              <w:pStyle w:val="aa"/>
              <w:spacing w:before="10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1,0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729" w:rsidRDefault="00516729">
            <w:pPr>
              <w:pStyle w:val="aa"/>
              <w:snapToGrid w:val="0"/>
              <w:spacing w:before="10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729" w:rsidRDefault="00516729">
            <w:pPr>
              <w:pStyle w:val="aa"/>
              <w:snapToGrid w:val="0"/>
              <w:spacing w:before="10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</w:tr>
      <w:tr w:rsidR="00516729">
        <w:trPr>
          <w:trHeight w:val="23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729" w:rsidRDefault="005C62E7">
            <w:pPr>
              <w:pStyle w:val="aa"/>
              <w:spacing w:before="100" w:line="228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 xml:space="preserve">1252 </w:t>
            </w:r>
          </w:p>
        </w:tc>
        <w:tc>
          <w:tcPr>
            <w:tcW w:w="89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6729" w:rsidRDefault="005C62E7">
            <w:pPr>
              <w:pStyle w:val="aa"/>
              <w:spacing w:before="100" w:line="228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 w:eastAsia="uk-UA"/>
              </w:rPr>
              <w:t>Резервуари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 w:eastAsia="uk-UA"/>
              </w:rPr>
              <w:t>силоси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 w:eastAsia="uk-UA"/>
              </w:rPr>
              <w:t>склади</w:t>
            </w:r>
            <w:proofErr w:type="spellEnd"/>
          </w:p>
        </w:tc>
      </w:tr>
      <w:tr w:rsidR="00516729">
        <w:trPr>
          <w:trHeight w:val="23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729" w:rsidRDefault="005C62E7">
            <w:pPr>
              <w:pStyle w:val="aa"/>
              <w:spacing w:before="100"/>
              <w:ind w:firstLine="0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 xml:space="preserve">1252.1 </w:t>
            </w:r>
          </w:p>
        </w:tc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6729" w:rsidRDefault="005C62E7">
            <w:pPr>
              <w:pStyle w:val="aa"/>
              <w:spacing w:before="100"/>
              <w:ind w:firstLine="0"/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Резервуари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 xml:space="preserve">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нафти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нафтопродукті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та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 xml:space="preserve"> газу 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729" w:rsidRDefault="005C62E7">
            <w:pPr>
              <w:pStyle w:val="aa"/>
              <w:spacing w:before="10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0,5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729" w:rsidRDefault="00516729">
            <w:pPr>
              <w:pStyle w:val="aa"/>
              <w:snapToGrid w:val="0"/>
              <w:spacing w:before="10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729" w:rsidRDefault="00516729">
            <w:pPr>
              <w:pStyle w:val="aa"/>
              <w:snapToGrid w:val="0"/>
              <w:spacing w:before="10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729" w:rsidRDefault="005C62E7">
            <w:pPr>
              <w:pStyle w:val="aa"/>
              <w:spacing w:before="10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0,5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729" w:rsidRDefault="00516729">
            <w:pPr>
              <w:pStyle w:val="aa"/>
              <w:snapToGrid w:val="0"/>
              <w:spacing w:before="10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729" w:rsidRDefault="00516729">
            <w:pPr>
              <w:pStyle w:val="aa"/>
              <w:snapToGrid w:val="0"/>
              <w:spacing w:before="10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</w:tr>
      <w:tr w:rsidR="00516729">
        <w:trPr>
          <w:trHeight w:val="23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729" w:rsidRDefault="005C62E7">
            <w:pPr>
              <w:pStyle w:val="aa"/>
              <w:spacing w:before="100"/>
              <w:ind w:firstLine="0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 xml:space="preserve">1252.2 </w:t>
            </w:r>
          </w:p>
        </w:tc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6729" w:rsidRDefault="005C62E7">
            <w:pPr>
              <w:pStyle w:val="aa"/>
              <w:spacing w:before="100"/>
              <w:ind w:firstLine="0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Резервуари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ємності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інші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 xml:space="preserve"> 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729" w:rsidRDefault="005C62E7">
            <w:pPr>
              <w:pStyle w:val="aa"/>
              <w:spacing w:before="10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0,5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729" w:rsidRDefault="00516729">
            <w:pPr>
              <w:pStyle w:val="aa"/>
              <w:snapToGrid w:val="0"/>
              <w:spacing w:before="10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729" w:rsidRDefault="00516729">
            <w:pPr>
              <w:pStyle w:val="aa"/>
              <w:snapToGrid w:val="0"/>
              <w:spacing w:before="10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729" w:rsidRDefault="005C62E7">
            <w:pPr>
              <w:pStyle w:val="aa"/>
              <w:spacing w:before="10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0,5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729" w:rsidRDefault="00516729">
            <w:pPr>
              <w:pStyle w:val="aa"/>
              <w:snapToGrid w:val="0"/>
              <w:spacing w:before="10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729" w:rsidRDefault="00516729">
            <w:pPr>
              <w:pStyle w:val="aa"/>
              <w:snapToGrid w:val="0"/>
              <w:spacing w:before="10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</w:tr>
      <w:tr w:rsidR="00516729">
        <w:trPr>
          <w:trHeight w:val="23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729" w:rsidRDefault="005C62E7">
            <w:pPr>
              <w:pStyle w:val="aa"/>
              <w:spacing w:before="100"/>
              <w:ind w:firstLine="0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 xml:space="preserve">1252.3 </w:t>
            </w:r>
          </w:p>
        </w:tc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6729" w:rsidRDefault="005C62E7">
            <w:pPr>
              <w:pStyle w:val="aa"/>
              <w:spacing w:before="100"/>
              <w:ind w:firstLine="0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Силоси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зерна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 xml:space="preserve"> 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729" w:rsidRDefault="005C62E7">
            <w:pPr>
              <w:pStyle w:val="aa"/>
              <w:spacing w:before="10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0,5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729" w:rsidRDefault="00516729">
            <w:pPr>
              <w:pStyle w:val="aa"/>
              <w:snapToGrid w:val="0"/>
              <w:spacing w:before="10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729" w:rsidRDefault="00516729">
            <w:pPr>
              <w:pStyle w:val="aa"/>
              <w:snapToGrid w:val="0"/>
              <w:spacing w:before="10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729" w:rsidRDefault="005C62E7">
            <w:pPr>
              <w:pStyle w:val="aa"/>
              <w:spacing w:before="10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0,5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729" w:rsidRDefault="00516729">
            <w:pPr>
              <w:pStyle w:val="aa"/>
              <w:snapToGrid w:val="0"/>
              <w:spacing w:before="10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729" w:rsidRDefault="00516729">
            <w:pPr>
              <w:pStyle w:val="aa"/>
              <w:snapToGrid w:val="0"/>
              <w:spacing w:before="10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</w:tr>
      <w:tr w:rsidR="00516729">
        <w:trPr>
          <w:trHeight w:val="23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729" w:rsidRDefault="005C62E7">
            <w:pPr>
              <w:pStyle w:val="aa"/>
              <w:spacing w:before="100"/>
              <w:ind w:firstLine="0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 xml:space="preserve">1252.4 </w:t>
            </w:r>
          </w:p>
        </w:tc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6729" w:rsidRDefault="005C62E7">
            <w:pPr>
              <w:pStyle w:val="aa"/>
              <w:spacing w:before="100"/>
              <w:ind w:firstLine="0"/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Силоси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 xml:space="preserve"> для цементу 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інших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сипучих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матер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іалів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729" w:rsidRDefault="005C62E7">
            <w:pPr>
              <w:pStyle w:val="aa"/>
              <w:spacing w:before="10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0,5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729" w:rsidRDefault="00516729">
            <w:pPr>
              <w:pStyle w:val="aa"/>
              <w:snapToGrid w:val="0"/>
              <w:spacing w:before="10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729" w:rsidRDefault="00516729">
            <w:pPr>
              <w:pStyle w:val="aa"/>
              <w:snapToGrid w:val="0"/>
              <w:spacing w:before="10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729" w:rsidRDefault="005C62E7">
            <w:pPr>
              <w:pStyle w:val="aa"/>
              <w:spacing w:before="10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0,5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729" w:rsidRDefault="00516729">
            <w:pPr>
              <w:pStyle w:val="aa"/>
              <w:snapToGrid w:val="0"/>
              <w:spacing w:before="10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729" w:rsidRDefault="00516729">
            <w:pPr>
              <w:pStyle w:val="aa"/>
              <w:snapToGrid w:val="0"/>
              <w:spacing w:before="10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</w:tr>
      <w:tr w:rsidR="00516729">
        <w:trPr>
          <w:trHeight w:val="23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729" w:rsidRDefault="005C62E7">
            <w:pPr>
              <w:pStyle w:val="aa"/>
              <w:spacing w:before="100"/>
              <w:ind w:firstLine="0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 xml:space="preserve">1252.5 </w:t>
            </w:r>
          </w:p>
        </w:tc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6729" w:rsidRDefault="005C62E7">
            <w:pPr>
              <w:pStyle w:val="aa"/>
              <w:spacing w:before="100"/>
              <w:ind w:firstLine="0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Склади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спеціальні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товарні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 xml:space="preserve"> 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729" w:rsidRDefault="005C62E7">
            <w:pPr>
              <w:pStyle w:val="aa"/>
              <w:spacing w:before="10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1,0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729" w:rsidRDefault="00516729">
            <w:pPr>
              <w:pStyle w:val="aa"/>
              <w:snapToGrid w:val="0"/>
              <w:spacing w:before="10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729" w:rsidRDefault="00516729">
            <w:pPr>
              <w:pStyle w:val="aa"/>
              <w:snapToGrid w:val="0"/>
              <w:spacing w:before="10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729" w:rsidRDefault="005C62E7">
            <w:pPr>
              <w:pStyle w:val="aa"/>
              <w:spacing w:before="10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1,0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729" w:rsidRDefault="00516729">
            <w:pPr>
              <w:pStyle w:val="aa"/>
              <w:snapToGrid w:val="0"/>
              <w:spacing w:before="10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729" w:rsidRDefault="00516729">
            <w:pPr>
              <w:pStyle w:val="aa"/>
              <w:snapToGrid w:val="0"/>
              <w:spacing w:before="10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</w:tr>
      <w:tr w:rsidR="00516729">
        <w:trPr>
          <w:trHeight w:val="23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729" w:rsidRDefault="005C62E7">
            <w:pPr>
              <w:pStyle w:val="aa"/>
              <w:spacing w:before="100"/>
              <w:ind w:firstLine="0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 xml:space="preserve">1252.6 </w:t>
            </w:r>
          </w:p>
        </w:tc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6729" w:rsidRDefault="005C62E7">
            <w:pPr>
              <w:pStyle w:val="aa"/>
              <w:spacing w:before="100"/>
              <w:ind w:firstLine="0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Холодильники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 xml:space="preserve"> 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729" w:rsidRDefault="005C62E7">
            <w:pPr>
              <w:pStyle w:val="aa"/>
              <w:spacing w:before="10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1,0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729" w:rsidRDefault="00516729">
            <w:pPr>
              <w:pStyle w:val="aa"/>
              <w:snapToGrid w:val="0"/>
              <w:spacing w:before="10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729" w:rsidRDefault="00516729">
            <w:pPr>
              <w:pStyle w:val="aa"/>
              <w:snapToGrid w:val="0"/>
              <w:spacing w:before="10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729" w:rsidRDefault="005C62E7">
            <w:pPr>
              <w:pStyle w:val="aa"/>
              <w:spacing w:before="10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1,0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729" w:rsidRDefault="00516729">
            <w:pPr>
              <w:pStyle w:val="aa"/>
              <w:snapToGrid w:val="0"/>
              <w:spacing w:before="10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729" w:rsidRDefault="00516729">
            <w:pPr>
              <w:pStyle w:val="aa"/>
              <w:snapToGrid w:val="0"/>
              <w:spacing w:before="10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</w:tr>
      <w:tr w:rsidR="00516729">
        <w:trPr>
          <w:trHeight w:val="23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729" w:rsidRDefault="005C62E7">
            <w:pPr>
              <w:pStyle w:val="aa"/>
              <w:spacing w:before="100"/>
              <w:ind w:firstLine="0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 xml:space="preserve">1252.7 </w:t>
            </w:r>
          </w:p>
        </w:tc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6729" w:rsidRDefault="005C62E7">
            <w:pPr>
              <w:pStyle w:val="aa"/>
              <w:spacing w:before="100"/>
              <w:ind w:firstLine="0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Складські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майданчики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 xml:space="preserve"> 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729" w:rsidRDefault="005C62E7">
            <w:pPr>
              <w:pStyle w:val="aa"/>
              <w:spacing w:before="10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1,0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729" w:rsidRDefault="00516729">
            <w:pPr>
              <w:pStyle w:val="aa"/>
              <w:snapToGrid w:val="0"/>
              <w:spacing w:before="10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729" w:rsidRDefault="00516729">
            <w:pPr>
              <w:pStyle w:val="aa"/>
              <w:snapToGrid w:val="0"/>
              <w:spacing w:before="10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729" w:rsidRDefault="005C62E7">
            <w:pPr>
              <w:pStyle w:val="aa"/>
              <w:spacing w:before="10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1,0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729" w:rsidRDefault="00516729">
            <w:pPr>
              <w:pStyle w:val="aa"/>
              <w:snapToGrid w:val="0"/>
              <w:spacing w:before="10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729" w:rsidRDefault="00516729">
            <w:pPr>
              <w:pStyle w:val="aa"/>
              <w:snapToGrid w:val="0"/>
              <w:spacing w:before="10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</w:tr>
      <w:tr w:rsidR="00516729">
        <w:trPr>
          <w:trHeight w:val="23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729" w:rsidRDefault="005C62E7">
            <w:pPr>
              <w:pStyle w:val="aa"/>
              <w:spacing w:before="100"/>
              <w:ind w:firstLine="0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 xml:space="preserve">1252.8 </w:t>
            </w:r>
          </w:p>
        </w:tc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6729" w:rsidRDefault="005C62E7">
            <w:pPr>
              <w:pStyle w:val="aa"/>
              <w:spacing w:before="100"/>
              <w:ind w:firstLine="0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Склади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універсальні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 xml:space="preserve"> 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729" w:rsidRDefault="005C62E7">
            <w:pPr>
              <w:pStyle w:val="aa"/>
              <w:spacing w:before="10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1,0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729" w:rsidRDefault="00516729">
            <w:pPr>
              <w:pStyle w:val="aa"/>
              <w:snapToGrid w:val="0"/>
              <w:spacing w:before="10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729" w:rsidRDefault="00516729">
            <w:pPr>
              <w:pStyle w:val="aa"/>
              <w:snapToGrid w:val="0"/>
              <w:spacing w:before="10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729" w:rsidRDefault="005C62E7">
            <w:pPr>
              <w:pStyle w:val="aa"/>
              <w:spacing w:before="10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1,0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729" w:rsidRDefault="00516729">
            <w:pPr>
              <w:pStyle w:val="aa"/>
              <w:snapToGrid w:val="0"/>
              <w:spacing w:before="10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729" w:rsidRDefault="00516729">
            <w:pPr>
              <w:pStyle w:val="aa"/>
              <w:snapToGrid w:val="0"/>
              <w:spacing w:before="10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</w:tr>
      <w:tr w:rsidR="00516729">
        <w:trPr>
          <w:trHeight w:val="23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729" w:rsidRDefault="005C62E7">
            <w:pPr>
              <w:pStyle w:val="aa"/>
              <w:spacing w:before="100"/>
              <w:ind w:firstLine="0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 xml:space="preserve">1252.9 </w:t>
            </w:r>
          </w:p>
        </w:tc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6729" w:rsidRDefault="005C62E7">
            <w:pPr>
              <w:pStyle w:val="aa"/>
              <w:spacing w:before="100"/>
              <w:ind w:firstLine="0"/>
              <w:rPr>
                <w:rFonts w:hint="eastAsia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Склади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сховища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 xml:space="preserve"> інші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  <w:vertAlign w:val="superscript"/>
                <w:lang w:val="en-US" w:eastAsia="uk-UA"/>
              </w:rPr>
              <w:t>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729" w:rsidRDefault="005C62E7">
            <w:pPr>
              <w:pStyle w:val="aa"/>
              <w:spacing w:before="10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1,0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729" w:rsidRDefault="00516729">
            <w:pPr>
              <w:pStyle w:val="aa"/>
              <w:snapToGrid w:val="0"/>
              <w:spacing w:before="10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729" w:rsidRDefault="00516729">
            <w:pPr>
              <w:pStyle w:val="aa"/>
              <w:snapToGrid w:val="0"/>
              <w:spacing w:before="10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729" w:rsidRDefault="005C62E7">
            <w:pPr>
              <w:pStyle w:val="aa"/>
              <w:spacing w:before="10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1,0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729" w:rsidRDefault="00516729">
            <w:pPr>
              <w:pStyle w:val="aa"/>
              <w:snapToGrid w:val="0"/>
              <w:spacing w:before="10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729" w:rsidRDefault="00516729">
            <w:pPr>
              <w:pStyle w:val="aa"/>
              <w:snapToGrid w:val="0"/>
              <w:spacing w:before="10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</w:tr>
      <w:tr w:rsidR="00516729" w:rsidRPr="00B861D7">
        <w:trPr>
          <w:trHeight w:val="23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729" w:rsidRDefault="005C62E7">
            <w:pPr>
              <w:pStyle w:val="aa"/>
              <w:spacing w:before="100"/>
              <w:ind w:firstLine="0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 xml:space="preserve">126 </w:t>
            </w:r>
          </w:p>
        </w:tc>
        <w:tc>
          <w:tcPr>
            <w:tcW w:w="89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6729" w:rsidRDefault="005C62E7">
            <w:pPr>
              <w:pStyle w:val="aa"/>
              <w:spacing w:before="10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 w:eastAsia="uk-UA"/>
              </w:rPr>
              <w:t>Буді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 w:eastAsia="uk-UA"/>
              </w:rPr>
              <w:t>вл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val="ru-RU" w:eastAsia="uk-UA"/>
              </w:rPr>
              <w:t>і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 для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 w:eastAsia="uk-UA"/>
              </w:rPr>
              <w:t>публічних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 w:eastAsia="uk-UA"/>
              </w:rPr>
              <w:t>виступів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 w:eastAsia="uk-UA"/>
              </w:rPr>
              <w:t>закладів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 w:eastAsia="uk-UA"/>
              </w:rPr>
              <w:t>освітнього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 w:eastAsia="uk-UA"/>
              </w:rPr>
              <w:t>медичного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 w:eastAsia="uk-UA"/>
              </w:rPr>
              <w:t>оздоровчого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 w:eastAsia="uk-UA"/>
              </w:rPr>
              <w:t>призначення</w:t>
            </w:r>
            <w:proofErr w:type="spellEnd"/>
          </w:p>
        </w:tc>
      </w:tr>
      <w:tr w:rsidR="00516729">
        <w:trPr>
          <w:trHeight w:val="23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729" w:rsidRDefault="005C62E7">
            <w:pPr>
              <w:pStyle w:val="aa"/>
              <w:spacing w:before="100"/>
              <w:ind w:firstLine="0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 xml:space="preserve">1261 </w:t>
            </w:r>
          </w:p>
        </w:tc>
        <w:tc>
          <w:tcPr>
            <w:tcW w:w="89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6729" w:rsidRDefault="005C62E7">
            <w:pPr>
              <w:pStyle w:val="aa"/>
              <w:spacing w:before="10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 w:eastAsia="uk-UA"/>
              </w:rPr>
              <w:t>Буді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 w:eastAsia="uk-UA"/>
              </w:rPr>
              <w:t>вл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val="ru-RU" w:eastAsia="uk-UA"/>
              </w:rPr>
              <w:t>і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 для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 w:eastAsia="uk-UA"/>
              </w:rPr>
              <w:t>публічних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 w:eastAsia="uk-UA"/>
              </w:rPr>
              <w:t>виступів</w:t>
            </w:r>
            <w:proofErr w:type="spellEnd"/>
          </w:p>
        </w:tc>
      </w:tr>
      <w:tr w:rsidR="00516729">
        <w:trPr>
          <w:trHeight w:val="23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729" w:rsidRDefault="005C62E7">
            <w:pPr>
              <w:pStyle w:val="aa"/>
              <w:spacing w:before="100"/>
              <w:ind w:firstLine="0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 xml:space="preserve">1261.1 </w:t>
            </w:r>
          </w:p>
        </w:tc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6729" w:rsidRDefault="005C62E7">
            <w:pPr>
              <w:pStyle w:val="aa"/>
              <w:spacing w:before="100"/>
              <w:ind w:firstLine="0"/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Театри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кінотеатри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концертні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зали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729" w:rsidRDefault="005C62E7">
            <w:pPr>
              <w:pStyle w:val="aa"/>
              <w:spacing w:before="10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0,5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729" w:rsidRDefault="00516729">
            <w:pPr>
              <w:pStyle w:val="aa"/>
              <w:snapToGrid w:val="0"/>
              <w:spacing w:before="10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729" w:rsidRDefault="00516729">
            <w:pPr>
              <w:pStyle w:val="aa"/>
              <w:snapToGrid w:val="0"/>
              <w:spacing w:before="10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729" w:rsidRDefault="005C62E7">
            <w:pPr>
              <w:pStyle w:val="aa"/>
              <w:spacing w:before="10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0,5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729" w:rsidRDefault="00516729">
            <w:pPr>
              <w:pStyle w:val="aa"/>
              <w:snapToGrid w:val="0"/>
              <w:spacing w:before="10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729" w:rsidRDefault="00516729">
            <w:pPr>
              <w:pStyle w:val="aa"/>
              <w:snapToGrid w:val="0"/>
              <w:spacing w:before="10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</w:tr>
      <w:tr w:rsidR="00516729">
        <w:trPr>
          <w:trHeight w:val="23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729" w:rsidRDefault="005C62E7">
            <w:pPr>
              <w:pStyle w:val="aa"/>
              <w:spacing w:before="100"/>
              <w:ind w:firstLine="0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 xml:space="preserve">1261.2 </w:t>
            </w:r>
          </w:p>
        </w:tc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6729" w:rsidRDefault="005C62E7">
            <w:pPr>
              <w:pStyle w:val="aa"/>
              <w:spacing w:before="100"/>
              <w:ind w:firstLine="0"/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Зали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засідань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багатоцільові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зали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 xml:space="preserve">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публічних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виступі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729" w:rsidRDefault="005C62E7">
            <w:pPr>
              <w:pStyle w:val="aa"/>
              <w:spacing w:before="10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0,5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729" w:rsidRDefault="00516729">
            <w:pPr>
              <w:pStyle w:val="aa"/>
              <w:snapToGrid w:val="0"/>
              <w:spacing w:before="10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729" w:rsidRDefault="00516729">
            <w:pPr>
              <w:pStyle w:val="aa"/>
              <w:snapToGrid w:val="0"/>
              <w:spacing w:before="10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729" w:rsidRDefault="005C62E7">
            <w:pPr>
              <w:pStyle w:val="aa"/>
              <w:spacing w:before="10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0,5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729" w:rsidRDefault="00516729">
            <w:pPr>
              <w:pStyle w:val="aa"/>
              <w:snapToGrid w:val="0"/>
              <w:spacing w:before="10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729" w:rsidRDefault="00516729">
            <w:pPr>
              <w:pStyle w:val="aa"/>
              <w:snapToGrid w:val="0"/>
              <w:spacing w:before="10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</w:tr>
      <w:tr w:rsidR="00516729">
        <w:trPr>
          <w:trHeight w:val="23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729" w:rsidRDefault="005C62E7">
            <w:pPr>
              <w:pStyle w:val="aa"/>
              <w:spacing w:before="100"/>
              <w:ind w:firstLine="0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 xml:space="preserve">1261.5 </w:t>
            </w:r>
          </w:p>
        </w:tc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6729" w:rsidRDefault="005C62E7">
            <w:pPr>
              <w:pStyle w:val="aa"/>
              <w:spacing w:before="100"/>
              <w:ind w:firstLine="0"/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Музичні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танцювальні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зали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 xml:space="preserve">, дискотеки 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729" w:rsidRDefault="005C62E7">
            <w:pPr>
              <w:pStyle w:val="aa"/>
              <w:spacing w:before="10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0,5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729" w:rsidRDefault="00516729">
            <w:pPr>
              <w:pStyle w:val="aa"/>
              <w:snapToGrid w:val="0"/>
              <w:spacing w:before="10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729" w:rsidRDefault="00516729">
            <w:pPr>
              <w:pStyle w:val="aa"/>
              <w:snapToGrid w:val="0"/>
              <w:spacing w:before="10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729" w:rsidRDefault="005C62E7">
            <w:pPr>
              <w:pStyle w:val="aa"/>
              <w:spacing w:before="10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0,5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729" w:rsidRDefault="00516729">
            <w:pPr>
              <w:pStyle w:val="aa"/>
              <w:snapToGrid w:val="0"/>
              <w:spacing w:before="10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729" w:rsidRDefault="00516729">
            <w:pPr>
              <w:pStyle w:val="aa"/>
              <w:snapToGrid w:val="0"/>
              <w:spacing w:before="10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</w:tr>
      <w:tr w:rsidR="00516729">
        <w:trPr>
          <w:trHeight w:val="23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729" w:rsidRDefault="005C62E7">
            <w:pPr>
              <w:pStyle w:val="aa"/>
              <w:spacing w:before="100"/>
              <w:ind w:firstLine="0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 xml:space="preserve">1261.9 </w:t>
            </w:r>
          </w:p>
        </w:tc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6729" w:rsidRDefault="005C62E7">
            <w:pPr>
              <w:pStyle w:val="aa"/>
              <w:spacing w:before="100"/>
              <w:ind w:firstLine="0"/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Буді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вл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 xml:space="preserve">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публічних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виступів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інші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729" w:rsidRDefault="005C62E7">
            <w:pPr>
              <w:pStyle w:val="aa"/>
              <w:spacing w:before="10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0,5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729" w:rsidRDefault="00516729">
            <w:pPr>
              <w:pStyle w:val="aa"/>
              <w:snapToGrid w:val="0"/>
              <w:spacing w:before="10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729" w:rsidRDefault="00516729">
            <w:pPr>
              <w:pStyle w:val="aa"/>
              <w:snapToGrid w:val="0"/>
              <w:spacing w:before="10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729" w:rsidRDefault="005C62E7">
            <w:pPr>
              <w:pStyle w:val="aa"/>
              <w:spacing w:before="10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0,5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729" w:rsidRDefault="00516729">
            <w:pPr>
              <w:pStyle w:val="aa"/>
              <w:snapToGrid w:val="0"/>
              <w:spacing w:before="10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729" w:rsidRDefault="00516729">
            <w:pPr>
              <w:pStyle w:val="aa"/>
              <w:snapToGrid w:val="0"/>
              <w:spacing w:before="10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</w:tr>
      <w:tr w:rsidR="00516729">
        <w:trPr>
          <w:trHeight w:val="23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729" w:rsidRDefault="005C62E7">
            <w:pPr>
              <w:pStyle w:val="aa"/>
              <w:spacing w:before="100"/>
              <w:ind w:firstLine="0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 xml:space="preserve">1262 </w:t>
            </w:r>
          </w:p>
        </w:tc>
        <w:tc>
          <w:tcPr>
            <w:tcW w:w="89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6729" w:rsidRDefault="005C62E7">
            <w:pPr>
              <w:pStyle w:val="aa"/>
              <w:spacing w:before="10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 w:eastAsia="uk-UA"/>
              </w:rPr>
              <w:t>Музеї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 w:eastAsia="uk-UA"/>
              </w:rPr>
              <w:t>бібліотеки</w:t>
            </w:r>
            <w:proofErr w:type="spellEnd"/>
          </w:p>
        </w:tc>
      </w:tr>
      <w:tr w:rsidR="00516729">
        <w:trPr>
          <w:trHeight w:val="23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729" w:rsidRDefault="005C62E7">
            <w:pPr>
              <w:pStyle w:val="aa"/>
              <w:spacing w:before="100"/>
              <w:ind w:firstLine="0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 xml:space="preserve">1262.1 </w:t>
            </w:r>
          </w:p>
        </w:tc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6729" w:rsidRDefault="005C62E7">
            <w:pPr>
              <w:pStyle w:val="aa"/>
              <w:spacing w:before="100"/>
              <w:ind w:firstLine="0"/>
              <w:rPr>
                <w:rFonts w:hint="eastAsia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Музеї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художні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 xml:space="preserve"> галереї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  <w:vertAlign w:val="superscript"/>
                <w:lang w:val="en-US" w:eastAsia="uk-UA"/>
              </w:rPr>
              <w:t>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729" w:rsidRDefault="005C62E7">
            <w:pPr>
              <w:pStyle w:val="aa"/>
              <w:spacing w:before="10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729" w:rsidRDefault="00516729">
            <w:pPr>
              <w:pStyle w:val="aa"/>
              <w:snapToGrid w:val="0"/>
              <w:spacing w:before="10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729" w:rsidRDefault="00516729">
            <w:pPr>
              <w:pStyle w:val="aa"/>
              <w:snapToGrid w:val="0"/>
              <w:spacing w:before="10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729" w:rsidRDefault="005C62E7">
            <w:pPr>
              <w:pStyle w:val="aa"/>
              <w:spacing w:before="10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729" w:rsidRDefault="00516729">
            <w:pPr>
              <w:pStyle w:val="aa"/>
              <w:snapToGrid w:val="0"/>
              <w:spacing w:before="10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729" w:rsidRDefault="00516729">
            <w:pPr>
              <w:pStyle w:val="aa"/>
              <w:snapToGrid w:val="0"/>
              <w:spacing w:before="10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</w:tr>
      <w:tr w:rsidR="00516729">
        <w:trPr>
          <w:trHeight w:val="23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729" w:rsidRDefault="005C62E7">
            <w:pPr>
              <w:pStyle w:val="aa"/>
              <w:spacing w:before="100"/>
              <w:ind w:firstLine="0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 xml:space="preserve">1262.2 </w:t>
            </w:r>
          </w:p>
        </w:tc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6729" w:rsidRDefault="005C62E7">
            <w:pPr>
              <w:pStyle w:val="aa"/>
              <w:spacing w:before="100"/>
              <w:ind w:firstLine="0"/>
              <w:rPr>
                <w:rFonts w:hint="eastAsia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Бібліотеки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, книгосховища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  <w:vertAlign w:val="superscript"/>
                <w:lang w:val="en-US" w:eastAsia="uk-UA"/>
              </w:rPr>
              <w:t>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729" w:rsidRDefault="005C62E7">
            <w:pPr>
              <w:pStyle w:val="aa"/>
              <w:spacing w:before="10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729" w:rsidRDefault="00516729">
            <w:pPr>
              <w:pStyle w:val="aa"/>
              <w:snapToGrid w:val="0"/>
              <w:spacing w:before="10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729" w:rsidRDefault="00516729">
            <w:pPr>
              <w:pStyle w:val="aa"/>
              <w:snapToGrid w:val="0"/>
              <w:spacing w:before="10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729" w:rsidRDefault="005C62E7">
            <w:pPr>
              <w:pStyle w:val="aa"/>
              <w:spacing w:before="10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729" w:rsidRDefault="00516729">
            <w:pPr>
              <w:pStyle w:val="aa"/>
              <w:snapToGrid w:val="0"/>
              <w:spacing w:before="10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729" w:rsidRDefault="00516729">
            <w:pPr>
              <w:pStyle w:val="aa"/>
              <w:snapToGrid w:val="0"/>
              <w:spacing w:before="10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</w:tr>
      <w:tr w:rsidR="00516729">
        <w:trPr>
          <w:trHeight w:val="23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729" w:rsidRDefault="005C62E7">
            <w:pPr>
              <w:pStyle w:val="aa"/>
              <w:spacing w:before="100"/>
              <w:ind w:firstLine="0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 xml:space="preserve">1262.5 </w:t>
            </w:r>
          </w:p>
        </w:tc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6729" w:rsidRDefault="005C62E7">
            <w:pPr>
              <w:pStyle w:val="aa"/>
              <w:spacing w:before="100"/>
              <w:ind w:firstLine="0"/>
              <w:rPr>
                <w:rFonts w:hint="eastAsia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Будівлі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 xml:space="preserve"> архівів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  <w:vertAlign w:val="superscript"/>
                <w:lang w:val="en-US" w:eastAsia="uk-UA"/>
              </w:rPr>
              <w:t>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729" w:rsidRDefault="005C62E7">
            <w:pPr>
              <w:pStyle w:val="aa"/>
              <w:spacing w:before="10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729" w:rsidRDefault="00516729">
            <w:pPr>
              <w:pStyle w:val="aa"/>
              <w:snapToGrid w:val="0"/>
              <w:spacing w:before="10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729" w:rsidRDefault="00516729">
            <w:pPr>
              <w:pStyle w:val="aa"/>
              <w:snapToGrid w:val="0"/>
              <w:spacing w:before="10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729" w:rsidRDefault="005C62E7">
            <w:pPr>
              <w:pStyle w:val="aa"/>
              <w:spacing w:before="10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729" w:rsidRDefault="00516729">
            <w:pPr>
              <w:pStyle w:val="aa"/>
              <w:snapToGrid w:val="0"/>
              <w:spacing w:before="10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729" w:rsidRDefault="00516729">
            <w:pPr>
              <w:pStyle w:val="aa"/>
              <w:snapToGrid w:val="0"/>
              <w:spacing w:before="10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</w:tr>
      <w:tr w:rsidR="00516729" w:rsidRPr="00B861D7">
        <w:trPr>
          <w:trHeight w:val="23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729" w:rsidRDefault="005C62E7">
            <w:pPr>
              <w:pStyle w:val="aa"/>
              <w:spacing w:before="100"/>
              <w:ind w:firstLine="0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 xml:space="preserve">1264 </w:t>
            </w:r>
          </w:p>
        </w:tc>
        <w:tc>
          <w:tcPr>
            <w:tcW w:w="89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6729" w:rsidRDefault="005C62E7">
            <w:pPr>
              <w:pStyle w:val="aa"/>
              <w:spacing w:before="10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 w:eastAsia="uk-UA"/>
              </w:rPr>
              <w:t>Буді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 w:eastAsia="uk-UA"/>
              </w:rPr>
              <w:t>вл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val="ru-RU" w:eastAsia="uk-UA"/>
              </w:rPr>
              <w:t>і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 w:eastAsia="uk-UA"/>
              </w:rPr>
              <w:t>лікарень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 w:eastAsia="uk-UA"/>
              </w:rPr>
              <w:t>оздоровчих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 w:eastAsia="uk-UA"/>
              </w:rPr>
              <w:t>закладів</w:t>
            </w:r>
            <w:proofErr w:type="spellEnd"/>
          </w:p>
        </w:tc>
      </w:tr>
      <w:tr w:rsidR="00516729">
        <w:trPr>
          <w:trHeight w:val="23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729" w:rsidRDefault="005C62E7">
            <w:pPr>
              <w:pStyle w:val="aa"/>
              <w:spacing w:before="100"/>
              <w:ind w:firstLine="0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 xml:space="preserve">1264.1 </w:t>
            </w:r>
          </w:p>
        </w:tc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6729" w:rsidRDefault="005C62E7">
            <w:pPr>
              <w:pStyle w:val="aa"/>
              <w:spacing w:before="100"/>
              <w:ind w:firstLine="0"/>
              <w:rPr>
                <w:rFonts w:hint="eastAsia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Лікарні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багатопрофільні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територіального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обслуговування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навчальних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 xml:space="preserve"> закладів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  <w:vertAlign w:val="superscript"/>
                <w:lang w:val="ru-RU" w:eastAsia="uk-UA"/>
              </w:rPr>
              <w:t>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729" w:rsidRDefault="005C62E7">
            <w:pPr>
              <w:pStyle w:val="aa"/>
              <w:spacing w:before="10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0,5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729" w:rsidRDefault="00516729">
            <w:pPr>
              <w:pStyle w:val="aa"/>
              <w:snapToGrid w:val="0"/>
              <w:spacing w:before="10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729" w:rsidRDefault="00516729">
            <w:pPr>
              <w:pStyle w:val="aa"/>
              <w:snapToGrid w:val="0"/>
              <w:spacing w:before="10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729" w:rsidRDefault="005C62E7">
            <w:pPr>
              <w:pStyle w:val="aa"/>
              <w:spacing w:before="10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0,5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729" w:rsidRDefault="00516729">
            <w:pPr>
              <w:pStyle w:val="aa"/>
              <w:snapToGrid w:val="0"/>
              <w:spacing w:before="10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729" w:rsidRDefault="00516729">
            <w:pPr>
              <w:pStyle w:val="aa"/>
              <w:snapToGrid w:val="0"/>
              <w:spacing w:before="10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</w:tr>
      <w:tr w:rsidR="00516729">
        <w:trPr>
          <w:trHeight w:val="23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729" w:rsidRDefault="005C62E7">
            <w:pPr>
              <w:pStyle w:val="aa"/>
              <w:spacing w:before="100"/>
              <w:ind w:firstLine="0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lastRenderedPageBreak/>
              <w:t xml:space="preserve">1264.4 </w:t>
            </w:r>
          </w:p>
        </w:tc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6729" w:rsidRDefault="005C62E7">
            <w:pPr>
              <w:pStyle w:val="aa"/>
              <w:spacing w:before="100"/>
              <w:ind w:firstLine="0"/>
              <w:rPr>
                <w:rFonts w:hint="eastAsia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Поліклініки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пункти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медичного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обслуговування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 xml:space="preserve"> та консультації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  <w:vertAlign w:val="superscript"/>
                <w:lang w:val="ru-RU" w:eastAsia="uk-UA"/>
              </w:rPr>
              <w:t>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729" w:rsidRDefault="005C62E7">
            <w:pPr>
              <w:pStyle w:val="aa"/>
              <w:spacing w:before="10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0,5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729" w:rsidRDefault="00516729">
            <w:pPr>
              <w:pStyle w:val="aa"/>
              <w:snapToGrid w:val="0"/>
              <w:spacing w:before="10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729" w:rsidRDefault="00516729">
            <w:pPr>
              <w:pStyle w:val="aa"/>
              <w:snapToGrid w:val="0"/>
              <w:spacing w:before="10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729" w:rsidRDefault="005C62E7">
            <w:pPr>
              <w:pStyle w:val="aa"/>
              <w:spacing w:before="10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0,5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729" w:rsidRDefault="00516729">
            <w:pPr>
              <w:pStyle w:val="aa"/>
              <w:snapToGrid w:val="0"/>
              <w:spacing w:before="10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729" w:rsidRDefault="00516729">
            <w:pPr>
              <w:pStyle w:val="aa"/>
              <w:snapToGrid w:val="0"/>
              <w:spacing w:before="10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</w:tr>
      <w:tr w:rsidR="00516729">
        <w:trPr>
          <w:trHeight w:val="23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729" w:rsidRDefault="005C62E7">
            <w:pPr>
              <w:pStyle w:val="aa"/>
              <w:spacing w:before="100"/>
              <w:ind w:firstLine="0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 xml:space="preserve">1264.6 </w:t>
            </w:r>
          </w:p>
        </w:tc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6729" w:rsidRDefault="005C62E7">
            <w:pPr>
              <w:pStyle w:val="aa"/>
              <w:spacing w:before="100"/>
              <w:ind w:firstLine="0"/>
              <w:rPr>
                <w:rFonts w:hint="eastAsia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Санаторії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профілакторії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центри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функціональної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 xml:space="preserve"> реабілітації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  <w:vertAlign w:val="superscript"/>
                <w:lang w:val="en-US" w:eastAsia="uk-UA"/>
              </w:rPr>
              <w:t>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729" w:rsidRDefault="005C62E7">
            <w:pPr>
              <w:pStyle w:val="aa"/>
              <w:spacing w:before="10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0,5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729" w:rsidRDefault="00516729">
            <w:pPr>
              <w:pStyle w:val="aa"/>
              <w:snapToGrid w:val="0"/>
              <w:spacing w:before="10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729" w:rsidRDefault="00516729">
            <w:pPr>
              <w:pStyle w:val="aa"/>
              <w:snapToGrid w:val="0"/>
              <w:spacing w:before="10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729" w:rsidRDefault="005C62E7">
            <w:pPr>
              <w:pStyle w:val="aa"/>
              <w:spacing w:before="10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0,5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729" w:rsidRDefault="00516729">
            <w:pPr>
              <w:pStyle w:val="aa"/>
              <w:snapToGrid w:val="0"/>
              <w:spacing w:before="10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729" w:rsidRDefault="00516729">
            <w:pPr>
              <w:pStyle w:val="aa"/>
              <w:snapToGrid w:val="0"/>
              <w:spacing w:before="10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</w:tr>
      <w:tr w:rsidR="00516729">
        <w:trPr>
          <w:trHeight w:val="23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729" w:rsidRDefault="005C62E7">
            <w:pPr>
              <w:pStyle w:val="aa"/>
              <w:spacing w:before="100"/>
              <w:ind w:firstLine="0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 xml:space="preserve">1264.9 </w:t>
            </w:r>
          </w:p>
        </w:tc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6729" w:rsidRDefault="005C62E7">
            <w:pPr>
              <w:pStyle w:val="aa"/>
              <w:spacing w:before="100"/>
              <w:ind w:firstLine="0"/>
              <w:rPr>
                <w:rFonts w:hint="eastAsia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Заклади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лікувально-профілактичні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оздоровчі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 xml:space="preserve"> інші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  <w:vertAlign w:val="superscript"/>
                <w:lang w:val="ru-RU" w:eastAsia="uk-UA"/>
              </w:rPr>
              <w:t>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729" w:rsidRDefault="005C62E7">
            <w:pPr>
              <w:pStyle w:val="aa"/>
              <w:spacing w:before="10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0,5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729" w:rsidRDefault="00516729">
            <w:pPr>
              <w:pStyle w:val="aa"/>
              <w:snapToGrid w:val="0"/>
              <w:spacing w:before="10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729" w:rsidRDefault="00516729">
            <w:pPr>
              <w:pStyle w:val="aa"/>
              <w:snapToGrid w:val="0"/>
              <w:spacing w:before="10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729" w:rsidRDefault="005C62E7">
            <w:pPr>
              <w:pStyle w:val="aa"/>
              <w:spacing w:before="10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0,5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729" w:rsidRDefault="00516729">
            <w:pPr>
              <w:pStyle w:val="aa"/>
              <w:snapToGrid w:val="0"/>
              <w:spacing w:before="10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729" w:rsidRDefault="00516729">
            <w:pPr>
              <w:pStyle w:val="aa"/>
              <w:snapToGrid w:val="0"/>
              <w:spacing w:before="10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</w:tr>
      <w:tr w:rsidR="00516729">
        <w:trPr>
          <w:trHeight w:val="23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729" w:rsidRDefault="005C62E7">
            <w:pPr>
              <w:pStyle w:val="aa"/>
              <w:spacing w:before="100"/>
              <w:ind w:firstLine="0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 xml:space="preserve">1265 </w:t>
            </w:r>
          </w:p>
        </w:tc>
        <w:tc>
          <w:tcPr>
            <w:tcW w:w="89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6729" w:rsidRDefault="005C62E7">
            <w:pPr>
              <w:pStyle w:val="aa"/>
              <w:spacing w:before="100"/>
              <w:ind w:firstLine="0"/>
              <w:jc w:val="center"/>
              <w:rPr>
                <w:rFonts w:hint="eastAsia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uk-UA"/>
              </w:rPr>
              <w:t>Зали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uk-UA"/>
              </w:rPr>
              <w:t xml:space="preserve"> спортивні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vertAlign w:val="superscript"/>
                <w:lang w:val="en-US" w:eastAsia="uk-UA"/>
              </w:rPr>
              <w:t>5</w:t>
            </w:r>
          </w:p>
        </w:tc>
      </w:tr>
      <w:tr w:rsidR="00516729">
        <w:trPr>
          <w:trHeight w:val="23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729" w:rsidRDefault="005C62E7">
            <w:pPr>
              <w:pStyle w:val="aa"/>
              <w:spacing w:before="100"/>
              <w:ind w:firstLine="0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 xml:space="preserve">1265.1 </w:t>
            </w:r>
          </w:p>
        </w:tc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6729" w:rsidRDefault="005C62E7">
            <w:pPr>
              <w:pStyle w:val="aa"/>
              <w:spacing w:before="100"/>
              <w:ind w:firstLine="0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Зали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гімнастичні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баскетбольні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волейбольні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тенісні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тощо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 xml:space="preserve"> 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729" w:rsidRDefault="005C62E7">
            <w:pPr>
              <w:pStyle w:val="aa"/>
              <w:spacing w:before="10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0,5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729" w:rsidRDefault="00516729">
            <w:pPr>
              <w:pStyle w:val="aa"/>
              <w:snapToGrid w:val="0"/>
              <w:spacing w:before="10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729" w:rsidRDefault="00516729">
            <w:pPr>
              <w:pStyle w:val="aa"/>
              <w:snapToGrid w:val="0"/>
              <w:spacing w:before="10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729" w:rsidRDefault="005C62E7">
            <w:pPr>
              <w:pStyle w:val="aa"/>
              <w:spacing w:before="10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0,5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729" w:rsidRDefault="00516729">
            <w:pPr>
              <w:pStyle w:val="aa"/>
              <w:snapToGrid w:val="0"/>
              <w:spacing w:before="10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729" w:rsidRDefault="00516729">
            <w:pPr>
              <w:pStyle w:val="aa"/>
              <w:snapToGrid w:val="0"/>
              <w:spacing w:before="10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</w:tr>
      <w:tr w:rsidR="00516729">
        <w:trPr>
          <w:trHeight w:val="23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729" w:rsidRDefault="005C62E7">
            <w:pPr>
              <w:pStyle w:val="aa"/>
              <w:spacing w:before="100"/>
              <w:ind w:firstLine="0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 xml:space="preserve">1265.2 </w:t>
            </w:r>
          </w:p>
        </w:tc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6729" w:rsidRDefault="005C62E7">
            <w:pPr>
              <w:pStyle w:val="aa"/>
              <w:spacing w:before="100"/>
              <w:ind w:firstLine="0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Басейни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криті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плавання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 xml:space="preserve"> 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729" w:rsidRDefault="005C62E7">
            <w:pPr>
              <w:pStyle w:val="aa"/>
              <w:spacing w:before="10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0,5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729" w:rsidRDefault="00516729">
            <w:pPr>
              <w:pStyle w:val="aa"/>
              <w:snapToGrid w:val="0"/>
              <w:spacing w:before="10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729" w:rsidRDefault="00516729">
            <w:pPr>
              <w:pStyle w:val="aa"/>
              <w:snapToGrid w:val="0"/>
              <w:spacing w:before="10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729" w:rsidRDefault="005C62E7">
            <w:pPr>
              <w:pStyle w:val="aa"/>
              <w:spacing w:before="10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0,5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729" w:rsidRDefault="00516729">
            <w:pPr>
              <w:pStyle w:val="aa"/>
              <w:snapToGrid w:val="0"/>
              <w:spacing w:before="10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729" w:rsidRDefault="00516729">
            <w:pPr>
              <w:pStyle w:val="aa"/>
              <w:snapToGrid w:val="0"/>
              <w:spacing w:before="10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</w:tr>
      <w:tr w:rsidR="00516729">
        <w:trPr>
          <w:trHeight w:val="23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729" w:rsidRDefault="005C62E7">
            <w:pPr>
              <w:pStyle w:val="aa"/>
              <w:spacing w:before="100"/>
              <w:ind w:firstLine="0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 xml:space="preserve">1265.3 </w:t>
            </w:r>
          </w:p>
        </w:tc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6729" w:rsidRDefault="005C62E7">
            <w:pPr>
              <w:pStyle w:val="aa"/>
              <w:spacing w:before="100"/>
              <w:ind w:firstLine="0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Хокейні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льодові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стадіони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криті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 xml:space="preserve"> 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729" w:rsidRDefault="005C62E7">
            <w:pPr>
              <w:pStyle w:val="aa"/>
              <w:spacing w:before="10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0,5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729" w:rsidRDefault="00516729">
            <w:pPr>
              <w:pStyle w:val="aa"/>
              <w:snapToGrid w:val="0"/>
              <w:spacing w:before="10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729" w:rsidRDefault="00516729">
            <w:pPr>
              <w:pStyle w:val="aa"/>
              <w:snapToGrid w:val="0"/>
              <w:spacing w:before="10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729" w:rsidRDefault="005C62E7">
            <w:pPr>
              <w:pStyle w:val="aa"/>
              <w:spacing w:before="10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0,5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729" w:rsidRDefault="00516729">
            <w:pPr>
              <w:pStyle w:val="aa"/>
              <w:snapToGrid w:val="0"/>
              <w:spacing w:before="10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729" w:rsidRDefault="00516729">
            <w:pPr>
              <w:pStyle w:val="aa"/>
              <w:snapToGrid w:val="0"/>
              <w:spacing w:before="10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</w:tr>
      <w:tr w:rsidR="00516729">
        <w:trPr>
          <w:trHeight w:val="23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729" w:rsidRDefault="005C62E7">
            <w:pPr>
              <w:pStyle w:val="aa"/>
              <w:spacing w:before="100"/>
              <w:ind w:firstLine="0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 xml:space="preserve">1265.4 </w:t>
            </w:r>
          </w:p>
        </w:tc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6729" w:rsidRDefault="005C62E7">
            <w:pPr>
              <w:pStyle w:val="aa"/>
              <w:spacing w:before="100"/>
              <w:ind w:firstLine="0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Манежі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легкоатлетичні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 xml:space="preserve"> 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729" w:rsidRDefault="005C62E7">
            <w:pPr>
              <w:pStyle w:val="aa"/>
              <w:spacing w:before="10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0,5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729" w:rsidRDefault="00516729">
            <w:pPr>
              <w:pStyle w:val="aa"/>
              <w:snapToGrid w:val="0"/>
              <w:spacing w:before="10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729" w:rsidRDefault="00516729">
            <w:pPr>
              <w:pStyle w:val="aa"/>
              <w:snapToGrid w:val="0"/>
              <w:spacing w:before="10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729" w:rsidRDefault="005C62E7">
            <w:pPr>
              <w:pStyle w:val="aa"/>
              <w:spacing w:before="10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0,5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729" w:rsidRDefault="00516729">
            <w:pPr>
              <w:pStyle w:val="aa"/>
              <w:snapToGrid w:val="0"/>
              <w:spacing w:before="10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729" w:rsidRDefault="00516729">
            <w:pPr>
              <w:pStyle w:val="aa"/>
              <w:snapToGrid w:val="0"/>
              <w:spacing w:before="10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</w:tr>
      <w:tr w:rsidR="00516729">
        <w:trPr>
          <w:trHeight w:val="23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729" w:rsidRDefault="005C62E7">
            <w:pPr>
              <w:pStyle w:val="aa"/>
              <w:spacing w:before="100"/>
              <w:ind w:firstLine="0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 xml:space="preserve">1265.5 </w:t>
            </w:r>
          </w:p>
        </w:tc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6729" w:rsidRDefault="005C62E7">
            <w:pPr>
              <w:pStyle w:val="aa"/>
              <w:spacing w:before="100"/>
              <w:ind w:firstLine="0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Тири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 xml:space="preserve"> 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729" w:rsidRDefault="005C62E7">
            <w:pPr>
              <w:pStyle w:val="aa"/>
              <w:spacing w:before="10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0,5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729" w:rsidRDefault="00516729">
            <w:pPr>
              <w:pStyle w:val="aa"/>
              <w:snapToGrid w:val="0"/>
              <w:spacing w:before="10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729" w:rsidRDefault="00516729">
            <w:pPr>
              <w:pStyle w:val="aa"/>
              <w:snapToGrid w:val="0"/>
              <w:spacing w:before="10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729" w:rsidRDefault="005C62E7">
            <w:pPr>
              <w:pStyle w:val="aa"/>
              <w:spacing w:before="10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0,5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729" w:rsidRDefault="00516729">
            <w:pPr>
              <w:pStyle w:val="aa"/>
              <w:snapToGrid w:val="0"/>
              <w:spacing w:before="10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729" w:rsidRDefault="00516729">
            <w:pPr>
              <w:pStyle w:val="aa"/>
              <w:snapToGrid w:val="0"/>
              <w:spacing w:before="10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</w:tr>
      <w:tr w:rsidR="00516729">
        <w:trPr>
          <w:trHeight w:val="23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729" w:rsidRDefault="005C62E7">
            <w:pPr>
              <w:pStyle w:val="aa"/>
              <w:spacing w:before="100"/>
              <w:ind w:firstLine="0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 xml:space="preserve">1265.9 </w:t>
            </w:r>
          </w:p>
        </w:tc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6729" w:rsidRDefault="005C62E7">
            <w:pPr>
              <w:pStyle w:val="aa"/>
              <w:spacing w:before="100"/>
              <w:ind w:firstLine="0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Зали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спортивні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інші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 xml:space="preserve"> 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729" w:rsidRDefault="005C62E7">
            <w:pPr>
              <w:pStyle w:val="aa"/>
              <w:spacing w:before="10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0,5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729" w:rsidRDefault="00516729">
            <w:pPr>
              <w:pStyle w:val="aa"/>
              <w:snapToGrid w:val="0"/>
              <w:spacing w:before="10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729" w:rsidRDefault="00516729">
            <w:pPr>
              <w:pStyle w:val="aa"/>
              <w:snapToGrid w:val="0"/>
              <w:spacing w:before="10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729" w:rsidRDefault="005C62E7">
            <w:pPr>
              <w:pStyle w:val="aa"/>
              <w:spacing w:before="10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0,5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729" w:rsidRDefault="00516729">
            <w:pPr>
              <w:pStyle w:val="aa"/>
              <w:snapToGrid w:val="0"/>
              <w:spacing w:before="10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729" w:rsidRDefault="00516729">
            <w:pPr>
              <w:pStyle w:val="aa"/>
              <w:snapToGrid w:val="0"/>
              <w:spacing w:before="10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</w:tr>
      <w:tr w:rsidR="00516729">
        <w:trPr>
          <w:trHeight w:val="23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729" w:rsidRDefault="005C62E7">
            <w:pPr>
              <w:pStyle w:val="aa"/>
              <w:spacing w:before="100"/>
              <w:ind w:firstLine="0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 xml:space="preserve">127 </w:t>
            </w:r>
          </w:p>
        </w:tc>
        <w:tc>
          <w:tcPr>
            <w:tcW w:w="89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6729" w:rsidRDefault="005C62E7">
            <w:pPr>
              <w:pStyle w:val="aa"/>
              <w:spacing w:before="10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uk-UA"/>
              </w:rPr>
              <w:t>Будівлі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uk-UA"/>
              </w:rPr>
              <w:t>нежитлові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uk-UA"/>
              </w:rPr>
              <w:t>інші</w:t>
            </w:r>
            <w:proofErr w:type="spellEnd"/>
          </w:p>
        </w:tc>
      </w:tr>
      <w:tr w:rsidR="00516729" w:rsidRPr="00B861D7">
        <w:trPr>
          <w:trHeight w:val="23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729" w:rsidRDefault="005C62E7">
            <w:pPr>
              <w:pStyle w:val="aa"/>
              <w:spacing w:before="80" w:line="228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 xml:space="preserve">1271 </w:t>
            </w:r>
          </w:p>
        </w:tc>
        <w:tc>
          <w:tcPr>
            <w:tcW w:w="89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6729" w:rsidRDefault="005C62E7">
            <w:pPr>
              <w:pStyle w:val="aa"/>
              <w:spacing w:before="80" w:line="228" w:lineRule="auto"/>
              <w:ind w:firstLine="0"/>
              <w:jc w:val="center"/>
              <w:rPr>
                <w:rFonts w:hint="eastAsia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Буді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вл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сільськогосподарського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призначення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лісівництва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рибного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 xml:space="preserve"> господарства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 w:eastAsia="uk-UA"/>
              </w:rPr>
              <w:t>5</w:t>
            </w:r>
          </w:p>
        </w:tc>
      </w:tr>
      <w:tr w:rsidR="00516729">
        <w:trPr>
          <w:trHeight w:val="23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729" w:rsidRDefault="005C62E7">
            <w:pPr>
              <w:pStyle w:val="aa"/>
              <w:spacing w:before="80" w:line="228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 xml:space="preserve">1271.1 </w:t>
            </w:r>
          </w:p>
        </w:tc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6729" w:rsidRDefault="005C62E7">
            <w:pPr>
              <w:pStyle w:val="aa"/>
              <w:spacing w:before="80" w:line="228" w:lineRule="auto"/>
              <w:ind w:firstLine="0"/>
              <w:rPr>
                <w:rFonts w:hint="eastAsia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Будівлі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 xml:space="preserve"> тваринництва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  <w:vertAlign w:val="superscript"/>
                <w:lang w:val="en-US" w:eastAsia="uk-UA"/>
              </w:rPr>
              <w:t>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729" w:rsidRDefault="005C62E7">
            <w:pPr>
              <w:pStyle w:val="aa"/>
              <w:spacing w:before="100" w:line="228" w:lineRule="auto"/>
              <w:ind w:firstLine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,0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729" w:rsidRDefault="00516729">
            <w:pPr>
              <w:pStyle w:val="aa"/>
              <w:snapToGrid w:val="0"/>
              <w:spacing w:before="100"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729" w:rsidRDefault="00516729">
            <w:pPr>
              <w:pStyle w:val="aa"/>
              <w:snapToGrid w:val="0"/>
              <w:spacing w:before="100"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729" w:rsidRDefault="005C62E7">
            <w:pPr>
              <w:pStyle w:val="aa"/>
              <w:spacing w:before="100"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1,0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729" w:rsidRDefault="00516729">
            <w:pPr>
              <w:pStyle w:val="aa"/>
              <w:snapToGrid w:val="0"/>
              <w:spacing w:before="100"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729" w:rsidRDefault="00516729">
            <w:pPr>
              <w:pStyle w:val="aa"/>
              <w:snapToGrid w:val="0"/>
              <w:spacing w:before="100"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</w:tr>
      <w:tr w:rsidR="00516729">
        <w:trPr>
          <w:trHeight w:val="23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729" w:rsidRDefault="005C62E7">
            <w:pPr>
              <w:pStyle w:val="aa"/>
              <w:spacing w:before="80" w:line="228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 xml:space="preserve">1271.2 </w:t>
            </w:r>
          </w:p>
        </w:tc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6729" w:rsidRDefault="005C62E7">
            <w:pPr>
              <w:pStyle w:val="aa"/>
              <w:spacing w:before="80" w:line="228" w:lineRule="auto"/>
              <w:ind w:firstLine="0"/>
              <w:rPr>
                <w:rFonts w:hint="eastAsia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Будівлі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 xml:space="preserve"> птахівництва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  <w:vertAlign w:val="superscript"/>
                <w:lang w:val="en-US" w:eastAsia="uk-UA"/>
              </w:rPr>
              <w:t>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729" w:rsidRDefault="005C62E7">
            <w:pPr>
              <w:pStyle w:val="aa"/>
              <w:spacing w:before="100" w:line="228" w:lineRule="auto"/>
              <w:ind w:firstLine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,0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729" w:rsidRDefault="00516729">
            <w:pPr>
              <w:pStyle w:val="aa"/>
              <w:snapToGrid w:val="0"/>
              <w:spacing w:before="100"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729" w:rsidRDefault="00516729">
            <w:pPr>
              <w:pStyle w:val="aa"/>
              <w:snapToGrid w:val="0"/>
              <w:spacing w:before="100"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729" w:rsidRDefault="005C62E7">
            <w:pPr>
              <w:pStyle w:val="aa"/>
              <w:spacing w:before="100"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1,0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729" w:rsidRDefault="00516729">
            <w:pPr>
              <w:pStyle w:val="aa"/>
              <w:snapToGrid w:val="0"/>
              <w:spacing w:before="100"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729" w:rsidRDefault="00516729">
            <w:pPr>
              <w:pStyle w:val="aa"/>
              <w:snapToGrid w:val="0"/>
              <w:spacing w:before="100"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</w:tr>
      <w:tr w:rsidR="00516729">
        <w:trPr>
          <w:trHeight w:val="23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729" w:rsidRDefault="005C62E7">
            <w:pPr>
              <w:pStyle w:val="aa"/>
              <w:spacing w:before="80" w:line="228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 xml:space="preserve">1271.3 </w:t>
            </w:r>
          </w:p>
        </w:tc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6729" w:rsidRDefault="005C62E7">
            <w:pPr>
              <w:pStyle w:val="aa"/>
              <w:spacing w:before="80" w:line="228" w:lineRule="auto"/>
              <w:ind w:firstLine="0"/>
              <w:rPr>
                <w:rFonts w:hint="eastAsia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Будівлі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зберігання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 xml:space="preserve"> зерна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  <w:vertAlign w:val="superscript"/>
                <w:lang w:val="en-US" w:eastAsia="uk-UA"/>
              </w:rPr>
              <w:t>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729" w:rsidRDefault="005C62E7">
            <w:pPr>
              <w:pStyle w:val="aa"/>
              <w:spacing w:before="100" w:line="228" w:lineRule="auto"/>
              <w:ind w:firstLine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,0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729" w:rsidRDefault="00516729">
            <w:pPr>
              <w:pStyle w:val="aa"/>
              <w:snapToGrid w:val="0"/>
              <w:spacing w:before="100"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729" w:rsidRDefault="00516729">
            <w:pPr>
              <w:pStyle w:val="aa"/>
              <w:snapToGrid w:val="0"/>
              <w:spacing w:before="100"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729" w:rsidRDefault="005C62E7">
            <w:pPr>
              <w:pStyle w:val="aa"/>
              <w:spacing w:before="100"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1,0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729" w:rsidRDefault="00516729">
            <w:pPr>
              <w:pStyle w:val="aa"/>
              <w:snapToGrid w:val="0"/>
              <w:spacing w:before="100"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729" w:rsidRDefault="00516729">
            <w:pPr>
              <w:pStyle w:val="aa"/>
              <w:snapToGrid w:val="0"/>
              <w:spacing w:before="100"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</w:tr>
      <w:tr w:rsidR="00516729">
        <w:trPr>
          <w:trHeight w:val="23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729" w:rsidRDefault="005C62E7">
            <w:pPr>
              <w:pStyle w:val="aa"/>
              <w:spacing w:before="80" w:line="228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 xml:space="preserve">1271.4 </w:t>
            </w:r>
          </w:p>
        </w:tc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6729" w:rsidRDefault="005C62E7">
            <w:pPr>
              <w:pStyle w:val="aa"/>
              <w:spacing w:before="80" w:line="228" w:lineRule="auto"/>
              <w:ind w:firstLine="0"/>
              <w:rPr>
                <w:rFonts w:hint="eastAsia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Будівлі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силосні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 xml:space="preserve"> сінажні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  <w:vertAlign w:val="superscript"/>
                <w:lang w:val="en-US" w:eastAsia="uk-UA"/>
              </w:rPr>
              <w:t>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729" w:rsidRDefault="005C62E7">
            <w:pPr>
              <w:pStyle w:val="aa"/>
              <w:spacing w:before="100" w:line="228" w:lineRule="auto"/>
              <w:ind w:firstLine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,0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729" w:rsidRDefault="00516729">
            <w:pPr>
              <w:pStyle w:val="aa"/>
              <w:snapToGrid w:val="0"/>
              <w:spacing w:before="100"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729" w:rsidRDefault="00516729">
            <w:pPr>
              <w:pStyle w:val="aa"/>
              <w:snapToGrid w:val="0"/>
              <w:spacing w:before="100"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729" w:rsidRDefault="005C62E7">
            <w:pPr>
              <w:pStyle w:val="aa"/>
              <w:spacing w:before="100"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1,0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729" w:rsidRDefault="00516729">
            <w:pPr>
              <w:pStyle w:val="aa"/>
              <w:snapToGrid w:val="0"/>
              <w:spacing w:before="100"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729" w:rsidRDefault="00516729">
            <w:pPr>
              <w:pStyle w:val="aa"/>
              <w:snapToGrid w:val="0"/>
              <w:spacing w:before="100"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</w:tr>
      <w:tr w:rsidR="00516729">
        <w:trPr>
          <w:trHeight w:val="23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729" w:rsidRDefault="005C62E7">
            <w:pPr>
              <w:pStyle w:val="aa"/>
              <w:spacing w:before="80" w:line="228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 xml:space="preserve">1271.5 </w:t>
            </w:r>
          </w:p>
        </w:tc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6729" w:rsidRDefault="005C62E7">
            <w:pPr>
              <w:pStyle w:val="aa"/>
              <w:spacing w:before="80" w:line="228" w:lineRule="auto"/>
              <w:ind w:firstLine="0"/>
              <w:rPr>
                <w:rFonts w:hint="eastAsia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Буді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вл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 xml:space="preserve">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садівництва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, виноградарства та виноробства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  <w:vertAlign w:val="superscript"/>
                <w:lang w:val="ru-RU" w:eastAsia="uk-UA"/>
              </w:rPr>
              <w:t>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729" w:rsidRDefault="005C62E7">
            <w:pPr>
              <w:pStyle w:val="aa"/>
              <w:spacing w:before="100" w:line="228" w:lineRule="auto"/>
              <w:ind w:firstLine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,0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729" w:rsidRDefault="00516729">
            <w:pPr>
              <w:pStyle w:val="aa"/>
              <w:snapToGrid w:val="0"/>
              <w:spacing w:before="100"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729" w:rsidRDefault="00516729">
            <w:pPr>
              <w:pStyle w:val="aa"/>
              <w:snapToGrid w:val="0"/>
              <w:spacing w:before="100"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729" w:rsidRDefault="005C62E7">
            <w:pPr>
              <w:pStyle w:val="aa"/>
              <w:spacing w:before="100"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1,0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729" w:rsidRDefault="00516729">
            <w:pPr>
              <w:pStyle w:val="aa"/>
              <w:snapToGrid w:val="0"/>
              <w:spacing w:before="100"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729" w:rsidRDefault="00516729">
            <w:pPr>
              <w:pStyle w:val="aa"/>
              <w:snapToGrid w:val="0"/>
              <w:spacing w:before="80"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</w:tr>
      <w:tr w:rsidR="00516729">
        <w:trPr>
          <w:trHeight w:val="23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729" w:rsidRDefault="005C62E7">
            <w:pPr>
              <w:pStyle w:val="aa"/>
              <w:spacing w:before="80" w:line="228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 xml:space="preserve">1271.6 </w:t>
            </w:r>
          </w:p>
        </w:tc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6729" w:rsidRDefault="005C62E7">
            <w:pPr>
              <w:pStyle w:val="aa"/>
              <w:spacing w:before="80" w:line="228" w:lineRule="auto"/>
              <w:ind w:firstLine="0"/>
              <w:rPr>
                <w:rFonts w:hint="eastAsia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Будівлі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тепличного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 xml:space="preserve"> господарства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  <w:vertAlign w:val="superscript"/>
                <w:lang w:val="en-US" w:eastAsia="uk-UA"/>
              </w:rPr>
              <w:t>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729" w:rsidRDefault="005C62E7">
            <w:pPr>
              <w:pStyle w:val="aa"/>
              <w:spacing w:before="100" w:line="228" w:lineRule="auto"/>
              <w:ind w:firstLine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,0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729" w:rsidRDefault="00516729">
            <w:pPr>
              <w:pStyle w:val="aa"/>
              <w:snapToGrid w:val="0"/>
              <w:spacing w:before="100"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729" w:rsidRDefault="00516729">
            <w:pPr>
              <w:pStyle w:val="aa"/>
              <w:snapToGrid w:val="0"/>
              <w:spacing w:before="100"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729" w:rsidRDefault="005C62E7">
            <w:pPr>
              <w:pStyle w:val="aa"/>
              <w:spacing w:before="100"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1,0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729" w:rsidRDefault="00516729">
            <w:pPr>
              <w:pStyle w:val="aa"/>
              <w:snapToGrid w:val="0"/>
              <w:spacing w:before="100"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729" w:rsidRDefault="00516729">
            <w:pPr>
              <w:pStyle w:val="aa"/>
              <w:snapToGrid w:val="0"/>
              <w:spacing w:before="100"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</w:tr>
      <w:tr w:rsidR="00516729">
        <w:trPr>
          <w:trHeight w:val="23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729" w:rsidRDefault="005C62E7">
            <w:pPr>
              <w:pStyle w:val="aa"/>
              <w:spacing w:before="80" w:line="228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 xml:space="preserve">1271.7 </w:t>
            </w:r>
          </w:p>
        </w:tc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6729" w:rsidRDefault="005C62E7">
            <w:pPr>
              <w:pStyle w:val="aa"/>
              <w:spacing w:before="80" w:line="228" w:lineRule="auto"/>
              <w:ind w:firstLine="0"/>
              <w:rPr>
                <w:rFonts w:hint="eastAsia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Будівлі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рибного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 xml:space="preserve"> господарства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  <w:vertAlign w:val="superscript"/>
                <w:lang w:val="en-US" w:eastAsia="uk-UA"/>
              </w:rPr>
              <w:t>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729" w:rsidRDefault="005C62E7">
            <w:pPr>
              <w:pStyle w:val="aa"/>
              <w:spacing w:before="100" w:line="228" w:lineRule="auto"/>
              <w:ind w:firstLine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,0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729" w:rsidRDefault="00516729">
            <w:pPr>
              <w:pStyle w:val="aa"/>
              <w:snapToGrid w:val="0"/>
              <w:spacing w:before="100"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729" w:rsidRDefault="00516729">
            <w:pPr>
              <w:pStyle w:val="aa"/>
              <w:snapToGrid w:val="0"/>
              <w:spacing w:before="100"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729" w:rsidRDefault="005C62E7">
            <w:pPr>
              <w:pStyle w:val="aa"/>
              <w:spacing w:before="100"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1,0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729" w:rsidRDefault="00516729">
            <w:pPr>
              <w:pStyle w:val="aa"/>
              <w:snapToGrid w:val="0"/>
              <w:spacing w:before="100"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729" w:rsidRDefault="00516729">
            <w:pPr>
              <w:pStyle w:val="aa"/>
              <w:snapToGrid w:val="0"/>
              <w:spacing w:before="80"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</w:tr>
      <w:tr w:rsidR="00516729">
        <w:trPr>
          <w:trHeight w:val="23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729" w:rsidRDefault="005C62E7">
            <w:pPr>
              <w:pStyle w:val="aa"/>
              <w:spacing w:before="80" w:line="228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 xml:space="preserve">1271.8 </w:t>
            </w:r>
          </w:p>
        </w:tc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6729" w:rsidRDefault="005C62E7">
            <w:pPr>
              <w:pStyle w:val="aa"/>
              <w:spacing w:before="80" w:line="228" w:lineRule="auto"/>
              <w:ind w:firstLine="0"/>
              <w:rPr>
                <w:rFonts w:hint="eastAsia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Будівлі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підприємств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лісівництва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 xml:space="preserve"> звірівництва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  <w:vertAlign w:val="superscript"/>
                <w:lang w:val="en-US" w:eastAsia="uk-UA"/>
              </w:rPr>
              <w:t>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729" w:rsidRDefault="005C62E7">
            <w:pPr>
              <w:pStyle w:val="aa"/>
              <w:spacing w:before="100" w:line="228" w:lineRule="auto"/>
              <w:ind w:firstLine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,0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729" w:rsidRDefault="00516729">
            <w:pPr>
              <w:pStyle w:val="aa"/>
              <w:snapToGrid w:val="0"/>
              <w:spacing w:before="100"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729" w:rsidRDefault="00516729">
            <w:pPr>
              <w:pStyle w:val="aa"/>
              <w:snapToGrid w:val="0"/>
              <w:spacing w:before="100"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729" w:rsidRDefault="005C62E7">
            <w:pPr>
              <w:pStyle w:val="aa"/>
              <w:spacing w:before="100"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1,0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729" w:rsidRDefault="00516729">
            <w:pPr>
              <w:pStyle w:val="aa"/>
              <w:snapToGrid w:val="0"/>
              <w:spacing w:before="100"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729" w:rsidRDefault="00516729">
            <w:pPr>
              <w:pStyle w:val="aa"/>
              <w:snapToGrid w:val="0"/>
              <w:spacing w:before="80"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</w:tr>
      <w:tr w:rsidR="00516729">
        <w:trPr>
          <w:trHeight w:val="23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729" w:rsidRDefault="005C62E7">
            <w:pPr>
              <w:pStyle w:val="aa"/>
              <w:spacing w:before="80" w:line="228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 xml:space="preserve">1271.9 </w:t>
            </w:r>
          </w:p>
        </w:tc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6729" w:rsidRDefault="005C62E7">
            <w:pPr>
              <w:pStyle w:val="aa"/>
              <w:spacing w:before="80" w:line="228" w:lineRule="auto"/>
              <w:ind w:firstLine="0"/>
              <w:rPr>
                <w:rFonts w:hint="eastAsia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Будівлі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сільськогосподарського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призначення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 xml:space="preserve"> інші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  <w:vertAlign w:val="superscript"/>
                <w:lang w:val="en-US" w:eastAsia="uk-UA"/>
              </w:rPr>
              <w:t>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729" w:rsidRDefault="005C62E7">
            <w:pPr>
              <w:pStyle w:val="aa"/>
              <w:spacing w:before="100" w:line="228" w:lineRule="auto"/>
              <w:ind w:firstLine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,0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729" w:rsidRDefault="00516729">
            <w:pPr>
              <w:pStyle w:val="aa"/>
              <w:snapToGrid w:val="0"/>
              <w:spacing w:before="100"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729" w:rsidRDefault="00516729">
            <w:pPr>
              <w:pStyle w:val="aa"/>
              <w:snapToGrid w:val="0"/>
              <w:spacing w:before="100"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729" w:rsidRDefault="005C62E7">
            <w:pPr>
              <w:pStyle w:val="aa"/>
              <w:spacing w:before="100"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1,0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729" w:rsidRDefault="00516729">
            <w:pPr>
              <w:pStyle w:val="aa"/>
              <w:snapToGrid w:val="0"/>
              <w:spacing w:before="100"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729" w:rsidRDefault="00516729">
            <w:pPr>
              <w:pStyle w:val="aa"/>
              <w:snapToGrid w:val="0"/>
              <w:spacing w:before="100"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</w:tr>
      <w:tr w:rsidR="00516729" w:rsidRPr="00B861D7">
        <w:trPr>
          <w:trHeight w:val="23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729" w:rsidRDefault="005C62E7">
            <w:pPr>
              <w:pStyle w:val="aa"/>
              <w:spacing w:before="80" w:line="228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 xml:space="preserve">1272 </w:t>
            </w:r>
          </w:p>
        </w:tc>
        <w:tc>
          <w:tcPr>
            <w:tcW w:w="89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6729" w:rsidRDefault="005C62E7">
            <w:pPr>
              <w:pStyle w:val="aa"/>
              <w:spacing w:before="80" w:line="228" w:lineRule="auto"/>
              <w:ind w:firstLine="0"/>
              <w:jc w:val="center"/>
              <w:rPr>
                <w:rFonts w:hint="eastAsia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Буді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вл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 xml:space="preserve">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культової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релігійної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 xml:space="preserve"> діяльності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  <w:vertAlign w:val="superscript"/>
                <w:lang w:val="ru-RU" w:eastAsia="uk-UA"/>
              </w:rPr>
              <w:t>5</w:t>
            </w:r>
          </w:p>
        </w:tc>
      </w:tr>
      <w:tr w:rsidR="00516729">
        <w:trPr>
          <w:trHeight w:val="23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729" w:rsidRDefault="005C62E7">
            <w:pPr>
              <w:pStyle w:val="aa"/>
              <w:spacing w:before="100" w:line="228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 xml:space="preserve">1272.2 </w:t>
            </w:r>
          </w:p>
        </w:tc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6729" w:rsidRDefault="005C62E7">
            <w:pPr>
              <w:pStyle w:val="aa"/>
              <w:spacing w:before="100" w:line="228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Похоронні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 xml:space="preserve"> бюро 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ритуальні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зали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729" w:rsidRDefault="005C62E7">
            <w:pPr>
              <w:pStyle w:val="aa"/>
              <w:spacing w:before="100" w:line="228" w:lineRule="auto"/>
              <w:ind w:firstLine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,0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729" w:rsidRDefault="00516729">
            <w:pPr>
              <w:pStyle w:val="aa"/>
              <w:snapToGrid w:val="0"/>
              <w:spacing w:before="100"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729" w:rsidRDefault="00516729">
            <w:pPr>
              <w:pStyle w:val="aa"/>
              <w:snapToGrid w:val="0"/>
              <w:spacing w:before="100"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729" w:rsidRDefault="005C62E7">
            <w:pPr>
              <w:pStyle w:val="aa"/>
              <w:spacing w:before="100"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1,0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729" w:rsidRDefault="00516729">
            <w:pPr>
              <w:pStyle w:val="aa"/>
              <w:snapToGrid w:val="0"/>
              <w:spacing w:before="100"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729" w:rsidRDefault="00516729">
            <w:pPr>
              <w:pStyle w:val="aa"/>
              <w:snapToGrid w:val="0"/>
              <w:spacing w:before="100"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</w:tr>
    </w:tbl>
    <w:p w:rsidR="00516729" w:rsidRDefault="005C62E7">
      <w:pPr>
        <w:pStyle w:val="aa"/>
        <w:spacing w:before="0"/>
        <w:jc w:val="both"/>
        <w:rPr>
          <w:rFonts w:hint="eastAsia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vertAlign w:val="superscript"/>
          <w:lang w:val="ru-RU" w:eastAsia="uk-UA"/>
        </w:rPr>
        <w:lastRenderedPageBreak/>
        <w:t>1</w:t>
      </w:r>
      <w:r>
        <w:rPr>
          <w:rFonts w:ascii="Times New Roman" w:hAnsi="Times New Roman" w:cs="Times New Roman"/>
          <w:sz w:val="28"/>
          <w:szCs w:val="28"/>
          <w:lang w:val="ru-RU" w:eastAsia="uk-UA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ru-RU" w:eastAsia="uk-UA"/>
        </w:rPr>
        <w:t xml:space="preserve">У </w:t>
      </w:r>
      <w:proofErr w:type="spellStart"/>
      <w:r>
        <w:rPr>
          <w:rFonts w:ascii="Times New Roman" w:hAnsi="Times New Roman" w:cs="Times New Roman"/>
          <w:sz w:val="22"/>
          <w:szCs w:val="22"/>
          <w:lang w:val="ru-RU" w:eastAsia="uk-UA"/>
        </w:rPr>
        <w:t>разі</w:t>
      </w:r>
      <w:proofErr w:type="spellEnd"/>
      <w:r>
        <w:rPr>
          <w:rFonts w:ascii="Times New Roman" w:hAnsi="Times New Roman" w:cs="Times New Roman"/>
          <w:sz w:val="22"/>
          <w:szCs w:val="22"/>
          <w:lang w:val="ru-RU" w:eastAsia="uk-UA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ru-RU" w:eastAsia="uk-UA"/>
        </w:rPr>
        <w:t>встановлення</w:t>
      </w:r>
      <w:proofErr w:type="spellEnd"/>
      <w:r>
        <w:rPr>
          <w:rFonts w:ascii="Times New Roman" w:hAnsi="Times New Roman" w:cs="Times New Roman"/>
          <w:sz w:val="22"/>
          <w:szCs w:val="22"/>
          <w:lang w:val="ru-RU" w:eastAsia="uk-UA"/>
        </w:rPr>
        <w:t xml:space="preserve"> ставок </w:t>
      </w:r>
      <w:proofErr w:type="spellStart"/>
      <w:r>
        <w:rPr>
          <w:rFonts w:ascii="Times New Roman" w:hAnsi="Times New Roman" w:cs="Times New Roman"/>
          <w:sz w:val="22"/>
          <w:szCs w:val="22"/>
          <w:lang w:val="ru-RU" w:eastAsia="uk-UA"/>
        </w:rPr>
        <w:t>податку</w:t>
      </w:r>
      <w:proofErr w:type="spellEnd"/>
      <w:r>
        <w:rPr>
          <w:rFonts w:ascii="Times New Roman" w:hAnsi="Times New Roman" w:cs="Times New Roman"/>
          <w:sz w:val="22"/>
          <w:szCs w:val="22"/>
          <w:lang w:val="ru-RU" w:eastAsia="uk-UA"/>
        </w:rPr>
        <w:t xml:space="preserve">, </w:t>
      </w:r>
      <w:proofErr w:type="spellStart"/>
      <w:r>
        <w:rPr>
          <w:rFonts w:ascii="Times New Roman" w:hAnsi="Times New Roman" w:cs="Times New Roman"/>
          <w:sz w:val="22"/>
          <w:szCs w:val="22"/>
          <w:lang w:val="ru-RU" w:eastAsia="uk-UA"/>
        </w:rPr>
        <w:t>відмінних</w:t>
      </w:r>
      <w:proofErr w:type="spellEnd"/>
      <w:r>
        <w:rPr>
          <w:rFonts w:ascii="Times New Roman" w:hAnsi="Times New Roman" w:cs="Times New Roman"/>
          <w:sz w:val="22"/>
          <w:szCs w:val="22"/>
          <w:lang w:val="ru-RU" w:eastAsia="uk-UA"/>
        </w:rPr>
        <w:t xml:space="preserve"> на </w:t>
      </w:r>
      <w:proofErr w:type="spellStart"/>
      <w:r>
        <w:rPr>
          <w:rFonts w:ascii="Times New Roman" w:hAnsi="Times New Roman" w:cs="Times New Roman"/>
          <w:sz w:val="22"/>
          <w:szCs w:val="22"/>
          <w:lang w:val="ru-RU" w:eastAsia="uk-UA"/>
        </w:rPr>
        <w:t>територіях</w:t>
      </w:r>
      <w:proofErr w:type="spellEnd"/>
      <w:r>
        <w:rPr>
          <w:rFonts w:ascii="Times New Roman" w:hAnsi="Times New Roman" w:cs="Times New Roman"/>
          <w:sz w:val="22"/>
          <w:szCs w:val="22"/>
          <w:lang w:val="ru-RU" w:eastAsia="uk-UA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2"/>
          <w:szCs w:val="22"/>
          <w:lang w:val="ru-RU" w:eastAsia="uk-UA"/>
        </w:rPr>
        <w:t>р</w:t>
      </w:r>
      <w:proofErr w:type="gramEnd"/>
      <w:r>
        <w:rPr>
          <w:rFonts w:ascii="Times New Roman" w:hAnsi="Times New Roman" w:cs="Times New Roman"/>
          <w:sz w:val="22"/>
          <w:szCs w:val="22"/>
          <w:lang w:val="ru-RU" w:eastAsia="uk-UA"/>
        </w:rPr>
        <w:t>ізних</w:t>
      </w:r>
      <w:proofErr w:type="spellEnd"/>
      <w:r>
        <w:rPr>
          <w:rFonts w:ascii="Times New Roman" w:hAnsi="Times New Roman" w:cs="Times New Roman"/>
          <w:sz w:val="22"/>
          <w:szCs w:val="22"/>
          <w:lang w:val="ru-RU" w:eastAsia="uk-UA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ru-RU" w:eastAsia="uk-UA"/>
        </w:rPr>
        <w:t>населених</w:t>
      </w:r>
      <w:proofErr w:type="spellEnd"/>
      <w:r>
        <w:rPr>
          <w:rFonts w:ascii="Times New Roman" w:hAnsi="Times New Roman" w:cs="Times New Roman"/>
          <w:sz w:val="22"/>
          <w:szCs w:val="22"/>
          <w:lang w:val="ru-RU" w:eastAsia="uk-UA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ru-RU" w:eastAsia="uk-UA"/>
        </w:rPr>
        <w:t>пунктів</w:t>
      </w:r>
      <w:proofErr w:type="spellEnd"/>
      <w:r>
        <w:rPr>
          <w:rFonts w:ascii="Times New Roman" w:hAnsi="Times New Roman" w:cs="Times New Roman"/>
          <w:sz w:val="22"/>
          <w:szCs w:val="22"/>
          <w:lang w:val="ru-RU" w:eastAsia="uk-UA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ru-RU" w:eastAsia="uk-UA"/>
        </w:rPr>
        <w:t>адміністративно-територіальної</w:t>
      </w:r>
      <w:proofErr w:type="spellEnd"/>
      <w:r>
        <w:rPr>
          <w:rFonts w:ascii="Times New Roman" w:hAnsi="Times New Roman" w:cs="Times New Roman"/>
          <w:sz w:val="22"/>
          <w:szCs w:val="22"/>
          <w:lang w:val="ru-RU" w:eastAsia="uk-UA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ru-RU" w:eastAsia="uk-UA"/>
        </w:rPr>
        <w:t>одиниці</w:t>
      </w:r>
      <w:proofErr w:type="spellEnd"/>
      <w:r>
        <w:rPr>
          <w:rFonts w:ascii="Times New Roman" w:hAnsi="Times New Roman" w:cs="Times New Roman"/>
          <w:sz w:val="22"/>
          <w:szCs w:val="22"/>
          <w:lang w:val="ru-RU" w:eastAsia="uk-UA"/>
        </w:rPr>
        <w:t xml:space="preserve">, за </w:t>
      </w:r>
      <w:proofErr w:type="spellStart"/>
      <w:r>
        <w:rPr>
          <w:rFonts w:ascii="Times New Roman" w:hAnsi="Times New Roman" w:cs="Times New Roman"/>
          <w:sz w:val="22"/>
          <w:szCs w:val="22"/>
          <w:lang w:val="ru-RU" w:eastAsia="uk-UA"/>
        </w:rPr>
        <w:t>кожним</w:t>
      </w:r>
      <w:proofErr w:type="spellEnd"/>
      <w:r>
        <w:rPr>
          <w:rFonts w:ascii="Times New Roman" w:hAnsi="Times New Roman" w:cs="Times New Roman"/>
          <w:sz w:val="22"/>
          <w:szCs w:val="22"/>
          <w:lang w:val="ru-RU" w:eastAsia="uk-UA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ru-RU" w:eastAsia="uk-UA"/>
        </w:rPr>
        <w:t>населеним</w:t>
      </w:r>
      <w:proofErr w:type="spellEnd"/>
      <w:r>
        <w:rPr>
          <w:rFonts w:ascii="Times New Roman" w:hAnsi="Times New Roman" w:cs="Times New Roman"/>
          <w:sz w:val="22"/>
          <w:szCs w:val="22"/>
          <w:lang w:val="ru-RU" w:eastAsia="uk-UA"/>
        </w:rPr>
        <w:t xml:space="preserve"> пунктом ставки </w:t>
      </w:r>
      <w:proofErr w:type="spellStart"/>
      <w:r>
        <w:rPr>
          <w:rFonts w:ascii="Times New Roman" w:hAnsi="Times New Roman" w:cs="Times New Roman"/>
          <w:sz w:val="22"/>
          <w:szCs w:val="22"/>
          <w:lang w:val="ru-RU" w:eastAsia="uk-UA"/>
        </w:rPr>
        <w:t>затверджуються</w:t>
      </w:r>
      <w:proofErr w:type="spellEnd"/>
      <w:r>
        <w:rPr>
          <w:rFonts w:ascii="Times New Roman" w:hAnsi="Times New Roman" w:cs="Times New Roman"/>
          <w:sz w:val="22"/>
          <w:szCs w:val="22"/>
          <w:lang w:val="ru-RU" w:eastAsia="uk-UA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ru-RU" w:eastAsia="uk-UA"/>
        </w:rPr>
        <w:t>окремими</w:t>
      </w:r>
      <w:proofErr w:type="spellEnd"/>
      <w:r>
        <w:rPr>
          <w:rFonts w:ascii="Times New Roman" w:hAnsi="Times New Roman" w:cs="Times New Roman"/>
          <w:sz w:val="22"/>
          <w:szCs w:val="22"/>
          <w:lang w:val="ru-RU" w:eastAsia="uk-UA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ru-RU" w:eastAsia="uk-UA"/>
        </w:rPr>
        <w:t>додатками</w:t>
      </w:r>
      <w:proofErr w:type="spellEnd"/>
      <w:r>
        <w:rPr>
          <w:rFonts w:ascii="Times New Roman" w:hAnsi="Times New Roman" w:cs="Times New Roman"/>
          <w:sz w:val="22"/>
          <w:szCs w:val="22"/>
          <w:lang w:val="ru-RU" w:eastAsia="uk-UA"/>
        </w:rPr>
        <w:t>.</w:t>
      </w:r>
    </w:p>
    <w:p w:rsidR="00516729" w:rsidRDefault="005C62E7">
      <w:pPr>
        <w:pStyle w:val="aa"/>
        <w:spacing w:before="60"/>
        <w:jc w:val="both"/>
        <w:rPr>
          <w:rFonts w:hint="eastAsia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  <w:vertAlign w:val="superscript"/>
          <w:lang w:val="ru-RU" w:eastAsia="uk-UA"/>
        </w:rPr>
        <w:t>2</w:t>
      </w:r>
      <w:r>
        <w:rPr>
          <w:rFonts w:ascii="Times New Roman" w:hAnsi="Times New Roman" w:cs="Times New Roman"/>
          <w:sz w:val="22"/>
          <w:szCs w:val="22"/>
          <w:lang w:val="ru-RU" w:eastAsia="uk-UA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ru-RU" w:eastAsia="uk-UA"/>
        </w:rPr>
        <w:t>Класифікація</w:t>
      </w:r>
      <w:proofErr w:type="spellEnd"/>
      <w:r>
        <w:rPr>
          <w:rFonts w:ascii="Times New Roman" w:hAnsi="Times New Roman" w:cs="Times New Roman"/>
          <w:sz w:val="22"/>
          <w:szCs w:val="22"/>
          <w:lang w:val="ru-RU" w:eastAsia="uk-UA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ru-RU" w:eastAsia="uk-UA"/>
        </w:rPr>
        <w:t>будівель</w:t>
      </w:r>
      <w:proofErr w:type="spellEnd"/>
      <w:r>
        <w:rPr>
          <w:rFonts w:ascii="Times New Roman" w:hAnsi="Times New Roman" w:cs="Times New Roman"/>
          <w:sz w:val="22"/>
          <w:szCs w:val="22"/>
          <w:lang w:val="ru-RU" w:eastAsia="uk-UA"/>
        </w:rPr>
        <w:t xml:space="preserve"> та </w:t>
      </w:r>
      <w:proofErr w:type="spellStart"/>
      <w:r>
        <w:rPr>
          <w:rFonts w:ascii="Times New Roman" w:hAnsi="Times New Roman" w:cs="Times New Roman"/>
          <w:sz w:val="22"/>
          <w:szCs w:val="22"/>
          <w:lang w:val="ru-RU" w:eastAsia="uk-UA"/>
        </w:rPr>
        <w:t>споруд</w:t>
      </w:r>
      <w:proofErr w:type="spellEnd"/>
      <w:r>
        <w:rPr>
          <w:rFonts w:ascii="Times New Roman" w:hAnsi="Times New Roman" w:cs="Times New Roman"/>
          <w:sz w:val="22"/>
          <w:szCs w:val="22"/>
          <w:lang w:val="ru-RU" w:eastAsia="uk-UA"/>
        </w:rPr>
        <w:t xml:space="preserve">, код та </w:t>
      </w:r>
      <w:proofErr w:type="spellStart"/>
      <w:r>
        <w:rPr>
          <w:rFonts w:ascii="Times New Roman" w:hAnsi="Times New Roman" w:cs="Times New Roman"/>
          <w:sz w:val="22"/>
          <w:szCs w:val="22"/>
          <w:lang w:val="ru-RU" w:eastAsia="uk-UA"/>
        </w:rPr>
        <w:t>найменування</w:t>
      </w:r>
      <w:proofErr w:type="spellEnd"/>
      <w:r>
        <w:rPr>
          <w:rFonts w:ascii="Times New Roman" w:hAnsi="Times New Roman" w:cs="Times New Roman"/>
          <w:sz w:val="22"/>
          <w:szCs w:val="22"/>
          <w:lang w:val="ru-RU" w:eastAsia="uk-UA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ru-RU" w:eastAsia="uk-UA"/>
        </w:rPr>
        <w:t>зазначаються</w:t>
      </w:r>
      <w:proofErr w:type="spellEnd"/>
      <w:r>
        <w:rPr>
          <w:rFonts w:ascii="Times New Roman" w:hAnsi="Times New Roman" w:cs="Times New Roman"/>
          <w:sz w:val="22"/>
          <w:szCs w:val="22"/>
          <w:lang w:val="ru-RU" w:eastAsia="uk-UA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ru-RU" w:eastAsia="uk-UA"/>
        </w:rPr>
        <w:t>відповідно</w:t>
      </w:r>
      <w:proofErr w:type="spellEnd"/>
      <w:r>
        <w:rPr>
          <w:rFonts w:ascii="Times New Roman" w:hAnsi="Times New Roman" w:cs="Times New Roman"/>
          <w:sz w:val="22"/>
          <w:szCs w:val="22"/>
          <w:lang w:val="ru-RU" w:eastAsia="uk-UA"/>
        </w:rPr>
        <w:t xml:space="preserve"> до Державного </w:t>
      </w:r>
      <w:proofErr w:type="spellStart"/>
      <w:r>
        <w:rPr>
          <w:rFonts w:ascii="Times New Roman" w:hAnsi="Times New Roman" w:cs="Times New Roman"/>
          <w:sz w:val="22"/>
          <w:szCs w:val="22"/>
          <w:lang w:val="ru-RU" w:eastAsia="uk-UA"/>
        </w:rPr>
        <w:t>класифікатора</w:t>
      </w:r>
      <w:proofErr w:type="spellEnd"/>
      <w:r>
        <w:rPr>
          <w:rFonts w:ascii="Times New Roman" w:hAnsi="Times New Roman" w:cs="Times New Roman"/>
          <w:sz w:val="22"/>
          <w:szCs w:val="22"/>
          <w:lang w:val="ru-RU" w:eastAsia="uk-UA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ru-RU" w:eastAsia="uk-UA"/>
        </w:rPr>
        <w:t>будівель</w:t>
      </w:r>
      <w:proofErr w:type="spellEnd"/>
      <w:r>
        <w:rPr>
          <w:rFonts w:ascii="Times New Roman" w:hAnsi="Times New Roman" w:cs="Times New Roman"/>
          <w:sz w:val="22"/>
          <w:szCs w:val="22"/>
          <w:lang w:val="ru-RU" w:eastAsia="uk-UA"/>
        </w:rPr>
        <w:t xml:space="preserve"> та </w:t>
      </w:r>
      <w:proofErr w:type="spellStart"/>
      <w:r>
        <w:rPr>
          <w:rFonts w:ascii="Times New Roman" w:hAnsi="Times New Roman" w:cs="Times New Roman"/>
          <w:sz w:val="22"/>
          <w:szCs w:val="22"/>
          <w:lang w:val="ru-RU" w:eastAsia="uk-UA"/>
        </w:rPr>
        <w:t>споруд</w:t>
      </w:r>
      <w:proofErr w:type="spellEnd"/>
      <w:r>
        <w:rPr>
          <w:rFonts w:ascii="Times New Roman" w:hAnsi="Times New Roman" w:cs="Times New Roman"/>
          <w:sz w:val="22"/>
          <w:szCs w:val="22"/>
          <w:lang w:val="ru-RU" w:eastAsia="uk-UA"/>
        </w:rPr>
        <w:t xml:space="preserve"> ДК 018-2000, </w:t>
      </w:r>
      <w:proofErr w:type="spellStart"/>
      <w:r>
        <w:rPr>
          <w:rFonts w:ascii="Times New Roman" w:hAnsi="Times New Roman" w:cs="Times New Roman"/>
          <w:sz w:val="22"/>
          <w:szCs w:val="22"/>
          <w:lang w:val="ru-RU" w:eastAsia="uk-UA"/>
        </w:rPr>
        <w:t>затвердженого</w:t>
      </w:r>
      <w:proofErr w:type="spellEnd"/>
      <w:r>
        <w:rPr>
          <w:rFonts w:ascii="Times New Roman" w:hAnsi="Times New Roman" w:cs="Times New Roman"/>
          <w:sz w:val="22"/>
          <w:szCs w:val="22"/>
          <w:lang w:val="ru-RU" w:eastAsia="uk-UA"/>
        </w:rPr>
        <w:t xml:space="preserve"> наказом </w:t>
      </w:r>
      <w:proofErr w:type="spellStart"/>
      <w:r>
        <w:rPr>
          <w:rFonts w:ascii="Times New Roman" w:hAnsi="Times New Roman" w:cs="Times New Roman"/>
          <w:sz w:val="22"/>
          <w:szCs w:val="22"/>
          <w:lang w:val="ru-RU" w:eastAsia="uk-UA"/>
        </w:rPr>
        <w:t>Держстандарту</w:t>
      </w:r>
      <w:proofErr w:type="spellEnd"/>
      <w:r>
        <w:rPr>
          <w:rFonts w:ascii="Times New Roman" w:hAnsi="Times New Roman" w:cs="Times New Roman"/>
          <w:sz w:val="22"/>
          <w:szCs w:val="22"/>
          <w:lang w:val="ru-RU" w:eastAsia="uk-UA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ru-RU" w:eastAsia="uk-UA"/>
        </w:rPr>
        <w:t>від</w:t>
      </w:r>
      <w:proofErr w:type="spellEnd"/>
      <w:r>
        <w:rPr>
          <w:rFonts w:ascii="Times New Roman" w:hAnsi="Times New Roman" w:cs="Times New Roman"/>
          <w:sz w:val="22"/>
          <w:szCs w:val="22"/>
          <w:lang w:val="ru-RU" w:eastAsia="uk-UA"/>
        </w:rPr>
        <w:t xml:space="preserve"> 17 </w:t>
      </w:r>
      <w:proofErr w:type="spellStart"/>
      <w:r>
        <w:rPr>
          <w:rFonts w:ascii="Times New Roman" w:hAnsi="Times New Roman" w:cs="Times New Roman"/>
          <w:sz w:val="22"/>
          <w:szCs w:val="22"/>
          <w:lang w:val="ru-RU" w:eastAsia="uk-UA"/>
        </w:rPr>
        <w:t>серпня</w:t>
      </w:r>
      <w:proofErr w:type="spellEnd"/>
      <w:r>
        <w:rPr>
          <w:rFonts w:ascii="Times New Roman" w:hAnsi="Times New Roman" w:cs="Times New Roman"/>
          <w:sz w:val="22"/>
          <w:szCs w:val="22"/>
          <w:lang w:val="ru-RU" w:eastAsia="uk-UA"/>
        </w:rPr>
        <w:t xml:space="preserve"> 2000 р. № 507.</w:t>
      </w:r>
    </w:p>
    <w:p w:rsidR="00516729" w:rsidRDefault="005C62E7">
      <w:pPr>
        <w:pStyle w:val="aa"/>
        <w:spacing w:before="60"/>
        <w:jc w:val="both"/>
        <w:rPr>
          <w:rFonts w:hint="eastAsia"/>
          <w:sz w:val="22"/>
          <w:szCs w:val="22"/>
        </w:rPr>
      </w:pPr>
      <w:r w:rsidRPr="005C62E7">
        <w:rPr>
          <w:rFonts w:ascii="Times New Roman" w:hAnsi="Times New Roman" w:cs="Times New Roman"/>
          <w:sz w:val="22"/>
          <w:szCs w:val="22"/>
          <w:vertAlign w:val="superscript"/>
          <w:lang w:eastAsia="uk-UA"/>
        </w:rPr>
        <w:t>3</w:t>
      </w:r>
      <w:r w:rsidRPr="005C62E7">
        <w:rPr>
          <w:rFonts w:ascii="Times New Roman" w:hAnsi="Times New Roman" w:cs="Times New Roman"/>
          <w:sz w:val="22"/>
          <w:szCs w:val="22"/>
          <w:lang w:eastAsia="uk-UA"/>
        </w:rPr>
        <w:t xml:space="preserve"> Ставки податку встановлюються з урахуванням норм підпункту 12.3.7 пункту 12.3 статті 12, пункту 30.2 статті 30, пункту 266.2 статті 266 Податкового кодексу України і зазначаються десятковим дробом з трьома (у разі потреби чотирма) десятковими знаками після коми. </w:t>
      </w:r>
    </w:p>
    <w:p w:rsidR="00516729" w:rsidRDefault="005C62E7">
      <w:pPr>
        <w:pStyle w:val="aa"/>
        <w:spacing w:before="60"/>
        <w:jc w:val="both"/>
        <w:rPr>
          <w:rFonts w:hint="eastAsia"/>
          <w:sz w:val="22"/>
          <w:szCs w:val="22"/>
        </w:rPr>
      </w:pPr>
      <w:r w:rsidRPr="005C62E7">
        <w:rPr>
          <w:rFonts w:ascii="Times New Roman" w:hAnsi="Times New Roman" w:cs="Times New Roman"/>
          <w:sz w:val="22"/>
          <w:szCs w:val="22"/>
          <w:vertAlign w:val="superscript"/>
          <w:lang w:eastAsia="uk-UA"/>
        </w:rPr>
        <w:t>4</w:t>
      </w:r>
      <w:r w:rsidRPr="005C62E7">
        <w:rPr>
          <w:rFonts w:ascii="Times New Roman" w:hAnsi="Times New Roman" w:cs="Times New Roman"/>
          <w:sz w:val="22"/>
          <w:szCs w:val="22"/>
          <w:lang w:eastAsia="uk-UA"/>
        </w:rPr>
        <w:t xml:space="preserve"> У разі визначення у рішенні про оподаткування податком на нерухоме майно, відмінне від земельної ділянки, зон адміністративно-територіальної одиниці, щодо якої приймається рішення, ставки встановлюються залежно від зони. Без урахування зони ставки зазначаються у графі “1 зона”. </w:t>
      </w:r>
    </w:p>
    <w:p w:rsidR="00516729" w:rsidRDefault="005C62E7">
      <w:pPr>
        <w:pStyle w:val="aa"/>
        <w:spacing w:before="60"/>
        <w:jc w:val="both"/>
        <w:rPr>
          <w:rFonts w:hint="eastAsia"/>
          <w:sz w:val="22"/>
          <w:szCs w:val="22"/>
        </w:rPr>
      </w:pPr>
      <w:r w:rsidRPr="005C62E7">
        <w:rPr>
          <w:rFonts w:ascii="Times New Roman" w:hAnsi="Times New Roman" w:cs="Times New Roman"/>
          <w:sz w:val="22"/>
          <w:szCs w:val="22"/>
          <w:vertAlign w:val="superscript"/>
          <w:lang w:eastAsia="uk-UA"/>
        </w:rPr>
        <w:t>5</w:t>
      </w:r>
      <w:r w:rsidRPr="005C62E7">
        <w:rPr>
          <w:rFonts w:ascii="Times New Roman" w:hAnsi="Times New Roman" w:cs="Times New Roman"/>
          <w:sz w:val="22"/>
          <w:szCs w:val="22"/>
          <w:lang w:eastAsia="uk-UA"/>
        </w:rPr>
        <w:t xml:space="preserve"> Об’єкти нерухомості, що класифікуються за цим підкласом, звільняються/можуть звільнятися повністю або частково від оподаткування податком на нерухоме майно, відмінне від земельної ділянки, відповідно до норм підпункту 266.2.2 пункту 266.2 та пункту 266.4 статті 266 Податкового кодексу України.</w:t>
      </w:r>
      <w:r w:rsidRPr="005C62E7">
        <w:rPr>
          <w:rFonts w:ascii="Times New Roman" w:hAnsi="Times New Roman" w:cs="Times New Roman"/>
          <w:sz w:val="22"/>
          <w:szCs w:val="22"/>
          <w:vertAlign w:val="superscript"/>
          <w:lang w:eastAsia="uk-UA"/>
        </w:rPr>
        <w:t xml:space="preserve"> </w:t>
      </w:r>
    </w:p>
    <w:p w:rsidR="00516729" w:rsidRPr="005C62E7" w:rsidRDefault="00516729">
      <w:pPr>
        <w:pStyle w:val="aa"/>
        <w:spacing w:before="60"/>
        <w:jc w:val="both"/>
        <w:rPr>
          <w:rFonts w:ascii="Times New Roman" w:hAnsi="Times New Roman" w:cs="Times New Roman"/>
          <w:sz w:val="28"/>
          <w:szCs w:val="28"/>
          <w:vertAlign w:val="superscript"/>
          <w:lang w:eastAsia="uk-UA"/>
        </w:rPr>
      </w:pPr>
    </w:p>
    <w:p w:rsidR="00516729" w:rsidRPr="005C62E7" w:rsidRDefault="00516729">
      <w:pPr>
        <w:pStyle w:val="aa"/>
        <w:spacing w:before="60"/>
        <w:jc w:val="both"/>
        <w:rPr>
          <w:rFonts w:ascii="Times New Roman" w:hAnsi="Times New Roman" w:cs="Times New Roman"/>
          <w:sz w:val="28"/>
          <w:szCs w:val="28"/>
          <w:vertAlign w:val="superscript"/>
          <w:lang w:eastAsia="uk-UA"/>
        </w:rPr>
      </w:pPr>
    </w:p>
    <w:p w:rsidR="00516729" w:rsidRPr="005C62E7" w:rsidRDefault="00516729">
      <w:pPr>
        <w:pStyle w:val="aa"/>
        <w:spacing w:before="60"/>
        <w:jc w:val="both"/>
        <w:rPr>
          <w:rFonts w:ascii="Times New Roman" w:hAnsi="Times New Roman" w:cs="Times New Roman"/>
          <w:sz w:val="28"/>
          <w:szCs w:val="28"/>
          <w:vertAlign w:val="superscript"/>
          <w:lang w:eastAsia="uk-UA"/>
        </w:rPr>
      </w:pPr>
    </w:p>
    <w:p w:rsidR="00516729" w:rsidRDefault="005C62E7">
      <w:pPr>
        <w:ind w:right="284"/>
        <w:jc w:val="both"/>
        <w:rPr>
          <w:rFonts w:hint="eastAsia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сільської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Т.ДІБРОВА</w:t>
      </w:r>
    </w:p>
    <w:p w:rsidR="00516729" w:rsidRDefault="00516729">
      <w:pPr>
        <w:pStyle w:val="ab"/>
        <w:widowControl w:val="0"/>
        <w:spacing w:before="120" w:after="120"/>
        <w:ind w:right="284"/>
        <w:rPr>
          <w:b/>
          <w:bCs/>
          <w:sz w:val="28"/>
          <w:szCs w:val="28"/>
          <w:lang w:val="uk-UA"/>
        </w:rPr>
      </w:pPr>
    </w:p>
    <w:p w:rsidR="00516729" w:rsidRDefault="00516729">
      <w:pPr>
        <w:ind w:right="141"/>
        <w:jc w:val="both"/>
        <w:rPr>
          <w:rFonts w:hint="eastAsia"/>
          <w:b/>
          <w:bCs/>
          <w:sz w:val="28"/>
          <w:szCs w:val="28"/>
          <w:lang w:val="uk-UA"/>
        </w:rPr>
      </w:pPr>
    </w:p>
    <w:p w:rsidR="00516729" w:rsidRDefault="00516729">
      <w:pPr>
        <w:rPr>
          <w:rFonts w:hint="eastAsia"/>
          <w:b/>
          <w:bCs/>
          <w:sz w:val="28"/>
          <w:szCs w:val="28"/>
          <w:lang w:val="uk-UA"/>
        </w:rPr>
      </w:pPr>
    </w:p>
    <w:p w:rsidR="00516729" w:rsidRDefault="00516729">
      <w:pPr>
        <w:rPr>
          <w:rFonts w:hint="eastAsia"/>
          <w:b/>
          <w:sz w:val="28"/>
          <w:szCs w:val="28"/>
          <w:lang w:val="uk-UA"/>
        </w:rPr>
      </w:pPr>
    </w:p>
    <w:sectPr w:rsidR="00516729">
      <w:pgSz w:w="12240" w:h="15840"/>
      <w:pgMar w:top="1134" w:right="1140" w:bottom="1134" w:left="1856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tiqua;Corbel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16729"/>
    <w:rsid w:val="004B2213"/>
    <w:rsid w:val="00516729"/>
    <w:rsid w:val="005C62E7"/>
    <w:rsid w:val="006866B9"/>
    <w:rsid w:val="00B8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kern w:val="2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7">
    <w:name w:val="Покажчик"/>
    <w:basedOn w:val="a"/>
    <w:qFormat/>
    <w:pPr>
      <w:suppressLineNumbers/>
    </w:pPr>
  </w:style>
  <w:style w:type="paragraph" w:styleId="a8">
    <w:name w:val="No Spacing"/>
    <w:qFormat/>
    <w:pPr>
      <w:suppressAutoHyphens/>
    </w:pPr>
    <w:rPr>
      <w:rFonts w:ascii="Calibri" w:eastAsia="Calibri" w:hAnsi="Calibri" w:cs="Calibri"/>
      <w:color w:val="00000A"/>
      <w:sz w:val="22"/>
      <w:szCs w:val="22"/>
      <w:lang w:val="ru-RU" w:bidi="ar-SA"/>
    </w:rPr>
  </w:style>
  <w:style w:type="paragraph" w:customStyle="1" w:styleId="a9">
    <w:name w:val="Назва документа"/>
    <w:basedOn w:val="a"/>
    <w:qFormat/>
    <w:pPr>
      <w:keepNext/>
      <w:keepLines/>
      <w:spacing w:before="240" w:after="240"/>
      <w:jc w:val="center"/>
    </w:pPr>
    <w:rPr>
      <w:rFonts w:ascii="Antiqua;Corbel" w:hAnsi="Antiqua;Corbel" w:cs="Antiqua;Corbel"/>
      <w:b/>
      <w:color w:val="00000A"/>
      <w:sz w:val="26"/>
      <w:szCs w:val="20"/>
      <w:lang w:val="uk-UA"/>
    </w:rPr>
  </w:style>
  <w:style w:type="paragraph" w:customStyle="1" w:styleId="aa">
    <w:name w:val="Нормальний текст"/>
    <w:basedOn w:val="a"/>
    <w:qFormat/>
    <w:pPr>
      <w:spacing w:before="120"/>
      <w:ind w:firstLine="567"/>
    </w:pPr>
    <w:rPr>
      <w:rFonts w:ascii="Antiqua;Corbel" w:hAnsi="Antiqua;Corbel" w:cs="Antiqua;Corbel"/>
      <w:color w:val="00000A"/>
      <w:sz w:val="26"/>
      <w:szCs w:val="20"/>
      <w:lang w:val="uk-UA"/>
    </w:rPr>
  </w:style>
  <w:style w:type="paragraph" w:styleId="ab">
    <w:name w:val="List Paragraph"/>
    <w:basedOn w:val="a"/>
    <w:qFormat/>
    <w:pPr>
      <w:spacing w:after="200" w:line="276" w:lineRule="auto"/>
      <w:ind w:left="720"/>
      <w:contextualSpacing/>
    </w:pPr>
    <w:rPr>
      <w:rFonts w:eastAsia="Calibri"/>
      <w:color w:val="00000A"/>
    </w:rPr>
  </w:style>
  <w:style w:type="paragraph" w:customStyle="1" w:styleId="ac">
    <w:name w:val="Вміст таблиці"/>
    <w:basedOn w:val="a"/>
    <w:qFormat/>
    <w:pPr>
      <w:suppressLineNumbers/>
    </w:pPr>
  </w:style>
  <w:style w:type="paragraph" w:customStyle="1" w:styleId="ad">
    <w:name w:val="Заголовок таблиці"/>
    <w:basedOn w:val="ac"/>
    <w:qFormat/>
    <w:pPr>
      <w:jc w:val="center"/>
    </w:pPr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6866B9"/>
    <w:rPr>
      <w:rFonts w:ascii="Tahoma" w:hAnsi="Tahoma"/>
      <w:sz w:val="16"/>
      <w:szCs w:val="14"/>
    </w:rPr>
  </w:style>
  <w:style w:type="character" w:customStyle="1" w:styleId="af">
    <w:name w:val="Текст выноски Знак"/>
    <w:basedOn w:val="a0"/>
    <w:link w:val="ae"/>
    <w:uiPriority w:val="99"/>
    <w:semiHidden/>
    <w:rsid w:val="006866B9"/>
    <w:rPr>
      <w:rFonts w:ascii="Tahoma" w:hAnsi="Tahoma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6108</Words>
  <Characters>3483</Characters>
  <Application>Microsoft Office Word</Application>
  <DocSecurity>0</DocSecurity>
  <Lines>29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</cp:lastModifiedBy>
  <cp:revision>7</cp:revision>
  <cp:lastPrinted>2021-07-09T05:49:00Z</cp:lastPrinted>
  <dcterms:created xsi:type="dcterms:W3CDTF">2017-10-20T23:40:00Z</dcterms:created>
  <dcterms:modified xsi:type="dcterms:W3CDTF">2021-07-09T05:49:00Z</dcterms:modified>
  <dc:language>uk-UA</dc:language>
</cp:coreProperties>
</file>