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440"/>
        <w:gridCol w:w="660"/>
        <w:gridCol w:w="400"/>
      </w:tblGrid>
      <w:tr w:rsidR="002C7BB3" w14:paraId="6B04F99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F886A8B" w14:textId="77777777" w:rsidR="002C7BB3" w:rsidRDefault="002C7BB3">
            <w:pPr>
              <w:pStyle w:val="EMPTYCELLSTYLE"/>
            </w:pPr>
          </w:p>
        </w:tc>
        <w:tc>
          <w:tcPr>
            <w:tcW w:w="700" w:type="dxa"/>
          </w:tcPr>
          <w:p w14:paraId="3F6C3E93" w14:textId="77777777" w:rsidR="002C7BB3" w:rsidRDefault="002C7BB3">
            <w:pPr>
              <w:pStyle w:val="EMPTYCELLSTYLE"/>
            </w:pPr>
          </w:p>
        </w:tc>
        <w:tc>
          <w:tcPr>
            <w:tcW w:w="2560" w:type="dxa"/>
          </w:tcPr>
          <w:p w14:paraId="36A96359" w14:textId="77777777" w:rsidR="002C7BB3" w:rsidRDefault="002C7BB3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1B550DEC" w14:textId="77777777" w:rsidR="002C7BB3" w:rsidRDefault="002C7BB3">
            <w:pPr>
              <w:pStyle w:val="EMPTYCELLSTYLE"/>
            </w:pPr>
          </w:p>
        </w:tc>
        <w:tc>
          <w:tcPr>
            <w:tcW w:w="320" w:type="dxa"/>
          </w:tcPr>
          <w:p w14:paraId="2903E03E" w14:textId="77777777" w:rsidR="002C7BB3" w:rsidRDefault="002C7BB3">
            <w:pPr>
              <w:pStyle w:val="EMPTYCELLSTYLE"/>
            </w:pPr>
          </w:p>
        </w:tc>
        <w:tc>
          <w:tcPr>
            <w:tcW w:w="780" w:type="dxa"/>
          </w:tcPr>
          <w:p w14:paraId="14BE6545" w14:textId="77777777" w:rsidR="002C7BB3" w:rsidRDefault="002C7BB3">
            <w:pPr>
              <w:pStyle w:val="EMPTYCELLSTYLE"/>
            </w:pPr>
          </w:p>
        </w:tc>
        <w:tc>
          <w:tcPr>
            <w:tcW w:w="1020" w:type="dxa"/>
          </w:tcPr>
          <w:p w14:paraId="673FCB20" w14:textId="77777777" w:rsidR="002C7BB3" w:rsidRDefault="002C7BB3">
            <w:pPr>
              <w:pStyle w:val="EMPTYCELLSTYLE"/>
            </w:pPr>
          </w:p>
        </w:tc>
        <w:tc>
          <w:tcPr>
            <w:tcW w:w="80" w:type="dxa"/>
          </w:tcPr>
          <w:p w14:paraId="15607A45" w14:textId="77777777" w:rsidR="002C7BB3" w:rsidRDefault="002C7BB3">
            <w:pPr>
              <w:pStyle w:val="EMPTYCELLSTYLE"/>
            </w:pPr>
          </w:p>
        </w:tc>
        <w:tc>
          <w:tcPr>
            <w:tcW w:w="1100" w:type="dxa"/>
          </w:tcPr>
          <w:p w14:paraId="313F7545" w14:textId="77777777" w:rsidR="002C7BB3" w:rsidRDefault="002C7BB3">
            <w:pPr>
              <w:pStyle w:val="EMPTYCELLSTYLE"/>
            </w:pPr>
          </w:p>
        </w:tc>
        <w:tc>
          <w:tcPr>
            <w:tcW w:w="1100" w:type="dxa"/>
          </w:tcPr>
          <w:p w14:paraId="6A82A77D" w14:textId="77777777" w:rsidR="002C7BB3" w:rsidRDefault="002C7BB3">
            <w:pPr>
              <w:pStyle w:val="EMPTYCELLSTYLE"/>
            </w:pPr>
          </w:p>
        </w:tc>
        <w:tc>
          <w:tcPr>
            <w:tcW w:w="1100" w:type="dxa"/>
          </w:tcPr>
          <w:p w14:paraId="316054EE" w14:textId="77777777" w:rsidR="002C7BB3" w:rsidRDefault="002C7BB3">
            <w:pPr>
              <w:pStyle w:val="EMPTYCELLSTYLE"/>
            </w:pPr>
          </w:p>
        </w:tc>
        <w:tc>
          <w:tcPr>
            <w:tcW w:w="1100" w:type="dxa"/>
          </w:tcPr>
          <w:p w14:paraId="57A7053A" w14:textId="77777777" w:rsidR="002C7BB3" w:rsidRDefault="002C7BB3">
            <w:pPr>
              <w:pStyle w:val="EMPTYCELLSTYLE"/>
            </w:pPr>
          </w:p>
        </w:tc>
        <w:tc>
          <w:tcPr>
            <w:tcW w:w="1100" w:type="dxa"/>
          </w:tcPr>
          <w:p w14:paraId="3D8068F3" w14:textId="77777777" w:rsidR="002C7BB3" w:rsidRDefault="002C7BB3">
            <w:pPr>
              <w:pStyle w:val="EMPTYCELLSTYLE"/>
            </w:pPr>
          </w:p>
        </w:tc>
        <w:tc>
          <w:tcPr>
            <w:tcW w:w="400" w:type="dxa"/>
          </w:tcPr>
          <w:p w14:paraId="0246F4D1" w14:textId="77777777" w:rsidR="002C7BB3" w:rsidRDefault="002C7BB3">
            <w:pPr>
              <w:pStyle w:val="EMPTYCELLSTYLE"/>
            </w:pPr>
          </w:p>
        </w:tc>
        <w:tc>
          <w:tcPr>
            <w:tcW w:w="700" w:type="dxa"/>
          </w:tcPr>
          <w:p w14:paraId="772AB4CA" w14:textId="77777777" w:rsidR="002C7BB3" w:rsidRDefault="002C7BB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C66926F" w14:textId="77777777" w:rsidR="002C7BB3" w:rsidRDefault="002C7BB3">
            <w:pPr>
              <w:pStyle w:val="EMPTYCELLSTYLE"/>
            </w:pPr>
          </w:p>
        </w:tc>
        <w:tc>
          <w:tcPr>
            <w:tcW w:w="400" w:type="dxa"/>
          </w:tcPr>
          <w:p w14:paraId="460C9034" w14:textId="77777777" w:rsidR="002C7BB3" w:rsidRDefault="002C7BB3">
            <w:pPr>
              <w:pStyle w:val="EMPTYCELLSTYLE"/>
            </w:pPr>
          </w:p>
        </w:tc>
      </w:tr>
      <w:tr w:rsidR="002C7BB3" w14:paraId="26538D27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38E85333" w14:textId="77777777" w:rsidR="002C7BB3" w:rsidRDefault="002C7BB3">
            <w:pPr>
              <w:pStyle w:val="EMPTYCELLSTYLE"/>
            </w:pPr>
          </w:p>
        </w:tc>
        <w:tc>
          <w:tcPr>
            <w:tcW w:w="700" w:type="dxa"/>
          </w:tcPr>
          <w:p w14:paraId="43CCA5AB" w14:textId="77777777" w:rsidR="002C7BB3" w:rsidRDefault="002C7BB3">
            <w:pPr>
              <w:pStyle w:val="EMPTYCELLSTYLE"/>
            </w:pPr>
          </w:p>
        </w:tc>
        <w:tc>
          <w:tcPr>
            <w:tcW w:w="2560" w:type="dxa"/>
          </w:tcPr>
          <w:p w14:paraId="1CFC584E" w14:textId="77777777" w:rsidR="002C7BB3" w:rsidRDefault="002C7BB3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17D4713E" w14:textId="77777777" w:rsidR="002C7BB3" w:rsidRDefault="002C7BB3">
            <w:pPr>
              <w:pStyle w:val="EMPTYCELLSTYLE"/>
            </w:pPr>
          </w:p>
        </w:tc>
        <w:tc>
          <w:tcPr>
            <w:tcW w:w="320" w:type="dxa"/>
          </w:tcPr>
          <w:p w14:paraId="4C09273F" w14:textId="77777777" w:rsidR="002C7BB3" w:rsidRDefault="002C7BB3">
            <w:pPr>
              <w:pStyle w:val="EMPTYCELLSTYLE"/>
            </w:pPr>
          </w:p>
        </w:tc>
        <w:tc>
          <w:tcPr>
            <w:tcW w:w="780" w:type="dxa"/>
          </w:tcPr>
          <w:p w14:paraId="16337FEB" w14:textId="77777777" w:rsidR="002C7BB3" w:rsidRDefault="002C7BB3">
            <w:pPr>
              <w:pStyle w:val="EMPTYCELLSTYLE"/>
            </w:pPr>
          </w:p>
        </w:tc>
        <w:tc>
          <w:tcPr>
            <w:tcW w:w="1020" w:type="dxa"/>
          </w:tcPr>
          <w:p w14:paraId="50BF20A7" w14:textId="77777777" w:rsidR="002C7BB3" w:rsidRDefault="002C7BB3">
            <w:pPr>
              <w:pStyle w:val="EMPTYCELLSTYLE"/>
            </w:pPr>
          </w:p>
        </w:tc>
        <w:tc>
          <w:tcPr>
            <w:tcW w:w="80" w:type="dxa"/>
          </w:tcPr>
          <w:p w14:paraId="4F548F0B" w14:textId="77777777" w:rsidR="002C7BB3" w:rsidRDefault="002C7BB3">
            <w:pPr>
              <w:pStyle w:val="EMPTYCELLSTYLE"/>
            </w:pPr>
          </w:p>
        </w:tc>
        <w:tc>
          <w:tcPr>
            <w:tcW w:w="1100" w:type="dxa"/>
          </w:tcPr>
          <w:p w14:paraId="7A0073CE" w14:textId="77777777" w:rsidR="002C7BB3" w:rsidRDefault="002C7BB3">
            <w:pPr>
              <w:pStyle w:val="EMPTYCELLSTYLE"/>
            </w:pPr>
          </w:p>
        </w:tc>
        <w:tc>
          <w:tcPr>
            <w:tcW w:w="1100" w:type="dxa"/>
          </w:tcPr>
          <w:p w14:paraId="7E67ABBB" w14:textId="77777777" w:rsidR="002C7BB3" w:rsidRDefault="002C7BB3">
            <w:pPr>
              <w:pStyle w:val="EMPTYCELLSTYLE"/>
            </w:pPr>
          </w:p>
        </w:tc>
        <w:tc>
          <w:tcPr>
            <w:tcW w:w="1100" w:type="dxa"/>
          </w:tcPr>
          <w:p w14:paraId="6A34158C" w14:textId="77777777" w:rsidR="002C7BB3" w:rsidRDefault="002C7BB3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2B9C5C" w14:textId="77777777" w:rsidR="002C7BB3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031A62F9" w14:textId="77777777" w:rsidR="002C7BB3" w:rsidRDefault="002C7BB3">
            <w:pPr>
              <w:pStyle w:val="EMPTYCELLSTYLE"/>
            </w:pPr>
          </w:p>
        </w:tc>
      </w:tr>
      <w:tr w:rsidR="002C7BB3" w14:paraId="3C4B5317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6E5AC877" w14:textId="77777777" w:rsidR="002C7BB3" w:rsidRDefault="002C7BB3">
            <w:pPr>
              <w:pStyle w:val="EMPTYCELLSTYLE"/>
            </w:pPr>
          </w:p>
        </w:tc>
        <w:tc>
          <w:tcPr>
            <w:tcW w:w="700" w:type="dxa"/>
          </w:tcPr>
          <w:p w14:paraId="2BC97006" w14:textId="77777777" w:rsidR="002C7BB3" w:rsidRDefault="002C7BB3">
            <w:pPr>
              <w:pStyle w:val="EMPTYCELLSTYLE"/>
            </w:pPr>
          </w:p>
        </w:tc>
        <w:tc>
          <w:tcPr>
            <w:tcW w:w="2560" w:type="dxa"/>
          </w:tcPr>
          <w:p w14:paraId="69DB5425" w14:textId="77777777" w:rsidR="002C7BB3" w:rsidRDefault="002C7BB3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1E37F19A" w14:textId="77777777" w:rsidR="002C7BB3" w:rsidRDefault="002C7BB3">
            <w:pPr>
              <w:pStyle w:val="EMPTYCELLSTYLE"/>
            </w:pPr>
          </w:p>
        </w:tc>
        <w:tc>
          <w:tcPr>
            <w:tcW w:w="320" w:type="dxa"/>
          </w:tcPr>
          <w:p w14:paraId="633C5279" w14:textId="77777777" w:rsidR="002C7BB3" w:rsidRDefault="002C7BB3">
            <w:pPr>
              <w:pStyle w:val="EMPTYCELLSTYLE"/>
            </w:pPr>
          </w:p>
        </w:tc>
        <w:tc>
          <w:tcPr>
            <w:tcW w:w="780" w:type="dxa"/>
          </w:tcPr>
          <w:p w14:paraId="1C34C845" w14:textId="77777777" w:rsidR="002C7BB3" w:rsidRDefault="002C7BB3">
            <w:pPr>
              <w:pStyle w:val="EMPTYCELLSTYLE"/>
            </w:pPr>
          </w:p>
        </w:tc>
        <w:tc>
          <w:tcPr>
            <w:tcW w:w="1020" w:type="dxa"/>
          </w:tcPr>
          <w:p w14:paraId="2FF3D084" w14:textId="77777777" w:rsidR="002C7BB3" w:rsidRDefault="002C7BB3">
            <w:pPr>
              <w:pStyle w:val="EMPTYCELLSTYLE"/>
            </w:pPr>
          </w:p>
        </w:tc>
        <w:tc>
          <w:tcPr>
            <w:tcW w:w="80" w:type="dxa"/>
          </w:tcPr>
          <w:p w14:paraId="37931C70" w14:textId="77777777" w:rsidR="002C7BB3" w:rsidRDefault="002C7BB3">
            <w:pPr>
              <w:pStyle w:val="EMPTYCELLSTYLE"/>
            </w:pPr>
          </w:p>
        </w:tc>
        <w:tc>
          <w:tcPr>
            <w:tcW w:w="1100" w:type="dxa"/>
          </w:tcPr>
          <w:p w14:paraId="21B6CF47" w14:textId="77777777" w:rsidR="002C7BB3" w:rsidRDefault="002C7BB3">
            <w:pPr>
              <w:pStyle w:val="EMPTYCELLSTYLE"/>
            </w:pPr>
          </w:p>
        </w:tc>
        <w:tc>
          <w:tcPr>
            <w:tcW w:w="1100" w:type="dxa"/>
          </w:tcPr>
          <w:p w14:paraId="7D3AA16B" w14:textId="77777777" w:rsidR="002C7BB3" w:rsidRDefault="002C7BB3">
            <w:pPr>
              <w:pStyle w:val="EMPTYCELLSTYLE"/>
            </w:pPr>
          </w:p>
        </w:tc>
        <w:tc>
          <w:tcPr>
            <w:tcW w:w="1100" w:type="dxa"/>
          </w:tcPr>
          <w:p w14:paraId="4D4F82C7" w14:textId="77777777" w:rsidR="002C7BB3" w:rsidRDefault="002C7BB3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58DE56" w14:textId="77777777" w:rsidR="002C7BB3" w:rsidRDefault="0000000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01 листопада 2022 року № 359)</w:t>
            </w:r>
          </w:p>
        </w:tc>
        <w:tc>
          <w:tcPr>
            <w:tcW w:w="400" w:type="dxa"/>
          </w:tcPr>
          <w:p w14:paraId="32568579" w14:textId="77777777" w:rsidR="002C7BB3" w:rsidRDefault="002C7BB3">
            <w:pPr>
              <w:pStyle w:val="EMPTYCELLSTYLE"/>
            </w:pPr>
          </w:p>
        </w:tc>
      </w:tr>
      <w:tr w:rsidR="002C7BB3" w14:paraId="71FAC03D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30BF74EB" w14:textId="77777777" w:rsidR="002C7BB3" w:rsidRDefault="002C7BB3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F533DD" w14:textId="77777777" w:rsidR="002C7BB3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48D36C9E" w14:textId="77777777" w:rsidR="002C7BB3" w:rsidRDefault="002C7BB3">
            <w:pPr>
              <w:pStyle w:val="EMPTYCELLSTYLE"/>
            </w:pPr>
          </w:p>
        </w:tc>
      </w:tr>
      <w:tr w:rsidR="002C7BB3" w14:paraId="24266B86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3BADD201" w14:textId="77777777" w:rsidR="002C7BB3" w:rsidRDefault="002C7BB3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5E554B" w14:textId="77777777" w:rsidR="002C7BB3" w:rsidRDefault="00000000">
            <w:pPr>
              <w:jc w:val="center"/>
            </w:pPr>
            <w:r>
              <w:rPr>
                <w:b/>
                <w:sz w:val="28"/>
              </w:rPr>
              <w:t>про виконання паспорта бюджетної програми місцевого бюджету на 2025 рік</w:t>
            </w:r>
          </w:p>
        </w:tc>
        <w:tc>
          <w:tcPr>
            <w:tcW w:w="400" w:type="dxa"/>
          </w:tcPr>
          <w:p w14:paraId="3BFAEB6C" w14:textId="77777777" w:rsidR="002C7BB3" w:rsidRDefault="002C7BB3">
            <w:pPr>
              <w:pStyle w:val="EMPTYCELLSTYLE"/>
            </w:pPr>
          </w:p>
        </w:tc>
      </w:tr>
      <w:tr w:rsidR="002C7BB3" w14:paraId="43267DC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0F7AC9F" w14:textId="77777777" w:rsidR="002C7BB3" w:rsidRDefault="002C7BB3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8A651C3" w14:textId="77777777" w:rsidR="002C7BB3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F9B855F" w14:textId="77777777" w:rsidR="002C7BB3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C587E0E" w14:textId="77777777" w:rsidR="002C7BB3" w:rsidRDefault="00000000">
            <w:r>
              <w:t>Виконавчий комітет Білозірської сільської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9E8B22F" w14:textId="77777777" w:rsidR="002C7BB3" w:rsidRDefault="00000000">
            <w:pPr>
              <w:jc w:val="center"/>
            </w:pPr>
            <w:r>
              <w:t>04407744</w:t>
            </w:r>
          </w:p>
        </w:tc>
        <w:tc>
          <w:tcPr>
            <w:tcW w:w="400" w:type="dxa"/>
          </w:tcPr>
          <w:p w14:paraId="3F087969" w14:textId="77777777" w:rsidR="002C7BB3" w:rsidRDefault="002C7BB3">
            <w:pPr>
              <w:pStyle w:val="EMPTYCELLSTYLE"/>
            </w:pPr>
          </w:p>
        </w:tc>
      </w:tr>
      <w:tr w:rsidR="002C7BB3" w14:paraId="0036759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6B4CDFB" w14:textId="77777777" w:rsidR="002C7BB3" w:rsidRDefault="002C7BB3">
            <w:pPr>
              <w:pStyle w:val="EMPTYCELLSTYLE"/>
            </w:pPr>
          </w:p>
        </w:tc>
        <w:tc>
          <w:tcPr>
            <w:tcW w:w="700" w:type="dxa"/>
          </w:tcPr>
          <w:p w14:paraId="514EEBFA" w14:textId="77777777" w:rsidR="002C7BB3" w:rsidRDefault="002C7BB3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BBFAED5" w14:textId="77777777" w:rsidR="002C7BB3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3A3197D" w14:textId="77777777" w:rsidR="002C7BB3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0315B0C6" w14:textId="77777777" w:rsidR="002C7BB3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722B3FAB" w14:textId="77777777" w:rsidR="002C7BB3" w:rsidRDefault="002C7BB3">
            <w:pPr>
              <w:pStyle w:val="EMPTYCELLSTYLE"/>
            </w:pPr>
          </w:p>
        </w:tc>
      </w:tr>
      <w:tr w:rsidR="002C7BB3" w14:paraId="0AD3A9B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44AE792" w14:textId="77777777" w:rsidR="002C7BB3" w:rsidRDefault="002C7BB3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8A29639" w14:textId="77777777" w:rsidR="002C7BB3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069C3D3" w14:textId="77777777" w:rsidR="002C7BB3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48A5B8E" w14:textId="77777777" w:rsidR="002C7BB3" w:rsidRDefault="00000000">
            <w:r>
              <w:t>Виконавчий комітет Білозірської сільської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AE7319F" w14:textId="77777777" w:rsidR="002C7BB3" w:rsidRDefault="00000000">
            <w:pPr>
              <w:jc w:val="center"/>
            </w:pPr>
            <w:r>
              <w:t>04407744</w:t>
            </w:r>
          </w:p>
        </w:tc>
        <w:tc>
          <w:tcPr>
            <w:tcW w:w="400" w:type="dxa"/>
          </w:tcPr>
          <w:p w14:paraId="72679533" w14:textId="77777777" w:rsidR="002C7BB3" w:rsidRDefault="002C7BB3">
            <w:pPr>
              <w:pStyle w:val="EMPTYCELLSTYLE"/>
            </w:pPr>
          </w:p>
        </w:tc>
      </w:tr>
      <w:tr w:rsidR="002C7BB3" w14:paraId="3A0239A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522590C" w14:textId="77777777" w:rsidR="002C7BB3" w:rsidRDefault="002C7BB3">
            <w:pPr>
              <w:pStyle w:val="EMPTYCELLSTYLE"/>
            </w:pPr>
          </w:p>
        </w:tc>
        <w:tc>
          <w:tcPr>
            <w:tcW w:w="700" w:type="dxa"/>
          </w:tcPr>
          <w:p w14:paraId="41BF0876" w14:textId="77777777" w:rsidR="002C7BB3" w:rsidRDefault="002C7BB3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8B46E4F" w14:textId="77777777" w:rsidR="002C7BB3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CF8A591" w14:textId="77777777" w:rsidR="002C7BB3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відповідального виконавця)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09F46F7D" w14:textId="77777777" w:rsidR="002C7BB3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0165D0A7" w14:textId="77777777" w:rsidR="002C7BB3" w:rsidRDefault="002C7BB3">
            <w:pPr>
              <w:pStyle w:val="EMPTYCELLSTYLE"/>
            </w:pPr>
          </w:p>
        </w:tc>
      </w:tr>
      <w:tr w:rsidR="002C7BB3" w14:paraId="4A4EFE12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26ADB92" w14:textId="77777777" w:rsidR="002C7BB3" w:rsidRDefault="002C7BB3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8762071" w14:textId="77777777" w:rsidR="002C7BB3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6C775EE" w14:textId="77777777" w:rsidR="002C7BB3" w:rsidRDefault="00000000">
            <w:pPr>
              <w:jc w:val="center"/>
            </w:pPr>
            <w:r>
              <w:rPr>
                <w:b/>
              </w:rPr>
              <w:t>0213090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D0404FF" w14:textId="77777777" w:rsidR="002C7BB3" w:rsidRDefault="00000000">
            <w:pPr>
              <w:jc w:val="center"/>
            </w:pPr>
            <w:r>
              <w:t>3090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E40AD29" w14:textId="77777777" w:rsidR="002C7BB3" w:rsidRDefault="00000000">
            <w:pPr>
              <w:jc w:val="center"/>
            </w:pPr>
            <w:r>
              <w:t xml:space="preserve">  1030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3FE7EC" w14:textId="77777777" w:rsidR="002C7BB3" w:rsidRDefault="00000000">
            <w:pPr>
              <w:ind w:left="60"/>
              <w:jc w:val="both"/>
            </w:pPr>
            <w:r>
              <w:t>Видатки на поховання учасників бойових дій та осіб з інвалідністю внаслідок війни</w:t>
            </w:r>
          </w:p>
        </w:tc>
        <w:tc>
          <w:tcPr>
            <w:tcW w:w="1800" w:type="dxa"/>
            <w:gridSpan w:val="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8B0FD0A" w14:textId="77777777" w:rsidR="002C7BB3" w:rsidRDefault="00000000">
            <w:pPr>
              <w:jc w:val="center"/>
            </w:pPr>
            <w:r>
              <w:t>2350100000</w:t>
            </w:r>
          </w:p>
        </w:tc>
        <w:tc>
          <w:tcPr>
            <w:tcW w:w="400" w:type="dxa"/>
          </w:tcPr>
          <w:p w14:paraId="08E813DF" w14:textId="77777777" w:rsidR="002C7BB3" w:rsidRDefault="002C7BB3">
            <w:pPr>
              <w:pStyle w:val="EMPTYCELLSTYLE"/>
            </w:pPr>
          </w:p>
        </w:tc>
      </w:tr>
      <w:tr w:rsidR="002C7BB3" w14:paraId="33180784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375CAE2" w14:textId="77777777" w:rsidR="002C7BB3" w:rsidRDefault="002C7BB3">
            <w:pPr>
              <w:pStyle w:val="EMPTYCELLSTYLE"/>
            </w:pPr>
          </w:p>
        </w:tc>
        <w:tc>
          <w:tcPr>
            <w:tcW w:w="700" w:type="dxa"/>
          </w:tcPr>
          <w:p w14:paraId="68F531D7" w14:textId="77777777" w:rsidR="002C7BB3" w:rsidRDefault="002C7BB3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5FAF8" w14:textId="77777777" w:rsidR="002C7BB3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9CB38" w14:textId="77777777" w:rsidR="002C7BB3" w:rsidRDefault="00000000">
            <w:pPr>
              <w:jc w:val="center"/>
            </w:pPr>
            <w:r>
              <w:rPr>
                <w:sz w:val="14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5F5FE" w14:textId="77777777" w:rsidR="002C7BB3" w:rsidRDefault="00000000">
            <w:pPr>
              <w:jc w:val="center"/>
            </w:pPr>
            <w:r>
              <w:rPr>
                <w:sz w:val="14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EAD228" w14:textId="77777777" w:rsidR="002C7BB3" w:rsidRDefault="00000000">
            <w:pPr>
              <w:jc w:val="center"/>
            </w:pPr>
            <w:r>
              <w:rPr>
                <w:sz w:val="14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8D5447" w14:textId="77777777" w:rsidR="002C7BB3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75E6D220" w14:textId="77777777" w:rsidR="002C7BB3" w:rsidRDefault="002C7BB3">
            <w:pPr>
              <w:pStyle w:val="EMPTYCELLSTYLE"/>
            </w:pPr>
          </w:p>
        </w:tc>
      </w:tr>
      <w:tr w:rsidR="002C7BB3" w14:paraId="1A45BD4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BE53064" w14:textId="77777777" w:rsidR="002C7BB3" w:rsidRDefault="002C7BB3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E3335" w14:textId="77777777" w:rsidR="002C7BB3" w:rsidRDefault="00000000">
            <w:r>
              <w:rPr>
                <w:sz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14:paraId="1E7F7204" w14:textId="77777777" w:rsidR="002C7BB3" w:rsidRDefault="002C7BB3">
            <w:pPr>
              <w:pStyle w:val="EMPTYCELLSTYLE"/>
            </w:pPr>
          </w:p>
        </w:tc>
      </w:tr>
      <w:tr w:rsidR="002C7BB3" w14:paraId="31AE8A8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07BEF25" w14:textId="77777777" w:rsidR="002C7BB3" w:rsidRDefault="002C7BB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20C73" w14:textId="77777777" w:rsidR="002C7BB3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45F7C" w14:textId="77777777" w:rsidR="002C7BB3" w:rsidRDefault="00000000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14:paraId="77FFF6DE" w14:textId="77777777" w:rsidR="002C7BB3" w:rsidRDefault="002C7BB3">
            <w:pPr>
              <w:pStyle w:val="EMPTYCELLSTYLE"/>
            </w:pPr>
          </w:p>
        </w:tc>
      </w:tr>
      <w:tr w:rsidR="002C7BB3" w14:paraId="493B8EF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004210D" w14:textId="77777777" w:rsidR="002C7BB3" w:rsidRDefault="002C7BB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74AD51" w14:textId="77777777" w:rsidR="002C7BB3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29BBBD" w14:textId="77777777" w:rsidR="002C7BB3" w:rsidRDefault="00000000">
            <w:pPr>
              <w:ind w:left="60"/>
            </w:pPr>
            <w:r>
              <w:t>Забезпечення поховання померлих учасників бойових дій та осіб з інвалідністю внаслідок війни</w:t>
            </w:r>
          </w:p>
        </w:tc>
        <w:tc>
          <w:tcPr>
            <w:tcW w:w="400" w:type="dxa"/>
          </w:tcPr>
          <w:p w14:paraId="48142E28" w14:textId="77777777" w:rsidR="002C7BB3" w:rsidRDefault="002C7BB3">
            <w:pPr>
              <w:pStyle w:val="EMPTYCELLSTYLE"/>
            </w:pPr>
          </w:p>
        </w:tc>
      </w:tr>
      <w:tr w:rsidR="002C7BB3" w14:paraId="78A27E3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0CE8A327" w14:textId="77777777" w:rsidR="002C7BB3" w:rsidRDefault="002C7BB3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C7C797" w14:textId="77777777" w:rsidR="002C7BB3" w:rsidRDefault="00000000">
            <w:r>
              <w:rPr>
                <w:sz w:val="24"/>
              </w:rPr>
              <w:t>5. Мета бюджетної програми</w:t>
            </w:r>
          </w:p>
        </w:tc>
        <w:tc>
          <w:tcPr>
            <w:tcW w:w="400" w:type="dxa"/>
          </w:tcPr>
          <w:p w14:paraId="3240BD14" w14:textId="77777777" w:rsidR="002C7BB3" w:rsidRDefault="002C7BB3">
            <w:pPr>
              <w:pStyle w:val="EMPTYCELLSTYLE"/>
            </w:pPr>
          </w:p>
        </w:tc>
      </w:tr>
      <w:tr w:rsidR="002C7BB3" w14:paraId="5C1A7855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CD09E35" w14:textId="77777777" w:rsidR="002C7BB3" w:rsidRDefault="002C7BB3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220E9" w14:textId="77777777" w:rsidR="002C7BB3" w:rsidRDefault="00000000">
            <w:r>
              <w:t>Забезпечення поховання померлих учасників бойових дій та осіб з інвалідністю внаслідок війни</w:t>
            </w:r>
          </w:p>
        </w:tc>
        <w:tc>
          <w:tcPr>
            <w:tcW w:w="400" w:type="dxa"/>
          </w:tcPr>
          <w:p w14:paraId="7BC55352" w14:textId="77777777" w:rsidR="002C7BB3" w:rsidRDefault="002C7BB3">
            <w:pPr>
              <w:pStyle w:val="EMPTYCELLSTYLE"/>
            </w:pPr>
          </w:p>
        </w:tc>
      </w:tr>
      <w:tr w:rsidR="002C7BB3" w14:paraId="6B2BD7F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E874558" w14:textId="77777777" w:rsidR="002C7BB3" w:rsidRDefault="002C7BB3">
            <w:pPr>
              <w:pStyle w:val="EMPTYCELLSTYLE"/>
            </w:pPr>
          </w:p>
        </w:tc>
        <w:tc>
          <w:tcPr>
            <w:tcW w:w="700" w:type="dxa"/>
          </w:tcPr>
          <w:p w14:paraId="267C3376" w14:textId="77777777" w:rsidR="002C7BB3" w:rsidRDefault="002C7BB3">
            <w:pPr>
              <w:pStyle w:val="EMPTYCELLSTYLE"/>
            </w:pPr>
          </w:p>
        </w:tc>
        <w:tc>
          <w:tcPr>
            <w:tcW w:w="2560" w:type="dxa"/>
          </w:tcPr>
          <w:p w14:paraId="05CEFE54" w14:textId="77777777" w:rsidR="002C7BB3" w:rsidRDefault="002C7BB3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70FF826D" w14:textId="77777777" w:rsidR="002C7BB3" w:rsidRDefault="002C7BB3">
            <w:pPr>
              <w:pStyle w:val="EMPTYCELLSTYLE"/>
            </w:pPr>
          </w:p>
        </w:tc>
        <w:tc>
          <w:tcPr>
            <w:tcW w:w="320" w:type="dxa"/>
          </w:tcPr>
          <w:p w14:paraId="153B8C5B" w14:textId="77777777" w:rsidR="002C7BB3" w:rsidRDefault="002C7BB3">
            <w:pPr>
              <w:pStyle w:val="EMPTYCELLSTYLE"/>
            </w:pPr>
          </w:p>
        </w:tc>
        <w:tc>
          <w:tcPr>
            <w:tcW w:w="780" w:type="dxa"/>
          </w:tcPr>
          <w:p w14:paraId="2884432C" w14:textId="77777777" w:rsidR="002C7BB3" w:rsidRDefault="002C7BB3">
            <w:pPr>
              <w:pStyle w:val="EMPTYCELLSTYLE"/>
            </w:pPr>
          </w:p>
        </w:tc>
        <w:tc>
          <w:tcPr>
            <w:tcW w:w="1020" w:type="dxa"/>
          </w:tcPr>
          <w:p w14:paraId="7511A6BA" w14:textId="77777777" w:rsidR="002C7BB3" w:rsidRDefault="002C7BB3">
            <w:pPr>
              <w:pStyle w:val="EMPTYCELLSTYLE"/>
            </w:pPr>
          </w:p>
        </w:tc>
        <w:tc>
          <w:tcPr>
            <w:tcW w:w="80" w:type="dxa"/>
          </w:tcPr>
          <w:p w14:paraId="4136332B" w14:textId="77777777" w:rsidR="002C7BB3" w:rsidRDefault="002C7BB3">
            <w:pPr>
              <w:pStyle w:val="EMPTYCELLSTYLE"/>
            </w:pPr>
          </w:p>
        </w:tc>
        <w:tc>
          <w:tcPr>
            <w:tcW w:w="1100" w:type="dxa"/>
          </w:tcPr>
          <w:p w14:paraId="5755CD5D" w14:textId="77777777" w:rsidR="002C7BB3" w:rsidRDefault="002C7BB3">
            <w:pPr>
              <w:pStyle w:val="EMPTYCELLSTYLE"/>
            </w:pPr>
          </w:p>
        </w:tc>
        <w:tc>
          <w:tcPr>
            <w:tcW w:w="1100" w:type="dxa"/>
          </w:tcPr>
          <w:p w14:paraId="11B45356" w14:textId="77777777" w:rsidR="002C7BB3" w:rsidRDefault="002C7BB3">
            <w:pPr>
              <w:pStyle w:val="EMPTYCELLSTYLE"/>
            </w:pPr>
          </w:p>
        </w:tc>
        <w:tc>
          <w:tcPr>
            <w:tcW w:w="1100" w:type="dxa"/>
          </w:tcPr>
          <w:p w14:paraId="4DEDC8F5" w14:textId="77777777" w:rsidR="002C7BB3" w:rsidRDefault="002C7BB3">
            <w:pPr>
              <w:pStyle w:val="EMPTYCELLSTYLE"/>
            </w:pPr>
          </w:p>
        </w:tc>
        <w:tc>
          <w:tcPr>
            <w:tcW w:w="1100" w:type="dxa"/>
          </w:tcPr>
          <w:p w14:paraId="36433A1E" w14:textId="77777777" w:rsidR="002C7BB3" w:rsidRDefault="002C7BB3">
            <w:pPr>
              <w:pStyle w:val="EMPTYCELLSTYLE"/>
            </w:pPr>
          </w:p>
        </w:tc>
        <w:tc>
          <w:tcPr>
            <w:tcW w:w="1100" w:type="dxa"/>
          </w:tcPr>
          <w:p w14:paraId="4C1965F1" w14:textId="77777777" w:rsidR="002C7BB3" w:rsidRDefault="002C7BB3">
            <w:pPr>
              <w:pStyle w:val="EMPTYCELLSTYLE"/>
            </w:pPr>
          </w:p>
        </w:tc>
        <w:tc>
          <w:tcPr>
            <w:tcW w:w="400" w:type="dxa"/>
          </w:tcPr>
          <w:p w14:paraId="0568AE9D" w14:textId="77777777" w:rsidR="002C7BB3" w:rsidRDefault="002C7BB3">
            <w:pPr>
              <w:pStyle w:val="EMPTYCELLSTYLE"/>
            </w:pPr>
          </w:p>
        </w:tc>
        <w:tc>
          <w:tcPr>
            <w:tcW w:w="700" w:type="dxa"/>
          </w:tcPr>
          <w:p w14:paraId="1BFF6B45" w14:textId="77777777" w:rsidR="002C7BB3" w:rsidRDefault="002C7BB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0C2EC51" w14:textId="77777777" w:rsidR="002C7BB3" w:rsidRDefault="002C7BB3">
            <w:pPr>
              <w:pStyle w:val="EMPTYCELLSTYLE"/>
            </w:pPr>
          </w:p>
        </w:tc>
        <w:tc>
          <w:tcPr>
            <w:tcW w:w="400" w:type="dxa"/>
          </w:tcPr>
          <w:p w14:paraId="40F0A662" w14:textId="77777777" w:rsidR="002C7BB3" w:rsidRDefault="002C7BB3">
            <w:pPr>
              <w:pStyle w:val="EMPTYCELLSTYLE"/>
            </w:pPr>
          </w:p>
        </w:tc>
      </w:tr>
      <w:tr w:rsidR="002C7BB3" w14:paraId="1E19F66E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0C08FAD2" w14:textId="77777777" w:rsidR="002C7BB3" w:rsidRDefault="002C7BB3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B06E8" w14:textId="77777777" w:rsidR="002C7BB3" w:rsidRDefault="00000000">
            <w:r>
              <w:rPr>
                <w:sz w:val="24"/>
              </w:rPr>
              <w:t>6. Завдання бюджетної програми</w:t>
            </w:r>
          </w:p>
        </w:tc>
        <w:tc>
          <w:tcPr>
            <w:tcW w:w="400" w:type="dxa"/>
          </w:tcPr>
          <w:p w14:paraId="2394CA19" w14:textId="77777777" w:rsidR="002C7BB3" w:rsidRDefault="002C7BB3">
            <w:pPr>
              <w:pStyle w:val="EMPTYCELLSTYLE"/>
            </w:pPr>
          </w:p>
        </w:tc>
      </w:tr>
      <w:tr w:rsidR="002C7BB3" w14:paraId="501EE31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50F892A" w14:textId="77777777" w:rsidR="002C7BB3" w:rsidRDefault="002C7BB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DFABC" w14:textId="77777777" w:rsidR="002C7BB3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8B60B" w14:textId="77777777" w:rsidR="002C7BB3" w:rsidRDefault="00000000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14:paraId="0D4CA33C" w14:textId="77777777" w:rsidR="002C7BB3" w:rsidRDefault="002C7BB3">
            <w:pPr>
              <w:pStyle w:val="EMPTYCELLSTYLE"/>
            </w:pPr>
          </w:p>
        </w:tc>
      </w:tr>
      <w:tr w:rsidR="002C7BB3" w14:paraId="5E9068B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BFB4006" w14:textId="77777777" w:rsidR="002C7BB3" w:rsidRDefault="002C7BB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D40F62" w14:textId="77777777" w:rsidR="002C7BB3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5ED6FA" w14:textId="77777777" w:rsidR="002C7BB3" w:rsidRDefault="00000000">
            <w:pPr>
              <w:ind w:left="60"/>
            </w:pPr>
            <w:r>
              <w:t>Забезпечення поховання померлих учасників бойових дій та осіб з інвалідністю внаслідок війни</w:t>
            </w:r>
          </w:p>
        </w:tc>
        <w:tc>
          <w:tcPr>
            <w:tcW w:w="400" w:type="dxa"/>
          </w:tcPr>
          <w:p w14:paraId="6B6A0D62" w14:textId="77777777" w:rsidR="002C7BB3" w:rsidRDefault="002C7BB3">
            <w:pPr>
              <w:pStyle w:val="EMPTYCELLSTYLE"/>
            </w:pPr>
          </w:p>
        </w:tc>
      </w:tr>
      <w:tr w:rsidR="002C7BB3" w14:paraId="44E68F6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50E98C9" w14:textId="77777777" w:rsidR="002C7BB3" w:rsidRDefault="002C7BB3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84277" w14:textId="77777777" w:rsidR="002C7BB3" w:rsidRDefault="00000000">
            <w:r>
              <w:rPr>
                <w:sz w:val="24"/>
              </w:rPr>
              <w:t>7. Видатки (надані кредити з бюджету) та напрями використання бюджетних коштів за бюджетною програмою:</w:t>
            </w:r>
          </w:p>
        </w:tc>
        <w:tc>
          <w:tcPr>
            <w:tcW w:w="1100" w:type="dxa"/>
            <w:gridSpan w:val="2"/>
          </w:tcPr>
          <w:p w14:paraId="63EABB33" w14:textId="77777777" w:rsidR="002C7BB3" w:rsidRDefault="002C7BB3">
            <w:pPr>
              <w:pStyle w:val="EMPTYCELLSTYLE"/>
            </w:pPr>
          </w:p>
        </w:tc>
        <w:tc>
          <w:tcPr>
            <w:tcW w:w="400" w:type="dxa"/>
          </w:tcPr>
          <w:p w14:paraId="3F1C89FD" w14:textId="77777777" w:rsidR="002C7BB3" w:rsidRDefault="002C7BB3">
            <w:pPr>
              <w:pStyle w:val="EMPTYCELLSTYLE"/>
            </w:pPr>
          </w:p>
        </w:tc>
      </w:tr>
      <w:tr w:rsidR="002C7BB3" w14:paraId="5142D16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C18D3E9" w14:textId="77777777" w:rsidR="002C7BB3" w:rsidRDefault="002C7BB3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67BE5" w14:textId="77777777" w:rsidR="002C7BB3" w:rsidRDefault="00000000">
            <w:r>
              <w:rPr>
                <w:sz w:val="24"/>
              </w:rPr>
              <w:t>7.1. Аналіз розділу «Видатки (надані кредити з бюджету) та напрями використання бюджетних коштів за бюджетною програмою»</w:t>
            </w:r>
          </w:p>
        </w:tc>
        <w:tc>
          <w:tcPr>
            <w:tcW w:w="1100" w:type="dxa"/>
            <w:gridSpan w:val="2"/>
          </w:tcPr>
          <w:p w14:paraId="254BC966" w14:textId="77777777" w:rsidR="002C7BB3" w:rsidRDefault="002C7BB3">
            <w:pPr>
              <w:pStyle w:val="EMPTYCELLSTYLE"/>
            </w:pPr>
          </w:p>
        </w:tc>
        <w:tc>
          <w:tcPr>
            <w:tcW w:w="400" w:type="dxa"/>
          </w:tcPr>
          <w:p w14:paraId="677A1349" w14:textId="77777777" w:rsidR="002C7BB3" w:rsidRDefault="002C7BB3">
            <w:pPr>
              <w:pStyle w:val="EMPTYCELLSTYLE"/>
            </w:pPr>
          </w:p>
        </w:tc>
      </w:tr>
      <w:tr w:rsidR="002C7BB3" w14:paraId="05F3196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B6930BF" w14:textId="77777777" w:rsidR="002C7BB3" w:rsidRDefault="002C7BB3">
            <w:pPr>
              <w:pStyle w:val="EMPTYCELLSTYLE"/>
            </w:pPr>
          </w:p>
        </w:tc>
        <w:tc>
          <w:tcPr>
            <w:tcW w:w="700" w:type="dxa"/>
          </w:tcPr>
          <w:p w14:paraId="5D7FC350" w14:textId="77777777" w:rsidR="002C7BB3" w:rsidRDefault="002C7BB3">
            <w:pPr>
              <w:pStyle w:val="EMPTYCELLSTYLE"/>
            </w:pPr>
          </w:p>
        </w:tc>
        <w:tc>
          <w:tcPr>
            <w:tcW w:w="2560" w:type="dxa"/>
          </w:tcPr>
          <w:p w14:paraId="0974A92F" w14:textId="77777777" w:rsidR="002C7BB3" w:rsidRDefault="002C7BB3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B8B30BC" w14:textId="77777777" w:rsidR="002C7BB3" w:rsidRDefault="002C7BB3">
            <w:pPr>
              <w:pStyle w:val="EMPTYCELLSTYLE"/>
            </w:pPr>
          </w:p>
        </w:tc>
        <w:tc>
          <w:tcPr>
            <w:tcW w:w="320" w:type="dxa"/>
          </w:tcPr>
          <w:p w14:paraId="05D99323" w14:textId="77777777" w:rsidR="002C7BB3" w:rsidRDefault="002C7BB3">
            <w:pPr>
              <w:pStyle w:val="EMPTYCELLSTYLE"/>
            </w:pPr>
          </w:p>
        </w:tc>
        <w:tc>
          <w:tcPr>
            <w:tcW w:w="780" w:type="dxa"/>
          </w:tcPr>
          <w:p w14:paraId="06EE5C57" w14:textId="77777777" w:rsidR="002C7BB3" w:rsidRDefault="002C7BB3">
            <w:pPr>
              <w:pStyle w:val="EMPTYCELLSTYLE"/>
            </w:pPr>
          </w:p>
        </w:tc>
        <w:tc>
          <w:tcPr>
            <w:tcW w:w="1020" w:type="dxa"/>
          </w:tcPr>
          <w:p w14:paraId="0159390C" w14:textId="77777777" w:rsidR="002C7BB3" w:rsidRDefault="002C7BB3">
            <w:pPr>
              <w:pStyle w:val="EMPTYCELLSTYLE"/>
            </w:pPr>
          </w:p>
        </w:tc>
        <w:tc>
          <w:tcPr>
            <w:tcW w:w="80" w:type="dxa"/>
          </w:tcPr>
          <w:p w14:paraId="56EE20C1" w14:textId="77777777" w:rsidR="002C7BB3" w:rsidRDefault="002C7BB3">
            <w:pPr>
              <w:pStyle w:val="EMPTYCELLSTYLE"/>
            </w:pPr>
          </w:p>
        </w:tc>
        <w:tc>
          <w:tcPr>
            <w:tcW w:w="1100" w:type="dxa"/>
          </w:tcPr>
          <w:p w14:paraId="086B6A14" w14:textId="77777777" w:rsidR="002C7BB3" w:rsidRDefault="002C7BB3">
            <w:pPr>
              <w:pStyle w:val="EMPTYCELLSTYLE"/>
            </w:pPr>
          </w:p>
        </w:tc>
        <w:tc>
          <w:tcPr>
            <w:tcW w:w="1100" w:type="dxa"/>
          </w:tcPr>
          <w:p w14:paraId="1BD137AB" w14:textId="77777777" w:rsidR="002C7BB3" w:rsidRDefault="002C7BB3">
            <w:pPr>
              <w:pStyle w:val="EMPTYCELLSTYLE"/>
            </w:pPr>
          </w:p>
        </w:tc>
        <w:tc>
          <w:tcPr>
            <w:tcW w:w="1100" w:type="dxa"/>
          </w:tcPr>
          <w:p w14:paraId="445149A7" w14:textId="77777777" w:rsidR="002C7BB3" w:rsidRDefault="002C7BB3">
            <w:pPr>
              <w:pStyle w:val="EMPTYCELLSTYLE"/>
            </w:pPr>
          </w:p>
        </w:tc>
        <w:tc>
          <w:tcPr>
            <w:tcW w:w="1100" w:type="dxa"/>
          </w:tcPr>
          <w:p w14:paraId="7D835DC9" w14:textId="77777777" w:rsidR="002C7BB3" w:rsidRDefault="002C7BB3">
            <w:pPr>
              <w:pStyle w:val="EMPTYCELLSTYLE"/>
            </w:pPr>
          </w:p>
        </w:tc>
        <w:tc>
          <w:tcPr>
            <w:tcW w:w="1100" w:type="dxa"/>
          </w:tcPr>
          <w:p w14:paraId="33B1EB38" w14:textId="77777777" w:rsidR="002C7BB3" w:rsidRDefault="002C7BB3">
            <w:pPr>
              <w:pStyle w:val="EMPTYCELLSTYLE"/>
            </w:pPr>
          </w:p>
        </w:tc>
        <w:tc>
          <w:tcPr>
            <w:tcW w:w="400" w:type="dxa"/>
          </w:tcPr>
          <w:p w14:paraId="4B999F48" w14:textId="77777777" w:rsidR="002C7BB3" w:rsidRDefault="002C7BB3">
            <w:pPr>
              <w:pStyle w:val="EMPTYCELLSTYLE"/>
            </w:pPr>
          </w:p>
        </w:tc>
        <w:tc>
          <w:tcPr>
            <w:tcW w:w="700" w:type="dxa"/>
          </w:tcPr>
          <w:p w14:paraId="5F806220" w14:textId="77777777" w:rsidR="002C7BB3" w:rsidRDefault="002C7BB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413EB7" w14:textId="77777777" w:rsidR="002C7BB3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710FCB31" w14:textId="77777777" w:rsidR="002C7BB3" w:rsidRDefault="002C7BB3">
            <w:pPr>
              <w:pStyle w:val="EMPTYCELLSTYLE"/>
            </w:pPr>
          </w:p>
        </w:tc>
      </w:tr>
      <w:tr w:rsidR="002C7BB3" w14:paraId="42FB51E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A224EF8" w14:textId="77777777" w:rsidR="002C7BB3" w:rsidRDefault="002C7BB3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C7607" w14:textId="77777777" w:rsidR="002C7BB3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8E700" w14:textId="77777777" w:rsidR="002C7BB3" w:rsidRDefault="00000000">
            <w:pPr>
              <w:ind w:left="60"/>
              <w:jc w:val="center"/>
            </w:pPr>
            <w:r>
              <w:rPr>
                <w:sz w:val="16"/>
              </w:rPr>
              <w:t>Напрями використання бюджетних коштів*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2B99A" w14:textId="77777777" w:rsidR="002C7BB3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7112D" w14:textId="77777777" w:rsidR="002C7BB3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 (надані кредити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AC916" w14:textId="77777777" w:rsidR="002C7BB3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64D10D62" w14:textId="77777777" w:rsidR="002C7BB3" w:rsidRDefault="002C7BB3">
            <w:pPr>
              <w:pStyle w:val="EMPTYCELLSTYLE"/>
            </w:pPr>
          </w:p>
        </w:tc>
      </w:tr>
      <w:tr w:rsidR="002C7BB3" w14:paraId="46A63D7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E80E015" w14:textId="77777777" w:rsidR="002C7BB3" w:rsidRDefault="002C7BB3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15A12" w14:textId="77777777" w:rsidR="002C7BB3" w:rsidRDefault="002C7BB3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95994" w14:textId="77777777" w:rsidR="002C7BB3" w:rsidRDefault="002C7BB3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E521D" w14:textId="77777777" w:rsidR="002C7BB3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10A17" w14:textId="77777777" w:rsidR="002C7BB3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CC8E1" w14:textId="77777777" w:rsidR="002C7BB3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3463E" w14:textId="77777777" w:rsidR="002C7BB3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A8A0B" w14:textId="77777777" w:rsidR="002C7BB3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EB9D0" w14:textId="77777777" w:rsidR="002C7BB3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B371A" w14:textId="77777777" w:rsidR="002C7BB3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DD8C8" w14:textId="77777777" w:rsidR="002C7BB3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23FB4" w14:textId="77777777" w:rsidR="002C7BB3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60B2CE6E" w14:textId="77777777" w:rsidR="002C7BB3" w:rsidRDefault="002C7BB3">
            <w:pPr>
              <w:pStyle w:val="EMPTYCELLSTYLE"/>
            </w:pPr>
          </w:p>
        </w:tc>
      </w:tr>
      <w:tr w:rsidR="002C7BB3" w14:paraId="1554D02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2918A9F" w14:textId="77777777" w:rsidR="002C7BB3" w:rsidRDefault="002C7BB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FE807" w14:textId="77777777" w:rsidR="002C7BB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52E88" w14:textId="77777777" w:rsidR="002C7BB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6F703" w14:textId="77777777" w:rsidR="002C7BB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F259A" w14:textId="77777777" w:rsidR="002C7BB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253EC" w14:textId="77777777" w:rsidR="002C7BB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A4971" w14:textId="77777777" w:rsidR="002C7BB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0638B" w14:textId="77777777" w:rsidR="002C7BB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7B020" w14:textId="77777777" w:rsidR="002C7BB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C934B" w14:textId="77777777" w:rsidR="002C7BB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B6BA6" w14:textId="77777777" w:rsidR="002C7BB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DC37B" w14:textId="77777777" w:rsidR="002C7BB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53D1090B" w14:textId="77777777" w:rsidR="002C7BB3" w:rsidRDefault="002C7BB3">
            <w:pPr>
              <w:pStyle w:val="EMPTYCELLSTYLE"/>
            </w:pPr>
          </w:p>
        </w:tc>
      </w:tr>
      <w:tr w:rsidR="002C7BB3" w14:paraId="4EC325C9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71C223E2" w14:textId="77777777" w:rsidR="002C7BB3" w:rsidRDefault="002C7BB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E78C63" w14:textId="77777777" w:rsidR="002C7BB3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019266" w14:textId="77777777" w:rsidR="002C7BB3" w:rsidRDefault="00000000">
            <w:pPr>
              <w:ind w:left="60"/>
            </w:pPr>
            <w:r>
              <w:rPr>
                <w:rFonts w:ascii="Arial" w:eastAsia="Arial" w:hAnsi="Arial" w:cs="Arial"/>
                <w:i/>
                <w:sz w:val="16"/>
              </w:rPr>
              <w:t>Забезпечення поховання померлих учасників бойових дій та осіб з інвалідністю внаслідок війни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5A2421" w14:textId="77777777" w:rsidR="002C7BB3" w:rsidRDefault="00000000">
            <w:pPr>
              <w:ind w:right="60"/>
              <w:jc w:val="right"/>
            </w:pPr>
            <w:r>
              <w:rPr>
                <w:sz w:val="16"/>
              </w:rPr>
              <w:t>216455,00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28CDFF" w14:textId="77777777" w:rsidR="002C7BB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737879" w14:textId="77777777" w:rsidR="002C7BB3" w:rsidRDefault="00000000">
            <w:pPr>
              <w:ind w:right="60"/>
              <w:jc w:val="right"/>
            </w:pPr>
            <w:r>
              <w:rPr>
                <w:sz w:val="16"/>
              </w:rPr>
              <w:t>216455,00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E15C5A" w14:textId="77777777" w:rsidR="002C7BB3" w:rsidRDefault="00000000">
            <w:pPr>
              <w:ind w:right="60"/>
              <w:jc w:val="right"/>
            </w:pPr>
            <w:r>
              <w:rPr>
                <w:sz w:val="16"/>
              </w:rPr>
              <w:t>158631,00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A0AA7C" w14:textId="77777777" w:rsidR="002C7BB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B91CF4" w14:textId="77777777" w:rsidR="002C7BB3" w:rsidRDefault="00000000">
            <w:pPr>
              <w:ind w:right="60"/>
              <w:jc w:val="right"/>
            </w:pPr>
            <w:r>
              <w:rPr>
                <w:sz w:val="16"/>
              </w:rPr>
              <w:t>158631,00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98A88A" w14:textId="77777777" w:rsidR="002C7BB3" w:rsidRDefault="00000000">
            <w:pPr>
              <w:ind w:right="60"/>
              <w:jc w:val="right"/>
            </w:pPr>
            <w:r>
              <w:rPr>
                <w:sz w:val="16"/>
              </w:rPr>
              <w:t>-57824,00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867F2F" w14:textId="77777777" w:rsidR="002C7BB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CA321A" w14:textId="77777777" w:rsidR="002C7BB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-57824,00</w:t>
            </w:r>
          </w:p>
        </w:tc>
        <w:tc>
          <w:tcPr>
            <w:tcW w:w="400" w:type="dxa"/>
          </w:tcPr>
          <w:p w14:paraId="2BF0C505" w14:textId="77777777" w:rsidR="002C7BB3" w:rsidRDefault="002C7BB3">
            <w:pPr>
              <w:pStyle w:val="EMPTYCELLSTYLE"/>
            </w:pPr>
          </w:p>
        </w:tc>
      </w:tr>
      <w:tr w:rsidR="002C7BB3" w14:paraId="71140DF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F8D691C" w14:textId="77777777" w:rsidR="002C7BB3" w:rsidRDefault="002C7BB3">
            <w:pPr>
              <w:pStyle w:val="EMPTYCELLSTYLE"/>
            </w:pPr>
          </w:p>
        </w:tc>
        <w:tc>
          <w:tcPr>
            <w:tcW w:w="700" w:type="dxa"/>
          </w:tcPr>
          <w:p w14:paraId="5F062FE3" w14:textId="77777777" w:rsidR="002C7BB3" w:rsidRDefault="002C7BB3">
            <w:pPr>
              <w:pStyle w:val="EMPTYCELLSTYLE"/>
            </w:pPr>
          </w:p>
        </w:tc>
        <w:tc>
          <w:tcPr>
            <w:tcW w:w="2560" w:type="dxa"/>
          </w:tcPr>
          <w:p w14:paraId="0B67F3B5" w14:textId="77777777" w:rsidR="002C7BB3" w:rsidRDefault="002C7BB3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2DFD0ADF" w14:textId="77777777" w:rsidR="002C7BB3" w:rsidRDefault="002C7BB3">
            <w:pPr>
              <w:pStyle w:val="EMPTYCELLSTYLE"/>
            </w:pPr>
          </w:p>
        </w:tc>
        <w:tc>
          <w:tcPr>
            <w:tcW w:w="320" w:type="dxa"/>
          </w:tcPr>
          <w:p w14:paraId="5F96D59E" w14:textId="77777777" w:rsidR="002C7BB3" w:rsidRDefault="002C7BB3">
            <w:pPr>
              <w:pStyle w:val="EMPTYCELLSTYLE"/>
            </w:pPr>
          </w:p>
        </w:tc>
        <w:tc>
          <w:tcPr>
            <w:tcW w:w="780" w:type="dxa"/>
          </w:tcPr>
          <w:p w14:paraId="388DE89D" w14:textId="77777777" w:rsidR="002C7BB3" w:rsidRDefault="002C7BB3">
            <w:pPr>
              <w:pStyle w:val="EMPTYCELLSTYLE"/>
            </w:pPr>
          </w:p>
        </w:tc>
        <w:tc>
          <w:tcPr>
            <w:tcW w:w="1020" w:type="dxa"/>
          </w:tcPr>
          <w:p w14:paraId="37219D30" w14:textId="77777777" w:rsidR="002C7BB3" w:rsidRDefault="002C7BB3">
            <w:pPr>
              <w:pStyle w:val="EMPTYCELLSTYLE"/>
            </w:pPr>
          </w:p>
        </w:tc>
        <w:tc>
          <w:tcPr>
            <w:tcW w:w="80" w:type="dxa"/>
          </w:tcPr>
          <w:p w14:paraId="1F97FF39" w14:textId="77777777" w:rsidR="002C7BB3" w:rsidRDefault="002C7BB3">
            <w:pPr>
              <w:pStyle w:val="EMPTYCELLSTYLE"/>
            </w:pPr>
          </w:p>
        </w:tc>
        <w:tc>
          <w:tcPr>
            <w:tcW w:w="1100" w:type="dxa"/>
          </w:tcPr>
          <w:p w14:paraId="2526FDCF" w14:textId="77777777" w:rsidR="002C7BB3" w:rsidRDefault="002C7BB3">
            <w:pPr>
              <w:pStyle w:val="EMPTYCELLSTYLE"/>
            </w:pPr>
          </w:p>
        </w:tc>
        <w:tc>
          <w:tcPr>
            <w:tcW w:w="1100" w:type="dxa"/>
          </w:tcPr>
          <w:p w14:paraId="63E3A857" w14:textId="77777777" w:rsidR="002C7BB3" w:rsidRDefault="002C7BB3">
            <w:pPr>
              <w:pStyle w:val="EMPTYCELLSTYLE"/>
            </w:pPr>
          </w:p>
        </w:tc>
        <w:tc>
          <w:tcPr>
            <w:tcW w:w="1100" w:type="dxa"/>
          </w:tcPr>
          <w:p w14:paraId="2FBE1003" w14:textId="77777777" w:rsidR="002C7BB3" w:rsidRDefault="002C7BB3">
            <w:pPr>
              <w:pStyle w:val="EMPTYCELLSTYLE"/>
            </w:pPr>
          </w:p>
        </w:tc>
        <w:tc>
          <w:tcPr>
            <w:tcW w:w="1100" w:type="dxa"/>
          </w:tcPr>
          <w:p w14:paraId="297906FA" w14:textId="77777777" w:rsidR="002C7BB3" w:rsidRDefault="002C7BB3">
            <w:pPr>
              <w:pStyle w:val="EMPTYCELLSTYLE"/>
            </w:pPr>
          </w:p>
        </w:tc>
        <w:tc>
          <w:tcPr>
            <w:tcW w:w="1100" w:type="dxa"/>
          </w:tcPr>
          <w:p w14:paraId="230D6E07" w14:textId="77777777" w:rsidR="002C7BB3" w:rsidRDefault="002C7BB3">
            <w:pPr>
              <w:pStyle w:val="EMPTYCELLSTYLE"/>
            </w:pPr>
          </w:p>
        </w:tc>
        <w:tc>
          <w:tcPr>
            <w:tcW w:w="400" w:type="dxa"/>
          </w:tcPr>
          <w:p w14:paraId="5542C7C7" w14:textId="77777777" w:rsidR="002C7BB3" w:rsidRDefault="002C7BB3">
            <w:pPr>
              <w:pStyle w:val="EMPTYCELLSTYLE"/>
            </w:pPr>
          </w:p>
        </w:tc>
        <w:tc>
          <w:tcPr>
            <w:tcW w:w="700" w:type="dxa"/>
          </w:tcPr>
          <w:p w14:paraId="7DF6F0D6" w14:textId="77777777" w:rsidR="002C7BB3" w:rsidRDefault="002C7BB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5822FE4" w14:textId="77777777" w:rsidR="002C7BB3" w:rsidRDefault="002C7BB3">
            <w:pPr>
              <w:pStyle w:val="EMPTYCELLSTYLE"/>
            </w:pPr>
          </w:p>
        </w:tc>
        <w:tc>
          <w:tcPr>
            <w:tcW w:w="400" w:type="dxa"/>
          </w:tcPr>
          <w:p w14:paraId="6E73F1E7" w14:textId="77777777" w:rsidR="002C7BB3" w:rsidRDefault="002C7BB3">
            <w:pPr>
              <w:pStyle w:val="EMPTYCELLSTYLE"/>
            </w:pPr>
          </w:p>
        </w:tc>
      </w:tr>
      <w:tr w:rsidR="002C7BB3" w14:paraId="79A7E8B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968E865" w14:textId="77777777" w:rsidR="002C7BB3" w:rsidRDefault="002C7BB3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38A82390" w14:textId="77777777" w:rsidR="002C7BB3" w:rsidRDefault="002C7BB3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25691FFC" w14:textId="77777777" w:rsidR="002C7BB3" w:rsidRDefault="002C7BB3">
            <w:pPr>
              <w:pStyle w:val="EMPTYCELLSTYLE"/>
            </w:pPr>
          </w:p>
        </w:tc>
        <w:tc>
          <w:tcPr>
            <w:tcW w:w="1100" w:type="dxa"/>
          </w:tcPr>
          <w:p w14:paraId="4CFCC3C3" w14:textId="77777777" w:rsidR="002C7BB3" w:rsidRDefault="002C7BB3">
            <w:pPr>
              <w:pStyle w:val="EMPTYCELLSTYLE"/>
            </w:pPr>
          </w:p>
        </w:tc>
        <w:tc>
          <w:tcPr>
            <w:tcW w:w="1440" w:type="dxa"/>
          </w:tcPr>
          <w:p w14:paraId="17EEF90B" w14:textId="77777777" w:rsidR="002C7BB3" w:rsidRDefault="002C7BB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5D4CF5F" w14:textId="77777777" w:rsidR="002C7BB3" w:rsidRDefault="002C7BB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0244815" w14:textId="77777777" w:rsidR="002C7BB3" w:rsidRDefault="002C7BB3">
            <w:pPr>
              <w:pStyle w:val="EMPTYCELLSTYLE"/>
            </w:pPr>
          </w:p>
        </w:tc>
        <w:tc>
          <w:tcPr>
            <w:tcW w:w="1100" w:type="dxa"/>
          </w:tcPr>
          <w:p w14:paraId="5AEDF590" w14:textId="77777777" w:rsidR="002C7BB3" w:rsidRDefault="002C7BB3">
            <w:pPr>
              <w:pStyle w:val="EMPTYCELLSTYLE"/>
            </w:pPr>
          </w:p>
        </w:tc>
        <w:tc>
          <w:tcPr>
            <w:tcW w:w="1100" w:type="dxa"/>
          </w:tcPr>
          <w:p w14:paraId="75F28E65" w14:textId="77777777" w:rsidR="002C7BB3" w:rsidRDefault="002C7BB3">
            <w:pPr>
              <w:pStyle w:val="EMPTYCELLSTYLE"/>
            </w:pPr>
          </w:p>
        </w:tc>
        <w:tc>
          <w:tcPr>
            <w:tcW w:w="1100" w:type="dxa"/>
          </w:tcPr>
          <w:p w14:paraId="754DA6E8" w14:textId="77777777" w:rsidR="002C7BB3" w:rsidRDefault="002C7BB3">
            <w:pPr>
              <w:pStyle w:val="EMPTYCELLSTYLE"/>
            </w:pPr>
          </w:p>
        </w:tc>
        <w:tc>
          <w:tcPr>
            <w:tcW w:w="1100" w:type="dxa"/>
          </w:tcPr>
          <w:p w14:paraId="3F0919FA" w14:textId="77777777" w:rsidR="002C7BB3" w:rsidRDefault="002C7BB3">
            <w:pPr>
              <w:pStyle w:val="EMPTYCELLSTYLE"/>
            </w:pPr>
          </w:p>
        </w:tc>
        <w:tc>
          <w:tcPr>
            <w:tcW w:w="1100" w:type="dxa"/>
          </w:tcPr>
          <w:p w14:paraId="5B3663DC" w14:textId="77777777" w:rsidR="002C7BB3" w:rsidRDefault="002C7BB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0A1D92B" w14:textId="77777777" w:rsidR="002C7BB3" w:rsidRDefault="002C7BB3">
            <w:pPr>
              <w:pStyle w:val="EMPTYCELLSTYLE"/>
            </w:pPr>
          </w:p>
        </w:tc>
        <w:tc>
          <w:tcPr>
            <w:tcW w:w="440" w:type="dxa"/>
          </w:tcPr>
          <w:p w14:paraId="6C153630" w14:textId="77777777" w:rsidR="002C7BB3" w:rsidRDefault="002C7BB3">
            <w:pPr>
              <w:pStyle w:val="EMPTYCELLSTYLE"/>
            </w:pPr>
          </w:p>
        </w:tc>
        <w:tc>
          <w:tcPr>
            <w:tcW w:w="660" w:type="dxa"/>
          </w:tcPr>
          <w:p w14:paraId="04CCBB0A" w14:textId="77777777" w:rsidR="002C7BB3" w:rsidRDefault="002C7BB3">
            <w:pPr>
              <w:pStyle w:val="EMPTYCELLSTYLE"/>
            </w:pPr>
          </w:p>
        </w:tc>
        <w:tc>
          <w:tcPr>
            <w:tcW w:w="400" w:type="dxa"/>
          </w:tcPr>
          <w:p w14:paraId="3D301BD1" w14:textId="77777777" w:rsidR="002C7BB3" w:rsidRDefault="002C7BB3">
            <w:pPr>
              <w:pStyle w:val="EMPTYCELLSTYLE"/>
            </w:pPr>
          </w:p>
        </w:tc>
      </w:tr>
      <w:tr w:rsidR="002C7BB3" w14:paraId="1E6CA0F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997420B" w14:textId="77777777" w:rsidR="002C7BB3" w:rsidRDefault="002C7BB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D7530" w14:textId="77777777" w:rsidR="002C7BB3" w:rsidRDefault="002C7BB3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5A06F" w14:textId="77777777" w:rsidR="002C7BB3" w:rsidRDefault="00000000">
            <w:pPr>
              <w:ind w:left="60"/>
            </w:pPr>
            <w:r>
              <w:rPr>
                <w:rFonts w:ascii="Arial" w:eastAsia="Arial" w:hAnsi="Arial" w:cs="Arial"/>
                <w:b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B88EAD" w14:textId="77777777" w:rsidR="002C7BB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216455,00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466035" w14:textId="77777777" w:rsidR="002C7BB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E5B788" w14:textId="77777777" w:rsidR="002C7BB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216455,00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BEB3ED" w14:textId="77777777" w:rsidR="002C7BB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158631,00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094492" w14:textId="77777777" w:rsidR="002C7BB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9854BA" w14:textId="77777777" w:rsidR="002C7BB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158631,00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F74C8B" w14:textId="77777777" w:rsidR="002C7BB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-57824,00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405CB1" w14:textId="77777777" w:rsidR="002C7BB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30D73B" w14:textId="77777777" w:rsidR="002C7BB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-57824,00</w:t>
            </w:r>
          </w:p>
        </w:tc>
        <w:tc>
          <w:tcPr>
            <w:tcW w:w="400" w:type="dxa"/>
          </w:tcPr>
          <w:p w14:paraId="24BDBF9D" w14:textId="77777777" w:rsidR="002C7BB3" w:rsidRDefault="002C7BB3">
            <w:pPr>
              <w:pStyle w:val="EMPTYCELLSTYLE"/>
            </w:pPr>
          </w:p>
        </w:tc>
      </w:tr>
      <w:tr w:rsidR="002C7BB3" w14:paraId="5E9D5893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4867B650" w14:textId="77777777" w:rsidR="002C7BB3" w:rsidRDefault="002C7BB3">
            <w:pPr>
              <w:pStyle w:val="EMPTYCELLSTYLE"/>
            </w:pPr>
          </w:p>
        </w:tc>
        <w:tc>
          <w:tcPr>
            <w:tcW w:w="700" w:type="dxa"/>
          </w:tcPr>
          <w:p w14:paraId="4DC9F6B3" w14:textId="77777777" w:rsidR="002C7BB3" w:rsidRDefault="002C7BB3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80A107C" w14:textId="77777777" w:rsidR="002C7BB3" w:rsidRDefault="002C7BB3">
            <w:pPr>
              <w:pStyle w:val="EMPTYCELLSTYLE"/>
            </w:pPr>
          </w:p>
        </w:tc>
        <w:tc>
          <w:tcPr>
            <w:tcW w:w="1100" w:type="dxa"/>
          </w:tcPr>
          <w:p w14:paraId="15274EA0" w14:textId="77777777" w:rsidR="002C7BB3" w:rsidRDefault="002C7BB3">
            <w:pPr>
              <w:pStyle w:val="EMPTYCELLSTYLE"/>
            </w:pPr>
          </w:p>
        </w:tc>
        <w:tc>
          <w:tcPr>
            <w:tcW w:w="1440" w:type="dxa"/>
          </w:tcPr>
          <w:p w14:paraId="200000FB" w14:textId="77777777" w:rsidR="002C7BB3" w:rsidRDefault="002C7BB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B326125" w14:textId="77777777" w:rsidR="002C7BB3" w:rsidRDefault="002C7BB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6C5989E" w14:textId="77777777" w:rsidR="002C7BB3" w:rsidRDefault="002C7BB3">
            <w:pPr>
              <w:pStyle w:val="EMPTYCELLSTYLE"/>
            </w:pPr>
          </w:p>
        </w:tc>
        <w:tc>
          <w:tcPr>
            <w:tcW w:w="1100" w:type="dxa"/>
          </w:tcPr>
          <w:p w14:paraId="357CA683" w14:textId="77777777" w:rsidR="002C7BB3" w:rsidRDefault="002C7BB3">
            <w:pPr>
              <w:pStyle w:val="EMPTYCELLSTYLE"/>
            </w:pPr>
          </w:p>
        </w:tc>
        <w:tc>
          <w:tcPr>
            <w:tcW w:w="1100" w:type="dxa"/>
          </w:tcPr>
          <w:p w14:paraId="0A0CC383" w14:textId="77777777" w:rsidR="002C7BB3" w:rsidRDefault="002C7BB3">
            <w:pPr>
              <w:pStyle w:val="EMPTYCELLSTYLE"/>
            </w:pPr>
          </w:p>
        </w:tc>
        <w:tc>
          <w:tcPr>
            <w:tcW w:w="1100" w:type="dxa"/>
          </w:tcPr>
          <w:p w14:paraId="26B53CDA" w14:textId="77777777" w:rsidR="002C7BB3" w:rsidRDefault="002C7BB3">
            <w:pPr>
              <w:pStyle w:val="EMPTYCELLSTYLE"/>
            </w:pPr>
          </w:p>
        </w:tc>
        <w:tc>
          <w:tcPr>
            <w:tcW w:w="1100" w:type="dxa"/>
          </w:tcPr>
          <w:p w14:paraId="11EC3CE2" w14:textId="77777777" w:rsidR="002C7BB3" w:rsidRDefault="002C7BB3">
            <w:pPr>
              <w:pStyle w:val="EMPTYCELLSTYLE"/>
            </w:pPr>
          </w:p>
        </w:tc>
        <w:tc>
          <w:tcPr>
            <w:tcW w:w="1100" w:type="dxa"/>
          </w:tcPr>
          <w:p w14:paraId="2EE85ABB" w14:textId="77777777" w:rsidR="002C7BB3" w:rsidRDefault="002C7BB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2ED8D5B" w14:textId="77777777" w:rsidR="002C7BB3" w:rsidRDefault="002C7BB3">
            <w:pPr>
              <w:pStyle w:val="EMPTYCELLSTYLE"/>
            </w:pPr>
          </w:p>
        </w:tc>
        <w:tc>
          <w:tcPr>
            <w:tcW w:w="440" w:type="dxa"/>
          </w:tcPr>
          <w:p w14:paraId="0E54923C" w14:textId="77777777" w:rsidR="002C7BB3" w:rsidRDefault="002C7BB3">
            <w:pPr>
              <w:pStyle w:val="EMPTYCELLSTYLE"/>
            </w:pPr>
          </w:p>
        </w:tc>
        <w:tc>
          <w:tcPr>
            <w:tcW w:w="660" w:type="dxa"/>
          </w:tcPr>
          <w:p w14:paraId="5D7AC7C9" w14:textId="77777777" w:rsidR="002C7BB3" w:rsidRDefault="002C7BB3">
            <w:pPr>
              <w:pStyle w:val="EMPTYCELLSTYLE"/>
            </w:pPr>
          </w:p>
        </w:tc>
        <w:tc>
          <w:tcPr>
            <w:tcW w:w="400" w:type="dxa"/>
          </w:tcPr>
          <w:p w14:paraId="4A4F4881" w14:textId="77777777" w:rsidR="002C7BB3" w:rsidRDefault="002C7BB3">
            <w:pPr>
              <w:pStyle w:val="EMPTYCELLSTYLE"/>
            </w:pPr>
          </w:p>
        </w:tc>
      </w:tr>
      <w:tr w:rsidR="002C7BB3" w14:paraId="3505F24F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555BE5D4" w14:textId="77777777" w:rsidR="002C7BB3" w:rsidRDefault="002C7BB3">
            <w:pPr>
              <w:pStyle w:val="EMPTYCELLSTYLE"/>
            </w:pPr>
          </w:p>
        </w:tc>
        <w:tc>
          <w:tcPr>
            <w:tcW w:w="153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CDB78" w14:textId="77777777" w:rsidR="002C7BB3" w:rsidRDefault="00000000">
            <w:r>
              <w:rPr>
                <w:sz w:val="24"/>
              </w:rPr>
              <w:t>7.2. Пояснення щодо причин відхилення обсягів касових видатків (наданих кредитів з бюджету) за напрямом використання бюджетних коштів від обсягів, затверджених у паспорті бюджетної програми**</w:t>
            </w:r>
          </w:p>
        </w:tc>
        <w:tc>
          <w:tcPr>
            <w:tcW w:w="660" w:type="dxa"/>
          </w:tcPr>
          <w:p w14:paraId="53CC622F" w14:textId="77777777" w:rsidR="002C7BB3" w:rsidRDefault="002C7BB3">
            <w:pPr>
              <w:pStyle w:val="EMPTYCELLSTYLE"/>
            </w:pPr>
          </w:p>
        </w:tc>
        <w:tc>
          <w:tcPr>
            <w:tcW w:w="400" w:type="dxa"/>
          </w:tcPr>
          <w:p w14:paraId="62DF8BE0" w14:textId="77777777" w:rsidR="002C7BB3" w:rsidRDefault="002C7BB3">
            <w:pPr>
              <w:pStyle w:val="EMPTYCELLSTYLE"/>
            </w:pPr>
          </w:p>
        </w:tc>
      </w:tr>
      <w:tr w:rsidR="002C7BB3" w14:paraId="7F5C67D1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402D83AF" w14:textId="77777777" w:rsidR="002C7BB3" w:rsidRDefault="002C7BB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1B940" w14:textId="77777777" w:rsidR="002C7BB3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C9C94" w14:textId="77777777" w:rsidR="002C7BB3" w:rsidRDefault="00000000">
            <w:pPr>
              <w:ind w:left="60"/>
              <w:jc w:val="center"/>
            </w:pPr>
            <w:r>
              <w:rPr>
                <w:sz w:val="16"/>
              </w:rPr>
              <w:t>Пояснення</w:t>
            </w:r>
          </w:p>
        </w:tc>
        <w:tc>
          <w:tcPr>
            <w:tcW w:w="400" w:type="dxa"/>
          </w:tcPr>
          <w:p w14:paraId="219F8274" w14:textId="77777777" w:rsidR="002C7BB3" w:rsidRDefault="002C7BB3">
            <w:pPr>
              <w:pStyle w:val="EMPTYCELLSTYLE"/>
            </w:pPr>
          </w:p>
        </w:tc>
      </w:tr>
      <w:tr w:rsidR="002C7BB3" w14:paraId="1796635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707BF4E" w14:textId="77777777" w:rsidR="002C7BB3" w:rsidRDefault="002C7BB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2C8E9" w14:textId="77777777" w:rsidR="002C7BB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2679D" w14:textId="77777777" w:rsidR="002C7BB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0" w:type="dxa"/>
          </w:tcPr>
          <w:p w14:paraId="22EDCB21" w14:textId="77777777" w:rsidR="002C7BB3" w:rsidRDefault="002C7BB3">
            <w:pPr>
              <w:pStyle w:val="EMPTYCELLSTYLE"/>
            </w:pPr>
          </w:p>
        </w:tc>
      </w:tr>
      <w:tr w:rsidR="002C7BB3" w14:paraId="43CF438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F6DDCD7" w14:textId="77777777" w:rsidR="002C7BB3" w:rsidRDefault="002C7BB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BE14F3" w14:textId="77777777" w:rsidR="002C7BB3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367708" w14:textId="77777777" w:rsidR="002C7BB3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економія коштів</w:t>
            </w:r>
          </w:p>
        </w:tc>
        <w:tc>
          <w:tcPr>
            <w:tcW w:w="400" w:type="dxa"/>
          </w:tcPr>
          <w:p w14:paraId="7381560E" w14:textId="77777777" w:rsidR="002C7BB3" w:rsidRDefault="002C7BB3">
            <w:pPr>
              <w:pStyle w:val="EMPTYCELLSTYLE"/>
            </w:pPr>
          </w:p>
        </w:tc>
      </w:tr>
      <w:tr w:rsidR="002C7BB3" w14:paraId="0A36CE8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15DA5C7" w14:textId="77777777" w:rsidR="002C7BB3" w:rsidRDefault="002C7BB3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D64B7" w14:textId="77777777" w:rsidR="002C7BB3" w:rsidRDefault="00000000">
            <w:r>
              <w:rPr>
                <w:sz w:val="24"/>
              </w:rPr>
              <w:t>8. Видатки (надані кредити з бюджету) на реалізацію місцевих/регіональних програм, які виконуються в межах бюджетної програми</w:t>
            </w:r>
          </w:p>
        </w:tc>
        <w:tc>
          <w:tcPr>
            <w:tcW w:w="440" w:type="dxa"/>
          </w:tcPr>
          <w:p w14:paraId="16FD7469" w14:textId="77777777" w:rsidR="002C7BB3" w:rsidRDefault="002C7BB3">
            <w:pPr>
              <w:pStyle w:val="EMPTYCELLSTYLE"/>
            </w:pPr>
          </w:p>
        </w:tc>
        <w:tc>
          <w:tcPr>
            <w:tcW w:w="660" w:type="dxa"/>
          </w:tcPr>
          <w:p w14:paraId="14679A67" w14:textId="77777777" w:rsidR="002C7BB3" w:rsidRDefault="002C7BB3">
            <w:pPr>
              <w:pStyle w:val="EMPTYCELLSTYLE"/>
            </w:pPr>
          </w:p>
        </w:tc>
        <w:tc>
          <w:tcPr>
            <w:tcW w:w="400" w:type="dxa"/>
          </w:tcPr>
          <w:p w14:paraId="659B19BA" w14:textId="77777777" w:rsidR="002C7BB3" w:rsidRDefault="002C7BB3">
            <w:pPr>
              <w:pStyle w:val="EMPTYCELLSTYLE"/>
            </w:pPr>
          </w:p>
        </w:tc>
      </w:tr>
      <w:tr w:rsidR="002C7BB3" w14:paraId="1302E4A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39DB3A8" w14:textId="77777777" w:rsidR="002C7BB3" w:rsidRDefault="002C7BB3">
            <w:pPr>
              <w:pStyle w:val="EMPTYCELLSTYLE"/>
            </w:pPr>
          </w:p>
        </w:tc>
        <w:tc>
          <w:tcPr>
            <w:tcW w:w="700" w:type="dxa"/>
          </w:tcPr>
          <w:p w14:paraId="04023117" w14:textId="77777777" w:rsidR="002C7BB3" w:rsidRDefault="002C7BB3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6321F8F9" w14:textId="77777777" w:rsidR="002C7BB3" w:rsidRDefault="002C7BB3">
            <w:pPr>
              <w:pStyle w:val="EMPTYCELLSTYLE"/>
            </w:pPr>
          </w:p>
        </w:tc>
        <w:tc>
          <w:tcPr>
            <w:tcW w:w="1100" w:type="dxa"/>
          </w:tcPr>
          <w:p w14:paraId="29595C73" w14:textId="77777777" w:rsidR="002C7BB3" w:rsidRDefault="002C7BB3">
            <w:pPr>
              <w:pStyle w:val="EMPTYCELLSTYLE"/>
            </w:pPr>
          </w:p>
        </w:tc>
        <w:tc>
          <w:tcPr>
            <w:tcW w:w="1440" w:type="dxa"/>
          </w:tcPr>
          <w:p w14:paraId="643C6225" w14:textId="77777777" w:rsidR="002C7BB3" w:rsidRDefault="002C7BB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B8E1262" w14:textId="77777777" w:rsidR="002C7BB3" w:rsidRDefault="002C7BB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4643DDA" w14:textId="77777777" w:rsidR="002C7BB3" w:rsidRDefault="002C7BB3">
            <w:pPr>
              <w:pStyle w:val="EMPTYCELLSTYLE"/>
            </w:pPr>
          </w:p>
        </w:tc>
        <w:tc>
          <w:tcPr>
            <w:tcW w:w="1100" w:type="dxa"/>
          </w:tcPr>
          <w:p w14:paraId="64A59E99" w14:textId="77777777" w:rsidR="002C7BB3" w:rsidRDefault="002C7BB3">
            <w:pPr>
              <w:pStyle w:val="EMPTYCELLSTYLE"/>
            </w:pPr>
          </w:p>
        </w:tc>
        <w:tc>
          <w:tcPr>
            <w:tcW w:w="1100" w:type="dxa"/>
          </w:tcPr>
          <w:p w14:paraId="40C23B95" w14:textId="77777777" w:rsidR="002C7BB3" w:rsidRDefault="002C7BB3">
            <w:pPr>
              <w:pStyle w:val="EMPTYCELLSTYLE"/>
            </w:pPr>
          </w:p>
        </w:tc>
        <w:tc>
          <w:tcPr>
            <w:tcW w:w="1100" w:type="dxa"/>
          </w:tcPr>
          <w:p w14:paraId="7674A176" w14:textId="77777777" w:rsidR="002C7BB3" w:rsidRDefault="002C7BB3">
            <w:pPr>
              <w:pStyle w:val="EMPTYCELLSTYLE"/>
            </w:pPr>
          </w:p>
        </w:tc>
        <w:tc>
          <w:tcPr>
            <w:tcW w:w="1100" w:type="dxa"/>
          </w:tcPr>
          <w:p w14:paraId="73632001" w14:textId="77777777" w:rsidR="002C7BB3" w:rsidRDefault="002C7BB3">
            <w:pPr>
              <w:pStyle w:val="EMPTYCELLSTYLE"/>
            </w:pPr>
          </w:p>
        </w:tc>
        <w:tc>
          <w:tcPr>
            <w:tcW w:w="1100" w:type="dxa"/>
          </w:tcPr>
          <w:p w14:paraId="3CCFB52F" w14:textId="77777777" w:rsidR="002C7BB3" w:rsidRDefault="002C7BB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766986E" w14:textId="77777777" w:rsidR="002C7BB3" w:rsidRDefault="002C7BB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F26AF6" w14:textId="77777777" w:rsidR="002C7BB3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3FFE1F48" w14:textId="77777777" w:rsidR="002C7BB3" w:rsidRDefault="002C7BB3">
            <w:pPr>
              <w:pStyle w:val="EMPTYCELLSTYLE"/>
            </w:pPr>
          </w:p>
        </w:tc>
      </w:tr>
      <w:tr w:rsidR="002C7BB3" w14:paraId="29974506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710B7A51" w14:textId="77777777" w:rsidR="002C7BB3" w:rsidRDefault="002C7BB3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05B7A" w14:textId="77777777" w:rsidR="002C7BB3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24071" w14:textId="77777777" w:rsidR="002C7BB3" w:rsidRDefault="00000000">
            <w:pPr>
              <w:ind w:left="60"/>
              <w:jc w:val="center"/>
            </w:pPr>
            <w:r>
              <w:rPr>
                <w:sz w:val="16"/>
              </w:rPr>
              <w:t>Найменування місцевої/ регіональної програми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F292F" w14:textId="77777777" w:rsidR="002C7BB3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</w:t>
            </w:r>
            <w:r>
              <w:rPr>
                <w:sz w:val="16"/>
              </w:rPr>
              <w:br/>
              <w:t>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BCCE8" w14:textId="77777777" w:rsidR="002C7BB3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</w:t>
            </w:r>
            <w:r>
              <w:rPr>
                <w:sz w:val="16"/>
              </w:rPr>
              <w:br/>
              <w:t>(надані кредити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0E282" w14:textId="77777777" w:rsidR="002C7BB3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77DE6360" w14:textId="77777777" w:rsidR="002C7BB3" w:rsidRDefault="002C7BB3">
            <w:pPr>
              <w:pStyle w:val="EMPTYCELLSTYLE"/>
            </w:pPr>
          </w:p>
        </w:tc>
      </w:tr>
      <w:tr w:rsidR="002C7BB3" w14:paraId="0053DDC5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2B3FC76E" w14:textId="77777777" w:rsidR="002C7BB3" w:rsidRDefault="002C7BB3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28F0B" w14:textId="77777777" w:rsidR="002C7BB3" w:rsidRDefault="002C7BB3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668CB" w14:textId="77777777" w:rsidR="002C7BB3" w:rsidRDefault="002C7BB3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F1EBE" w14:textId="77777777" w:rsidR="002C7BB3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B478C" w14:textId="77777777" w:rsidR="002C7BB3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4AE9B" w14:textId="77777777" w:rsidR="002C7BB3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B6DF7" w14:textId="77777777" w:rsidR="002C7BB3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667A8" w14:textId="77777777" w:rsidR="002C7BB3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38A73" w14:textId="77777777" w:rsidR="002C7BB3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31F44" w14:textId="77777777" w:rsidR="002C7BB3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3441A" w14:textId="77777777" w:rsidR="002C7BB3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86F76" w14:textId="77777777" w:rsidR="002C7BB3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0138EFCB" w14:textId="77777777" w:rsidR="002C7BB3" w:rsidRDefault="002C7BB3">
            <w:pPr>
              <w:pStyle w:val="EMPTYCELLSTYLE"/>
            </w:pPr>
          </w:p>
        </w:tc>
      </w:tr>
      <w:tr w:rsidR="002C7BB3" w14:paraId="77FEB4F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C6F89B0" w14:textId="77777777" w:rsidR="002C7BB3" w:rsidRDefault="002C7BB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1EFFA" w14:textId="77777777" w:rsidR="002C7BB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01F64" w14:textId="77777777" w:rsidR="002C7BB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1036F" w14:textId="77777777" w:rsidR="002C7BB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DBDCC" w14:textId="77777777" w:rsidR="002C7BB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71A58" w14:textId="77777777" w:rsidR="002C7BB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A76A3" w14:textId="77777777" w:rsidR="002C7BB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62ECB" w14:textId="77777777" w:rsidR="002C7BB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E0B05" w14:textId="77777777" w:rsidR="002C7BB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9A09A" w14:textId="77777777" w:rsidR="002C7BB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2E8FF" w14:textId="77777777" w:rsidR="002C7BB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14931" w14:textId="77777777" w:rsidR="002C7BB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43C1AC60" w14:textId="77777777" w:rsidR="002C7BB3" w:rsidRDefault="002C7BB3">
            <w:pPr>
              <w:pStyle w:val="EMPTYCELLSTYLE"/>
            </w:pPr>
          </w:p>
        </w:tc>
      </w:tr>
      <w:tr w:rsidR="002C7BB3" w14:paraId="21600AB5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01715C9F" w14:textId="77777777" w:rsidR="002C7BB3" w:rsidRDefault="002C7BB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FB0105" w14:textId="77777777" w:rsidR="002C7BB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632509" w14:textId="77777777" w:rsidR="002C7BB3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Про затвердження Програми та Порядку безоплатного поховання померлих (загиблих) військовослужбовців на 2024-2025 роки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90B830" w14:textId="77777777" w:rsidR="002C7BB3" w:rsidRDefault="00000000">
            <w:pPr>
              <w:ind w:right="60"/>
              <w:jc w:val="right"/>
            </w:pPr>
            <w:r>
              <w:rPr>
                <w:sz w:val="16"/>
              </w:rPr>
              <w:t>200000,00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F6F52F" w14:textId="77777777" w:rsidR="002C7BB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28ED8E" w14:textId="77777777" w:rsidR="002C7BB3" w:rsidRDefault="00000000">
            <w:pPr>
              <w:ind w:right="60"/>
              <w:jc w:val="right"/>
            </w:pPr>
            <w:r>
              <w:rPr>
                <w:sz w:val="16"/>
              </w:rPr>
              <w:t>200000,00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2E467D" w14:textId="77777777" w:rsidR="002C7BB3" w:rsidRDefault="00000000">
            <w:pPr>
              <w:ind w:right="60"/>
              <w:jc w:val="right"/>
            </w:pPr>
            <w:r>
              <w:rPr>
                <w:sz w:val="16"/>
              </w:rPr>
              <w:t>155340,00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530472" w14:textId="77777777" w:rsidR="002C7BB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DE7DDA" w14:textId="77777777" w:rsidR="002C7BB3" w:rsidRDefault="00000000">
            <w:pPr>
              <w:ind w:right="60"/>
              <w:jc w:val="right"/>
            </w:pPr>
            <w:r>
              <w:rPr>
                <w:sz w:val="16"/>
              </w:rPr>
              <w:t>155340,00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8EF886" w14:textId="77777777" w:rsidR="002C7BB3" w:rsidRDefault="00000000">
            <w:pPr>
              <w:ind w:right="60"/>
              <w:jc w:val="right"/>
            </w:pPr>
            <w:r>
              <w:rPr>
                <w:sz w:val="16"/>
              </w:rPr>
              <w:t>-44660,00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E10ED6" w14:textId="77777777" w:rsidR="002C7BB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02FFA2" w14:textId="77777777" w:rsidR="002C7BB3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-44660,00</w:t>
            </w:r>
          </w:p>
        </w:tc>
        <w:tc>
          <w:tcPr>
            <w:tcW w:w="400" w:type="dxa"/>
          </w:tcPr>
          <w:p w14:paraId="1F15C62A" w14:textId="77777777" w:rsidR="002C7BB3" w:rsidRDefault="002C7BB3">
            <w:pPr>
              <w:pStyle w:val="EMPTYCELLSTYLE"/>
            </w:pPr>
          </w:p>
        </w:tc>
      </w:tr>
      <w:tr w:rsidR="002C7BB3" w14:paraId="68B79BB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C87863C" w14:textId="77777777" w:rsidR="002C7BB3" w:rsidRDefault="002C7BB3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5ACBF" w14:textId="77777777" w:rsidR="002C7BB3" w:rsidRDefault="00000000">
            <w:r>
              <w:rPr>
                <w:sz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400" w:type="dxa"/>
          </w:tcPr>
          <w:p w14:paraId="04310C75" w14:textId="77777777" w:rsidR="002C7BB3" w:rsidRDefault="002C7BB3">
            <w:pPr>
              <w:pStyle w:val="EMPTYCELLSTYLE"/>
            </w:pPr>
          </w:p>
        </w:tc>
      </w:tr>
      <w:tr w:rsidR="002C7BB3" w14:paraId="4CA7703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6DE0363" w14:textId="77777777" w:rsidR="002C7BB3" w:rsidRDefault="002C7BB3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4DE7B" w14:textId="77777777" w:rsidR="002C7BB3" w:rsidRDefault="00000000">
            <w:r>
              <w:rPr>
                <w:sz w:val="24"/>
              </w:rPr>
              <w:t>9.1. Аналіз показників бюджетної програми</w:t>
            </w:r>
          </w:p>
        </w:tc>
        <w:tc>
          <w:tcPr>
            <w:tcW w:w="400" w:type="dxa"/>
          </w:tcPr>
          <w:p w14:paraId="7D47F5A3" w14:textId="77777777" w:rsidR="002C7BB3" w:rsidRDefault="002C7BB3">
            <w:pPr>
              <w:pStyle w:val="EMPTYCELLSTYLE"/>
            </w:pPr>
          </w:p>
        </w:tc>
      </w:tr>
      <w:tr w:rsidR="002C7BB3" w14:paraId="13680A81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4E88CD83" w14:textId="77777777" w:rsidR="002C7BB3" w:rsidRDefault="002C7BB3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10B21" w14:textId="77777777" w:rsidR="002C7BB3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4EA72" w14:textId="77777777" w:rsidR="002C7BB3" w:rsidRDefault="00000000">
            <w:pPr>
              <w:ind w:left="60"/>
              <w:jc w:val="center"/>
            </w:pPr>
            <w:r>
              <w:rPr>
                <w:sz w:val="16"/>
              </w:rPr>
              <w:t>Показники</w:t>
            </w:r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30230" w14:textId="77777777" w:rsidR="002C7BB3" w:rsidRDefault="00000000">
            <w:pPr>
              <w:ind w:left="60"/>
              <w:jc w:val="center"/>
            </w:pPr>
            <w:r>
              <w:rPr>
                <w:sz w:val="16"/>
              </w:rPr>
              <w:t>Одиниця виміру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7BF0F" w14:textId="77777777" w:rsidR="002C7BB3" w:rsidRDefault="00000000">
            <w:pPr>
              <w:ind w:left="60"/>
              <w:jc w:val="center"/>
            </w:pPr>
            <w:r>
              <w:rPr>
                <w:sz w:val="16"/>
              </w:rPr>
              <w:t>Джерело інформації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97134" w14:textId="77777777" w:rsidR="002C7BB3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1887B2" w14:textId="77777777" w:rsidR="002C7BB3" w:rsidRDefault="00000000">
            <w:pPr>
              <w:ind w:left="60"/>
              <w:jc w:val="center"/>
            </w:pPr>
            <w:r>
              <w:rPr>
                <w:sz w:val="16"/>
              </w:rPr>
              <w:t>Фактичні результативні показники, досягнуті за рахунок касових видатків (наданих кредитів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A8D28" w14:textId="77777777" w:rsidR="002C7BB3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24A61B0A" w14:textId="77777777" w:rsidR="002C7BB3" w:rsidRDefault="002C7BB3">
            <w:pPr>
              <w:pStyle w:val="EMPTYCELLSTYLE"/>
            </w:pPr>
          </w:p>
        </w:tc>
      </w:tr>
      <w:tr w:rsidR="002C7BB3" w14:paraId="1D38DFD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967AF5D" w14:textId="77777777" w:rsidR="002C7BB3" w:rsidRDefault="002C7BB3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F349D" w14:textId="77777777" w:rsidR="002C7BB3" w:rsidRDefault="002C7BB3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23CDB" w14:textId="77777777" w:rsidR="002C7BB3" w:rsidRDefault="002C7BB3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584E3" w14:textId="77777777" w:rsidR="002C7BB3" w:rsidRDefault="002C7BB3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7BE85" w14:textId="77777777" w:rsidR="002C7BB3" w:rsidRDefault="002C7BB3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4EE26" w14:textId="77777777" w:rsidR="002C7BB3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10F21" w14:textId="77777777" w:rsidR="002C7BB3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E5156" w14:textId="77777777" w:rsidR="002C7BB3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31CBE" w14:textId="77777777" w:rsidR="002C7BB3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29052" w14:textId="77777777" w:rsidR="002C7BB3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777D3" w14:textId="77777777" w:rsidR="002C7BB3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CB1EB" w14:textId="77777777" w:rsidR="002C7BB3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25D2A" w14:textId="77777777" w:rsidR="002C7BB3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CD11A" w14:textId="77777777" w:rsidR="002C7BB3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17FE98CE" w14:textId="77777777" w:rsidR="002C7BB3" w:rsidRDefault="002C7BB3">
            <w:pPr>
              <w:pStyle w:val="EMPTYCELLSTYLE"/>
            </w:pPr>
          </w:p>
        </w:tc>
      </w:tr>
      <w:tr w:rsidR="002C7BB3" w14:paraId="3FEC749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9EF2B9F" w14:textId="77777777" w:rsidR="002C7BB3" w:rsidRDefault="002C7BB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92C4E" w14:textId="77777777" w:rsidR="002C7BB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5995A" w14:textId="77777777" w:rsidR="002C7BB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91CEA" w14:textId="77777777" w:rsidR="002C7BB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7035E" w14:textId="77777777" w:rsidR="002C7BB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8F622" w14:textId="77777777" w:rsidR="002C7BB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726AE" w14:textId="77777777" w:rsidR="002C7BB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3C120" w14:textId="77777777" w:rsidR="002C7BB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49FEC" w14:textId="77777777" w:rsidR="002C7BB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7FC86" w14:textId="77777777" w:rsidR="002C7BB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F67B6" w14:textId="77777777" w:rsidR="002C7BB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A9273" w14:textId="77777777" w:rsidR="002C7BB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11DBE" w14:textId="77777777" w:rsidR="002C7BB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EE54E" w14:textId="77777777" w:rsidR="002C7BB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444FAEA9" w14:textId="77777777" w:rsidR="002C7BB3" w:rsidRDefault="002C7BB3">
            <w:pPr>
              <w:pStyle w:val="EMPTYCELLSTYLE"/>
            </w:pPr>
          </w:p>
        </w:tc>
      </w:tr>
      <w:tr w:rsidR="002C7BB3" w14:paraId="275567D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D42A876" w14:textId="77777777" w:rsidR="002C7BB3" w:rsidRDefault="002C7BB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5B99E" w14:textId="77777777" w:rsidR="002C7BB3" w:rsidRDefault="002C7BB3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EEBAE3" w14:textId="77777777" w:rsidR="002C7BB3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4842A" w14:textId="77777777" w:rsidR="002C7BB3" w:rsidRDefault="002C7BB3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EEFBC" w14:textId="77777777" w:rsidR="002C7BB3" w:rsidRDefault="002C7BB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FED24" w14:textId="77777777" w:rsidR="002C7BB3" w:rsidRDefault="002C7BB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962DB" w14:textId="77777777" w:rsidR="002C7BB3" w:rsidRDefault="002C7BB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2512A" w14:textId="77777777" w:rsidR="002C7BB3" w:rsidRDefault="002C7BB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0776C" w14:textId="77777777" w:rsidR="002C7BB3" w:rsidRDefault="002C7BB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248CC" w14:textId="77777777" w:rsidR="002C7BB3" w:rsidRDefault="002C7BB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F766E" w14:textId="77777777" w:rsidR="002C7BB3" w:rsidRDefault="002C7BB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F15E8" w14:textId="77777777" w:rsidR="002C7BB3" w:rsidRDefault="002C7BB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824BE" w14:textId="77777777" w:rsidR="002C7BB3" w:rsidRDefault="002C7BB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68775" w14:textId="77777777" w:rsidR="002C7BB3" w:rsidRDefault="002C7BB3">
            <w:pPr>
              <w:jc w:val="center"/>
            </w:pPr>
          </w:p>
        </w:tc>
        <w:tc>
          <w:tcPr>
            <w:tcW w:w="400" w:type="dxa"/>
          </w:tcPr>
          <w:p w14:paraId="2A8765B4" w14:textId="77777777" w:rsidR="002C7BB3" w:rsidRDefault="002C7BB3">
            <w:pPr>
              <w:pStyle w:val="EMPTYCELLSTYLE"/>
            </w:pPr>
          </w:p>
        </w:tc>
      </w:tr>
      <w:tr w:rsidR="002C7BB3" w14:paraId="7FC1B414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127D2E1F" w14:textId="77777777" w:rsidR="002C7BB3" w:rsidRDefault="002C7BB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5F29A2" w14:textId="77777777" w:rsidR="002C7BB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CD2BE7" w14:textId="77777777" w:rsidR="002C7BB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видатки на  забезпечення поховання померлих учасників бойових дій та осіб з інвалідністю внаслідок війни з місцевого бюджету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1A2705" w14:textId="77777777" w:rsidR="002C7BB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57A616" w14:textId="77777777" w:rsidR="002C7BB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рішення сесії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8B6778" w14:textId="77777777" w:rsidR="002C7BB3" w:rsidRDefault="00000000">
            <w:pPr>
              <w:ind w:right="60"/>
              <w:jc w:val="right"/>
            </w:pPr>
            <w:r>
              <w:rPr>
                <w:sz w:val="16"/>
              </w:rPr>
              <w:t>200000,00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0D5064" w14:textId="77777777" w:rsidR="002C7BB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D1F873" w14:textId="77777777" w:rsidR="002C7BB3" w:rsidRDefault="00000000">
            <w:pPr>
              <w:ind w:right="60"/>
              <w:jc w:val="right"/>
            </w:pPr>
            <w:r>
              <w:rPr>
                <w:sz w:val="16"/>
              </w:rPr>
              <w:t>200000,00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3531BD" w14:textId="77777777" w:rsidR="002C7BB3" w:rsidRDefault="00000000">
            <w:pPr>
              <w:ind w:right="60"/>
              <w:jc w:val="right"/>
            </w:pPr>
            <w:r>
              <w:rPr>
                <w:sz w:val="16"/>
              </w:rPr>
              <w:t>155340,00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C1F0F5" w14:textId="77777777" w:rsidR="002C7BB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45C3EB" w14:textId="77777777" w:rsidR="002C7BB3" w:rsidRDefault="00000000">
            <w:pPr>
              <w:ind w:right="60"/>
              <w:jc w:val="right"/>
            </w:pPr>
            <w:r>
              <w:rPr>
                <w:sz w:val="16"/>
              </w:rPr>
              <w:t>155340,00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79CAD7" w14:textId="77777777" w:rsidR="002C7BB3" w:rsidRDefault="00000000">
            <w:pPr>
              <w:ind w:right="60"/>
              <w:jc w:val="right"/>
            </w:pPr>
            <w:r>
              <w:rPr>
                <w:sz w:val="16"/>
              </w:rPr>
              <w:t>-44660,00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6763FB" w14:textId="77777777" w:rsidR="002C7BB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739821" w14:textId="77777777" w:rsidR="002C7BB3" w:rsidRDefault="00000000">
            <w:pPr>
              <w:ind w:right="60"/>
              <w:jc w:val="right"/>
            </w:pPr>
            <w:r>
              <w:rPr>
                <w:sz w:val="16"/>
              </w:rPr>
              <w:t>-44660,00</w:t>
            </w:r>
          </w:p>
        </w:tc>
        <w:tc>
          <w:tcPr>
            <w:tcW w:w="400" w:type="dxa"/>
          </w:tcPr>
          <w:p w14:paraId="29A0253F" w14:textId="77777777" w:rsidR="002C7BB3" w:rsidRDefault="002C7BB3">
            <w:pPr>
              <w:pStyle w:val="EMPTYCELLSTYLE"/>
            </w:pPr>
          </w:p>
        </w:tc>
      </w:tr>
      <w:tr w:rsidR="002C7BB3" w14:paraId="45FDDF63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45266D6F" w14:textId="77777777" w:rsidR="002C7BB3" w:rsidRDefault="002C7BB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411310" w14:textId="77777777" w:rsidR="002C7BB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85418D" w14:textId="77777777" w:rsidR="002C7BB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видатки на  забезпечення поховання померлих учасників бойових дій та осіб з інвалідністю внаслідок війни з обласного бюджету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309811" w14:textId="77777777" w:rsidR="002C7BB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466F7C" w14:textId="77777777" w:rsidR="002C7BB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рішення сесії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2FC171" w14:textId="77777777" w:rsidR="002C7BB3" w:rsidRDefault="00000000">
            <w:pPr>
              <w:ind w:right="60"/>
              <w:jc w:val="right"/>
            </w:pPr>
            <w:r>
              <w:rPr>
                <w:sz w:val="16"/>
              </w:rPr>
              <w:t>16455,00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1CC24C" w14:textId="77777777" w:rsidR="002C7BB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56CAEE" w14:textId="77777777" w:rsidR="002C7BB3" w:rsidRDefault="00000000">
            <w:pPr>
              <w:ind w:right="60"/>
              <w:jc w:val="right"/>
            </w:pPr>
            <w:r>
              <w:rPr>
                <w:sz w:val="16"/>
              </w:rPr>
              <w:t>16455,00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B3E6D3" w14:textId="77777777" w:rsidR="002C7BB3" w:rsidRDefault="00000000">
            <w:pPr>
              <w:ind w:right="60"/>
              <w:jc w:val="right"/>
            </w:pPr>
            <w:r>
              <w:rPr>
                <w:sz w:val="16"/>
              </w:rPr>
              <w:t>3291,00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AB08BD" w14:textId="77777777" w:rsidR="002C7BB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7B1D90" w14:textId="77777777" w:rsidR="002C7BB3" w:rsidRDefault="00000000">
            <w:pPr>
              <w:ind w:right="60"/>
              <w:jc w:val="right"/>
            </w:pPr>
            <w:r>
              <w:rPr>
                <w:sz w:val="16"/>
              </w:rPr>
              <w:t>3291,00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2A1486" w14:textId="77777777" w:rsidR="002C7BB3" w:rsidRDefault="00000000">
            <w:pPr>
              <w:ind w:right="60"/>
              <w:jc w:val="right"/>
            </w:pPr>
            <w:r>
              <w:rPr>
                <w:sz w:val="16"/>
              </w:rPr>
              <w:t>-13164,00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623239" w14:textId="77777777" w:rsidR="002C7BB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2D6A82" w14:textId="77777777" w:rsidR="002C7BB3" w:rsidRDefault="00000000">
            <w:pPr>
              <w:ind w:right="60"/>
              <w:jc w:val="right"/>
            </w:pPr>
            <w:r>
              <w:rPr>
                <w:sz w:val="16"/>
              </w:rPr>
              <w:t>-13164,00</w:t>
            </w:r>
          </w:p>
        </w:tc>
        <w:tc>
          <w:tcPr>
            <w:tcW w:w="400" w:type="dxa"/>
          </w:tcPr>
          <w:p w14:paraId="675BC0BC" w14:textId="77777777" w:rsidR="002C7BB3" w:rsidRDefault="002C7BB3">
            <w:pPr>
              <w:pStyle w:val="EMPTYCELLSTYLE"/>
            </w:pPr>
          </w:p>
        </w:tc>
      </w:tr>
      <w:tr w:rsidR="002C7BB3" w14:paraId="71033C6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76FB2CE" w14:textId="77777777" w:rsidR="002C7BB3" w:rsidRDefault="002C7BB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B5A82" w14:textId="77777777" w:rsidR="002C7BB3" w:rsidRDefault="002C7BB3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3C069E" w14:textId="77777777" w:rsidR="002C7BB3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6A9A0" w14:textId="77777777" w:rsidR="002C7BB3" w:rsidRDefault="002C7BB3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62AE0" w14:textId="77777777" w:rsidR="002C7BB3" w:rsidRDefault="002C7BB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7C5B8" w14:textId="77777777" w:rsidR="002C7BB3" w:rsidRDefault="002C7BB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8DE5C" w14:textId="77777777" w:rsidR="002C7BB3" w:rsidRDefault="002C7BB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76A4E" w14:textId="77777777" w:rsidR="002C7BB3" w:rsidRDefault="002C7BB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607FB" w14:textId="77777777" w:rsidR="002C7BB3" w:rsidRDefault="002C7BB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CF343" w14:textId="77777777" w:rsidR="002C7BB3" w:rsidRDefault="002C7BB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D2B55" w14:textId="77777777" w:rsidR="002C7BB3" w:rsidRDefault="002C7BB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41520" w14:textId="77777777" w:rsidR="002C7BB3" w:rsidRDefault="002C7BB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B3DC7" w14:textId="77777777" w:rsidR="002C7BB3" w:rsidRDefault="002C7BB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DA3E8" w14:textId="77777777" w:rsidR="002C7BB3" w:rsidRDefault="002C7BB3">
            <w:pPr>
              <w:jc w:val="center"/>
            </w:pPr>
          </w:p>
        </w:tc>
        <w:tc>
          <w:tcPr>
            <w:tcW w:w="400" w:type="dxa"/>
          </w:tcPr>
          <w:p w14:paraId="08E5BFFF" w14:textId="77777777" w:rsidR="002C7BB3" w:rsidRDefault="002C7BB3">
            <w:pPr>
              <w:pStyle w:val="EMPTYCELLSTYLE"/>
            </w:pPr>
          </w:p>
        </w:tc>
      </w:tr>
      <w:tr w:rsidR="002C7BB3" w14:paraId="3E1CE388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431200C" w14:textId="77777777" w:rsidR="002C7BB3" w:rsidRDefault="002C7BB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A7441B" w14:textId="77777777" w:rsidR="002C7BB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EC67D2" w14:textId="77777777" w:rsidR="002C7BB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звернень на компенсацію витат на поховання померлих учасників бойових дій та інвалідів війни з місцевого бюджету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57BCFA" w14:textId="77777777" w:rsidR="002C7BB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F9ACEC" w14:textId="77777777" w:rsidR="002C7BB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поданих заяв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6B9500" w14:textId="77777777" w:rsidR="002C7BB3" w:rsidRDefault="00000000">
            <w:pPr>
              <w:ind w:right="60"/>
              <w:jc w:val="right"/>
            </w:pPr>
            <w:r>
              <w:rPr>
                <w:sz w:val="16"/>
              </w:rPr>
              <w:t>10,00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4014D7" w14:textId="77777777" w:rsidR="002C7BB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6C4EE6" w14:textId="77777777" w:rsidR="002C7BB3" w:rsidRDefault="00000000">
            <w:pPr>
              <w:ind w:right="60"/>
              <w:jc w:val="right"/>
            </w:pPr>
            <w:r>
              <w:rPr>
                <w:sz w:val="16"/>
              </w:rPr>
              <w:t>10,00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1BC2BD" w14:textId="77777777" w:rsidR="002C7BB3" w:rsidRDefault="00000000">
            <w:pPr>
              <w:ind w:right="60"/>
              <w:jc w:val="right"/>
            </w:pPr>
            <w:r>
              <w:rPr>
                <w:sz w:val="16"/>
              </w:rPr>
              <w:t>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0AD029" w14:textId="77777777" w:rsidR="002C7BB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E08657" w14:textId="77777777" w:rsidR="002C7BB3" w:rsidRDefault="00000000">
            <w:pPr>
              <w:ind w:right="60"/>
              <w:jc w:val="right"/>
            </w:pPr>
            <w:r>
              <w:rPr>
                <w:sz w:val="16"/>
              </w:rPr>
              <w:t>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8EA274" w14:textId="77777777" w:rsidR="002C7BB3" w:rsidRDefault="00000000">
            <w:pPr>
              <w:ind w:right="60"/>
              <w:jc w:val="right"/>
            </w:pPr>
            <w:r>
              <w:rPr>
                <w:sz w:val="16"/>
              </w:rPr>
              <w:t>-2,00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FB16BC" w14:textId="77777777" w:rsidR="002C7BB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A3CE90" w14:textId="77777777" w:rsidR="002C7BB3" w:rsidRDefault="00000000">
            <w:pPr>
              <w:ind w:right="60"/>
              <w:jc w:val="right"/>
            </w:pPr>
            <w:r>
              <w:rPr>
                <w:sz w:val="16"/>
              </w:rPr>
              <w:t>-2,00</w:t>
            </w:r>
          </w:p>
        </w:tc>
        <w:tc>
          <w:tcPr>
            <w:tcW w:w="400" w:type="dxa"/>
          </w:tcPr>
          <w:p w14:paraId="393840DB" w14:textId="77777777" w:rsidR="002C7BB3" w:rsidRDefault="002C7BB3">
            <w:pPr>
              <w:pStyle w:val="EMPTYCELLSTYLE"/>
            </w:pPr>
          </w:p>
        </w:tc>
      </w:tr>
      <w:tr w:rsidR="002C7BB3" w14:paraId="7F34A785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551A74E" w14:textId="77777777" w:rsidR="002C7BB3" w:rsidRDefault="002C7BB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8C3F70" w14:textId="77777777" w:rsidR="002C7BB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6A9F4E" w14:textId="77777777" w:rsidR="002C7BB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звернень на компенсацію витат на поховання померлих учасників бойових дій та інвалідів війни з обласного  бюджету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6E3139" w14:textId="77777777" w:rsidR="002C7BB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635942" w14:textId="77777777" w:rsidR="002C7BB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поданих заяв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641510" w14:textId="77777777" w:rsidR="002C7BB3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88E9B8" w14:textId="77777777" w:rsidR="002C7BB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7B08B2" w14:textId="77777777" w:rsidR="002C7BB3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0947C4" w14:textId="77777777" w:rsidR="002C7BB3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12FF65" w14:textId="77777777" w:rsidR="002C7BB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DCB3AF" w14:textId="77777777" w:rsidR="002C7BB3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E63349" w14:textId="77777777" w:rsidR="002C7BB3" w:rsidRDefault="00000000">
            <w:pPr>
              <w:ind w:right="60"/>
              <w:jc w:val="right"/>
            </w:pPr>
            <w:r>
              <w:rPr>
                <w:sz w:val="16"/>
              </w:rPr>
              <w:t>-4,00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4A7B3E" w14:textId="77777777" w:rsidR="002C7BB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66DFF4" w14:textId="77777777" w:rsidR="002C7BB3" w:rsidRDefault="00000000">
            <w:pPr>
              <w:ind w:right="60"/>
              <w:jc w:val="right"/>
            </w:pPr>
            <w:r>
              <w:rPr>
                <w:sz w:val="16"/>
              </w:rPr>
              <w:t>-4,00</w:t>
            </w:r>
          </w:p>
        </w:tc>
        <w:tc>
          <w:tcPr>
            <w:tcW w:w="400" w:type="dxa"/>
          </w:tcPr>
          <w:p w14:paraId="76AA52BA" w14:textId="77777777" w:rsidR="002C7BB3" w:rsidRDefault="002C7BB3">
            <w:pPr>
              <w:pStyle w:val="EMPTYCELLSTYLE"/>
            </w:pPr>
          </w:p>
        </w:tc>
      </w:tr>
      <w:tr w:rsidR="002C7BB3" w14:paraId="7BF5697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20BA68F" w14:textId="77777777" w:rsidR="002C7BB3" w:rsidRDefault="002C7BB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17E90" w14:textId="77777777" w:rsidR="002C7BB3" w:rsidRDefault="002C7BB3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612025" w14:textId="77777777" w:rsidR="002C7BB3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B1060" w14:textId="77777777" w:rsidR="002C7BB3" w:rsidRDefault="002C7BB3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FD9B1" w14:textId="77777777" w:rsidR="002C7BB3" w:rsidRDefault="002C7BB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F123A" w14:textId="77777777" w:rsidR="002C7BB3" w:rsidRDefault="002C7BB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AFF84" w14:textId="77777777" w:rsidR="002C7BB3" w:rsidRDefault="002C7BB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92745" w14:textId="77777777" w:rsidR="002C7BB3" w:rsidRDefault="002C7BB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46460" w14:textId="77777777" w:rsidR="002C7BB3" w:rsidRDefault="002C7BB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B7656" w14:textId="77777777" w:rsidR="002C7BB3" w:rsidRDefault="002C7BB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7BBAD" w14:textId="77777777" w:rsidR="002C7BB3" w:rsidRDefault="002C7BB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7AE32" w14:textId="77777777" w:rsidR="002C7BB3" w:rsidRDefault="002C7BB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27F8C" w14:textId="77777777" w:rsidR="002C7BB3" w:rsidRDefault="002C7BB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3C6FE" w14:textId="77777777" w:rsidR="002C7BB3" w:rsidRDefault="002C7BB3">
            <w:pPr>
              <w:jc w:val="center"/>
            </w:pPr>
          </w:p>
        </w:tc>
        <w:tc>
          <w:tcPr>
            <w:tcW w:w="400" w:type="dxa"/>
          </w:tcPr>
          <w:p w14:paraId="05D5F3C4" w14:textId="77777777" w:rsidR="002C7BB3" w:rsidRDefault="002C7BB3">
            <w:pPr>
              <w:pStyle w:val="EMPTYCELLSTYLE"/>
            </w:pPr>
          </w:p>
        </w:tc>
      </w:tr>
      <w:tr w:rsidR="002C7BB3" w14:paraId="4140C7A4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10DCBE99" w14:textId="77777777" w:rsidR="002C7BB3" w:rsidRDefault="002C7BB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88B37E" w14:textId="77777777" w:rsidR="002C7BB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5AE6A7" w14:textId="77777777" w:rsidR="002C7BB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середній розмір витрат на поховання з місцевого бюджету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4F7480" w14:textId="77777777" w:rsidR="002C7BB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35388E" w14:textId="77777777" w:rsidR="002C7BB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C76232" w14:textId="77777777" w:rsidR="002C7BB3" w:rsidRDefault="00000000">
            <w:pPr>
              <w:ind w:right="60"/>
              <w:jc w:val="right"/>
            </w:pPr>
            <w:r>
              <w:rPr>
                <w:sz w:val="16"/>
              </w:rPr>
              <w:t>20000,00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0F045D" w14:textId="77777777" w:rsidR="002C7BB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27225A" w14:textId="77777777" w:rsidR="002C7BB3" w:rsidRDefault="00000000">
            <w:pPr>
              <w:ind w:right="60"/>
              <w:jc w:val="right"/>
            </w:pPr>
            <w:r>
              <w:rPr>
                <w:sz w:val="16"/>
              </w:rPr>
              <w:t>20000,00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5DA3E0" w14:textId="77777777" w:rsidR="002C7BB3" w:rsidRDefault="00000000">
            <w:pPr>
              <w:ind w:right="60"/>
              <w:jc w:val="right"/>
            </w:pPr>
            <w:r>
              <w:rPr>
                <w:sz w:val="16"/>
              </w:rPr>
              <w:t>19417,50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647F4D" w14:textId="77777777" w:rsidR="002C7BB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7465EC" w14:textId="77777777" w:rsidR="002C7BB3" w:rsidRDefault="00000000">
            <w:pPr>
              <w:ind w:right="60"/>
              <w:jc w:val="right"/>
            </w:pPr>
            <w:r>
              <w:rPr>
                <w:sz w:val="16"/>
              </w:rPr>
              <w:t>19417,50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76C402" w14:textId="77777777" w:rsidR="002C7BB3" w:rsidRDefault="00000000">
            <w:pPr>
              <w:ind w:right="60"/>
              <w:jc w:val="right"/>
            </w:pPr>
            <w:r>
              <w:rPr>
                <w:sz w:val="16"/>
              </w:rPr>
              <w:t>-582,50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4A602F" w14:textId="77777777" w:rsidR="002C7BB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58D4A6" w14:textId="77777777" w:rsidR="002C7BB3" w:rsidRDefault="00000000">
            <w:pPr>
              <w:ind w:right="60"/>
              <w:jc w:val="right"/>
            </w:pPr>
            <w:r>
              <w:rPr>
                <w:sz w:val="16"/>
              </w:rPr>
              <w:t>-582,50</w:t>
            </w:r>
          </w:p>
        </w:tc>
        <w:tc>
          <w:tcPr>
            <w:tcW w:w="400" w:type="dxa"/>
          </w:tcPr>
          <w:p w14:paraId="1CE2BB86" w14:textId="77777777" w:rsidR="002C7BB3" w:rsidRDefault="002C7BB3">
            <w:pPr>
              <w:pStyle w:val="EMPTYCELLSTYLE"/>
            </w:pPr>
          </w:p>
        </w:tc>
      </w:tr>
      <w:tr w:rsidR="002C7BB3" w14:paraId="2F8AAA47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400" w:type="dxa"/>
          </w:tcPr>
          <w:p w14:paraId="6D37AEC0" w14:textId="77777777" w:rsidR="002C7BB3" w:rsidRDefault="002C7BB3">
            <w:pPr>
              <w:pStyle w:val="EMPTYCELLSTYLE"/>
            </w:pPr>
          </w:p>
        </w:tc>
        <w:tc>
          <w:tcPr>
            <w:tcW w:w="700" w:type="dxa"/>
          </w:tcPr>
          <w:p w14:paraId="0C37E33B" w14:textId="77777777" w:rsidR="002C7BB3" w:rsidRDefault="002C7BB3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714FC10" w14:textId="77777777" w:rsidR="002C7BB3" w:rsidRDefault="002C7BB3">
            <w:pPr>
              <w:pStyle w:val="EMPTYCELLSTYLE"/>
            </w:pPr>
          </w:p>
        </w:tc>
        <w:tc>
          <w:tcPr>
            <w:tcW w:w="1100" w:type="dxa"/>
          </w:tcPr>
          <w:p w14:paraId="5B16E367" w14:textId="77777777" w:rsidR="002C7BB3" w:rsidRDefault="002C7BB3">
            <w:pPr>
              <w:pStyle w:val="EMPTYCELLSTYLE"/>
            </w:pPr>
          </w:p>
        </w:tc>
        <w:tc>
          <w:tcPr>
            <w:tcW w:w="1440" w:type="dxa"/>
          </w:tcPr>
          <w:p w14:paraId="181ECE59" w14:textId="77777777" w:rsidR="002C7BB3" w:rsidRDefault="002C7BB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0DEDD55" w14:textId="77777777" w:rsidR="002C7BB3" w:rsidRDefault="002C7BB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0DDFE24" w14:textId="77777777" w:rsidR="002C7BB3" w:rsidRDefault="002C7BB3">
            <w:pPr>
              <w:pStyle w:val="EMPTYCELLSTYLE"/>
            </w:pPr>
          </w:p>
        </w:tc>
        <w:tc>
          <w:tcPr>
            <w:tcW w:w="1100" w:type="dxa"/>
          </w:tcPr>
          <w:p w14:paraId="4F6B7315" w14:textId="77777777" w:rsidR="002C7BB3" w:rsidRDefault="002C7BB3">
            <w:pPr>
              <w:pStyle w:val="EMPTYCELLSTYLE"/>
            </w:pPr>
          </w:p>
        </w:tc>
        <w:tc>
          <w:tcPr>
            <w:tcW w:w="1100" w:type="dxa"/>
          </w:tcPr>
          <w:p w14:paraId="682ADBD2" w14:textId="77777777" w:rsidR="002C7BB3" w:rsidRDefault="002C7BB3">
            <w:pPr>
              <w:pStyle w:val="EMPTYCELLSTYLE"/>
            </w:pPr>
          </w:p>
        </w:tc>
        <w:tc>
          <w:tcPr>
            <w:tcW w:w="1100" w:type="dxa"/>
          </w:tcPr>
          <w:p w14:paraId="4F3FF668" w14:textId="77777777" w:rsidR="002C7BB3" w:rsidRDefault="002C7BB3">
            <w:pPr>
              <w:pStyle w:val="EMPTYCELLSTYLE"/>
            </w:pPr>
          </w:p>
        </w:tc>
        <w:tc>
          <w:tcPr>
            <w:tcW w:w="1100" w:type="dxa"/>
          </w:tcPr>
          <w:p w14:paraId="63DCDBEE" w14:textId="77777777" w:rsidR="002C7BB3" w:rsidRDefault="002C7BB3">
            <w:pPr>
              <w:pStyle w:val="EMPTYCELLSTYLE"/>
            </w:pPr>
          </w:p>
        </w:tc>
        <w:tc>
          <w:tcPr>
            <w:tcW w:w="1100" w:type="dxa"/>
          </w:tcPr>
          <w:p w14:paraId="2AEE25BC" w14:textId="77777777" w:rsidR="002C7BB3" w:rsidRDefault="002C7BB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D2A62D5" w14:textId="77777777" w:rsidR="002C7BB3" w:rsidRDefault="002C7BB3">
            <w:pPr>
              <w:pStyle w:val="EMPTYCELLSTYLE"/>
            </w:pPr>
          </w:p>
        </w:tc>
        <w:tc>
          <w:tcPr>
            <w:tcW w:w="440" w:type="dxa"/>
          </w:tcPr>
          <w:p w14:paraId="2E1E4E6F" w14:textId="77777777" w:rsidR="002C7BB3" w:rsidRDefault="002C7BB3">
            <w:pPr>
              <w:pStyle w:val="EMPTYCELLSTYLE"/>
            </w:pPr>
          </w:p>
        </w:tc>
        <w:tc>
          <w:tcPr>
            <w:tcW w:w="660" w:type="dxa"/>
          </w:tcPr>
          <w:p w14:paraId="5BB3D5FC" w14:textId="77777777" w:rsidR="002C7BB3" w:rsidRDefault="002C7BB3">
            <w:pPr>
              <w:pStyle w:val="EMPTYCELLSTYLE"/>
            </w:pPr>
          </w:p>
        </w:tc>
        <w:tc>
          <w:tcPr>
            <w:tcW w:w="400" w:type="dxa"/>
          </w:tcPr>
          <w:p w14:paraId="1D250056" w14:textId="77777777" w:rsidR="002C7BB3" w:rsidRDefault="002C7BB3">
            <w:pPr>
              <w:pStyle w:val="EMPTYCELLSTYLE"/>
            </w:pPr>
          </w:p>
        </w:tc>
      </w:tr>
      <w:tr w:rsidR="002C7BB3" w14:paraId="390831E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5B320C2" w14:textId="77777777" w:rsidR="002C7BB3" w:rsidRDefault="002C7BB3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73FCB0CE" w14:textId="77777777" w:rsidR="002C7BB3" w:rsidRDefault="002C7BB3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4017B244" w14:textId="77777777" w:rsidR="002C7BB3" w:rsidRDefault="002C7BB3">
            <w:pPr>
              <w:pStyle w:val="EMPTYCELLSTYLE"/>
            </w:pPr>
          </w:p>
        </w:tc>
        <w:tc>
          <w:tcPr>
            <w:tcW w:w="1100" w:type="dxa"/>
          </w:tcPr>
          <w:p w14:paraId="681EB60A" w14:textId="77777777" w:rsidR="002C7BB3" w:rsidRDefault="002C7BB3">
            <w:pPr>
              <w:pStyle w:val="EMPTYCELLSTYLE"/>
            </w:pPr>
          </w:p>
        </w:tc>
        <w:tc>
          <w:tcPr>
            <w:tcW w:w="1440" w:type="dxa"/>
          </w:tcPr>
          <w:p w14:paraId="7D3A8794" w14:textId="77777777" w:rsidR="002C7BB3" w:rsidRDefault="002C7BB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97032D3" w14:textId="77777777" w:rsidR="002C7BB3" w:rsidRDefault="002C7BB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05A9E71" w14:textId="77777777" w:rsidR="002C7BB3" w:rsidRDefault="002C7BB3">
            <w:pPr>
              <w:pStyle w:val="EMPTYCELLSTYLE"/>
            </w:pPr>
          </w:p>
        </w:tc>
        <w:tc>
          <w:tcPr>
            <w:tcW w:w="1100" w:type="dxa"/>
          </w:tcPr>
          <w:p w14:paraId="5F7D546D" w14:textId="77777777" w:rsidR="002C7BB3" w:rsidRDefault="002C7BB3">
            <w:pPr>
              <w:pStyle w:val="EMPTYCELLSTYLE"/>
            </w:pPr>
          </w:p>
        </w:tc>
        <w:tc>
          <w:tcPr>
            <w:tcW w:w="1100" w:type="dxa"/>
          </w:tcPr>
          <w:p w14:paraId="661CD1B5" w14:textId="77777777" w:rsidR="002C7BB3" w:rsidRDefault="002C7BB3">
            <w:pPr>
              <w:pStyle w:val="EMPTYCELLSTYLE"/>
            </w:pPr>
          </w:p>
        </w:tc>
        <w:tc>
          <w:tcPr>
            <w:tcW w:w="1100" w:type="dxa"/>
          </w:tcPr>
          <w:p w14:paraId="7AA5ED1C" w14:textId="77777777" w:rsidR="002C7BB3" w:rsidRDefault="002C7BB3">
            <w:pPr>
              <w:pStyle w:val="EMPTYCELLSTYLE"/>
            </w:pPr>
          </w:p>
        </w:tc>
        <w:tc>
          <w:tcPr>
            <w:tcW w:w="1100" w:type="dxa"/>
          </w:tcPr>
          <w:p w14:paraId="4A863BA4" w14:textId="77777777" w:rsidR="002C7BB3" w:rsidRDefault="002C7BB3">
            <w:pPr>
              <w:pStyle w:val="EMPTYCELLSTYLE"/>
            </w:pPr>
          </w:p>
        </w:tc>
        <w:tc>
          <w:tcPr>
            <w:tcW w:w="1100" w:type="dxa"/>
          </w:tcPr>
          <w:p w14:paraId="1AAACEC8" w14:textId="77777777" w:rsidR="002C7BB3" w:rsidRDefault="002C7BB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5CB9E15" w14:textId="77777777" w:rsidR="002C7BB3" w:rsidRDefault="002C7BB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F7C53CA" w14:textId="77777777" w:rsidR="002C7BB3" w:rsidRDefault="002C7BB3">
            <w:pPr>
              <w:pStyle w:val="EMPTYCELLSTYLE"/>
            </w:pPr>
          </w:p>
        </w:tc>
        <w:tc>
          <w:tcPr>
            <w:tcW w:w="400" w:type="dxa"/>
          </w:tcPr>
          <w:p w14:paraId="2FA71CCA" w14:textId="77777777" w:rsidR="002C7BB3" w:rsidRDefault="002C7BB3">
            <w:pPr>
              <w:pStyle w:val="EMPTYCELLSTYLE"/>
            </w:pPr>
          </w:p>
        </w:tc>
      </w:tr>
      <w:tr w:rsidR="002C7BB3" w14:paraId="194CA30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A6F0718" w14:textId="77777777" w:rsidR="002C7BB3" w:rsidRDefault="002C7BB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FE295" w14:textId="77777777" w:rsidR="002C7BB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4572E" w14:textId="77777777" w:rsidR="002C7BB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14C84" w14:textId="77777777" w:rsidR="002C7BB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11E66" w14:textId="77777777" w:rsidR="002C7BB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7FC9A" w14:textId="77777777" w:rsidR="002C7BB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2A013" w14:textId="77777777" w:rsidR="002C7BB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3C3C2" w14:textId="77777777" w:rsidR="002C7BB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9AE8F" w14:textId="77777777" w:rsidR="002C7BB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A8FEC" w14:textId="77777777" w:rsidR="002C7BB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020D5" w14:textId="77777777" w:rsidR="002C7BB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86BE2" w14:textId="77777777" w:rsidR="002C7BB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FBB81" w14:textId="77777777" w:rsidR="002C7BB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92E30" w14:textId="77777777" w:rsidR="002C7BB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300DB7B0" w14:textId="77777777" w:rsidR="002C7BB3" w:rsidRDefault="002C7BB3">
            <w:pPr>
              <w:pStyle w:val="EMPTYCELLSTYLE"/>
            </w:pPr>
          </w:p>
        </w:tc>
      </w:tr>
      <w:tr w:rsidR="002C7BB3" w14:paraId="1F91D974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2C16C69E" w14:textId="77777777" w:rsidR="002C7BB3" w:rsidRDefault="002C7BB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CE6009" w14:textId="77777777" w:rsidR="002C7BB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46FB6F" w14:textId="77777777" w:rsidR="002C7BB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середній розмір витрат на поховання з обласного бюджету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2893B7" w14:textId="77777777" w:rsidR="002C7BB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B78FE8" w14:textId="77777777" w:rsidR="002C7BB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18B73A" w14:textId="77777777" w:rsidR="002C7BB3" w:rsidRDefault="00000000">
            <w:pPr>
              <w:ind w:right="60"/>
              <w:jc w:val="right"/>
            </w:pPr>
            <w:r>
              <w:rPr>
                <w:sz w:val="16"/>
              </w:rPr>
              <w:t>3291,00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39D235" w14:textId="77777777" w:rsidR="002C7BB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42268D" w14:textId="77777777" w:rsidR="002C7BB3" w:rsidRDefault="00000000">
            <w:pPr>
              <w:ind w:right="60"/>
              <w:jc w:val="right"/>
            </w:pPr>
            <w:r>
              <w:rPr>
                <w:sz w:val="16"/>
              </w:rPr>
              <w:t>3291,00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CDCD42" w14:textId="77777777" w:rsidR="002C7BB3" w:rsidRDefault="00000000">
            <w:pPr>
              <w:ind w:right="60"/>
              <w:jc w:val="right"/>
            </w:pPr>
            <w:r>
              <w:rPr>
                <w:sz w:val="16"/>
              </w:rPr>
              <w:t>3291,00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48353F" w14:textId="77777777" w:rsidR="002C7BB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2F6450" w14:textId="77777777" w:rsidR="002C7BB3" w:rsidRDefault="00000000">
            <w:pPr>
              <w:ind w:right="60"/>
              <w:jc w:val="right"/>
            </w:pPr>
            <w:r>
              <w:rPr>
                <w:sz w:val="16"/>
              </w:rPr>
              <w:t>3291,00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283444" w14:textId="77777777" w:rsidR="002C7BB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6A016D" w14:textId="77777777" w:rsidR="002C7BB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C57BA6" w14:textId="77777777" w:rsidR="002C7BB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3F259354" w14:textId="77777777" w:rsidR="002C7BB3" w:rsidRDefault="002C7BB3">
            <w:pPr>
              <w:pStyle w:val="EMPTYCELLSTYLE"/>
            </w:pPr>
          </w:p>
        </w:tc>
      </w:tr>
      <w:tr w:rsidR="002C7BB3" w14:paraId="7DC37D7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9500C1C" w14:textId="77777777" w:rsidR="002C7BB3" w:rsidRDefault="002C7BB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D6743" w14:textId="77777777" w:rsidR="002C7BB3" w:rsidRDefault="002C7BB3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9F4E0F" w14:textId="77777777" w:rsidR="002C7BB3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24B52" w14:textId="77777777" w:rsidR="002C7BB3" w:rsidRDefault="002C7BB3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079A2" w14:textId="77777777" w:rsidR="002C7BB3" w:rsidRDefault="002C7BB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7049C" w14:textId="77777777" w:rsidR="002C7BB3" w:rsidRDefault="002C7BB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89675" w14:textId="77777777" w:rsidR="002C7BB3" w:rsidRDefault="002C7BB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0F2C7" w14:textId="77777777" w:rsidR="002C7BB3" w:rsidRDefault="002C7BB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E81D4" w14:textId="77777777" w:rsidR="002C7BB3" w:rsidRDefault="002C7BB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76B13" w14:textId="77777777" w:rsidR="002C7BB3" w:rsidRDefault="002C7BB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36F32" w14:textId="77777777" w:rsidR="002C7BB3" w:rsidRDefault="002C7BB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DD350" w14:textId="77777777" w:rsidR="002C7BB3" w:rsidRDefault="002C7BB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09D13" w14:textId="77777777" w:rsidR="002C7BB3" w:rsidRDefault="002C7BB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6A2CB" w14:textId="77777777" w:rsidR="002C7BB3" w:rsidRDefault="002C7BB3">
            <w:pPr>
              <w:jc w:val="center"/>
            </w:pPr>
          </w:p>
        </w:tc>
        <w:tc>
          <w:tcPr>
            <w:tcW w:w="400" w:type="dxa"/>
          </w:tcPr>
          <w:p w14:paraId="4A0004C3" w14:textId="77777777" w:rsidR="002C7BB3" w:rsidRDefault="002C7BB3">
            <w:pPr>
              <w:pStyle w:val="EMPTYCELLSTYLE"/>
            </w:pPr>
          </w:p>
        </w:tc>
      </w:tr>
      <w:tr w:rsidR="002C7BB3" w14:paraId="1FC7E4E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FB102CA" w14:textId="77777777" w:rsidR="002C7BB3" w:rsidRDefault="002C7BB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C4E103" w14:textId="77777777" w:rsidR="002C7BB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F923EE" w14:textId="77777777" w:rsidR="002C7BB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відсоток освоєного обсягу видатків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E43442" w14:textId="77777777" w:rsidR="002C7BB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B596CD" w14:textId="77777777" w:rsidR="002C7BB3" w:rsidRDefault="002C7BB3">
            <w:pPr>
              <w:ind w:left="60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67139C" w14:textId="77777777" w:rsidR="002C7BB3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68190B" w14:textId="77777777" w:rsidR="002C7BB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959EE1" w14:textId="77777777" w:rsidR="002C7BB3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FCD629" w14:textId="77777777" w:rsidR="002C7BB3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B0B41E" w14:textId="77777777" w:rsidR="002C7BB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FAB8D7" w14:textId="77777777" w:rsidR="002C7BB3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91F70F" w14:textId="77777777" w:rsidR="002C7BB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BFC3F5" w14:textId="77777777" w:rsidR="002C7BB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CD48BF" w14:textId="77777777" w:rsidR="002C7BB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776CB0CF" w14:textId="77777777" w:rsidR="002C7BB3" w:rsidRDefault="002C7BB3">
            <w:pPr>
              <w:pStyle w:val="EMPTYCELLSTYLE"/>
            </w:pPr>
          </w:p>
        </w:tc>
      </w:tr>
      <w:tr w:rsidR="002C7BB3" w14:paraId="7C1897ED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2A5DE9E" w14:textId="77777777" w:rsidR="002C7BB3" w:rsidRDefault="002C7BB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5A25AC" w14:textId="77777777" w:rsidR="002C7BB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63FBE4" w14:textId="77777777" w:rsidR="002C7BB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відсоток освоєного обсягу видатків з обласного бюджету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C353CF" w14:textId="77777777" w:rsidR="002C7BB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73214F" w14:textId="77777777" w:rsidR="002C7BB3" w:rsidRDefault="002C7BB3">
            <w:pPr>
              <w:ind w:left="60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D1D03B" w14:textId="77777777" w:rsidR="002C7BB3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2E3CED" w14:textId="77777777" w:rsidR="002C7BB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E4339A" w14:textId="77777777" w:rsidR="002C7BB3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9C7D2D" w14:textId="77777777" w:rsidR="002C7BB3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7B0634" w14:textId="77777777" w:rsidR="002C7BB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A9F771" w14:textId="77777777" w:rsidR="002C7BB3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86A24F" w14:textId="77777777" w:rsidR="002C7BB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0D9F11" w14:textId="77777777" w:rsidR="002C7BB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9C3E5E" w14:textId="77777777" w:rsidR="002C7BB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40118B44" w14:textId="77777777" w:rsidR="002C7BB3" w:rsidRDefault="002C7BB3">
            <w:pPr>
              <w:pStyle w:val="EMPTYCELLSTYLE"/>
            </w:pPr>
          </w:p>
        </w:tc>
      </w:tr>
      <w:tr w:rsidR="002C7BB3" w14:paraId="23C1E0F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6895256" w14:textId="77777777" w:rsidR="002C7BB3" w:rsidRDefault="002C7BB3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8952A" w14:textId="77777777" w:rsidR="002C7BB3" w:rsidRDefault="00000000">
            <w:r>
              <w:rPr>
                <w:sz w:val="24"/>
              </w:rPr>
              <w:t>9.2.  Пояснення щодо причин розбіжностей між фактичними та затвердженими результативними показниками***</w:t>
            </w:r>
          </w:p>
        </w:tc>
        <w:tc>
          <w:tcPr>
            <w:tcW w:w="400" w:type="dxa"/>
          </w:tcPr>
          <w:p w14:paraId="48EF69FD" w14:textId="77777777" w:rsidR="002C7BB3" w:rsidRDefault="002C7BB3">
            <w:pPr>
              <w:pStyle w:val="EMPTYCELLSTYLE"/>
            </w:pPr>
          </w:p>
        </w:tc>
      </w:tr>
      <w:tr w:rsidR="002C7BB3" w14:paraId="414D4527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5FDFECDF" w14:textId="77777777" w:rsidR="002C7BB3" w:rsidRDefault="002C7BB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F06FF" w14:textId="77777777" w:rsidR="002C7BB3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C3244" w14:textId="77777777" w:rsidR="002C7BB3" w:rsidRDefault="00000000">
            <w:pPr>
              <w:ind w:left="60"/>
              <w:jc w:val="center"/>
            </w:pPr>
            <w:r>
              <w:rPr>
                <w:sz w:val="16"/>
              </w:rPr>
              <w:t>Показники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11513" w14:textId="77777777" w:rsidR="002C7BB3" w:rsidRDefault="00000000">
            <w:pPr>
              <w:ind w:left="60"/>
              <w:jc w:val="center"/>
            </w:pPr>
            <w:r>
              <w:rPr>
                <w:sz w:val="16"/>
              </w:rPr>
              <w:t>Одиниця виміру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2407C" w14:textId="77777777" w:rsidR="002C7BB3" w:rsidRDefault="00000000">
            <w:pPr>
              <w:ind w:left="60"/>
              <w:jc w:val="center"/>
            </w:pPr>
            <w:r>
              <w:rPr>
                <w:sz w:val="16"/>
              </w:rPr>
              <w:t>Пояснення щодо причин розбіжностей між фактичними та затвердженими результативними показниками</w:t>
            </w:r>
          </w:p>
        </w:tc>
        <w:tc>
          <w:tcPr>
            <w:tcW w:w="400" w:type="dxa"/>
          </w:tcPr>
          <w:p w14:paraId="2230B2EF" w14:textId="77777777" w:rsidR="002C7BB3" w:rsidRDefault="002C7BB3">
            <w:pPr>
              <w:pStyle w:val="EMPTYCELLSTYLE"/>
            </w:pPr>
          </w:p>
        </w:tc>
      </w:tr>
      <w:tr w:rsidR="002C7BB3" w14:paraId="6FBBC24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C62CA33" w14:textId="77777777" w:rsidR="002C7BB3" w:rsidRDefault="002C7BB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3E8FD" w14:textId="77777777" w:rsidR="002C7BB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DD8F3" w14:textId="77777777" w:rsidR="002C7BB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8AE1C" w14:textId="77777777" w:rsidR="002C7BB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C14C1" w14:textId="77777777" w:rsidR="002C7BB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00" w:type="dxa"/>
          </w:tcPr>
          <w:p w14:paraId="4FB50CE0" w14:textId="77777777" w:rsidR="002C7BB3" w:rsidRDefault="002C7BB3">
            <w:pPr>
              <w:pStyle w:val="EMPTYCELLSTYLE"/>
            </w:pPr>
          </w:p>
        </w:tc>
      </w:tr>
      <w:tr w:rsidR="002C7BB3" w14:paraId="0DDF896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118A331" w14:textId="77777777" w:rsidR="002C7BB3" w:rsidRDefault="002C7BB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94545" w14:textId="77777777" w:rsidR="002C7BB3" w:rsidRDefault="002C7BB3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236A4B" w14:textId="77777777" w:rsidR="002C7BB3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18D65" w14:textId="77777777" w:rsidR="002C7BB3" w:rsidRDefault="002C7BB3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A46D6" w14:textId="77777777" w:rsidR="002C7BB3" w:rsidRDefault="002C7BB3">
            <w:pPr>
              <w:jc w:val="center"/>
            </w:pPr>
          </w:p>
        </w:tc>
        <w:tc>
          <w:tcPr>
            <w:tcW w:w="400" w:type="dxa"/>
          </w:tcPr>
          <w:p w14:paraId="1BCC7635" w14:textId="77777777" w:rsidR="002C7BB3" w:rsidRDefault="002C7BB3">
            <w:pPr>
              <w:pStyle w:val="EMPTYCELLSTYLE"/>
            </w:pPr>
          </w:p>
        </w:tc>
      </w:tr>
      <w:tr w:rsidR="002C7BB3" w14:paraId="5F9399C5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53A6E618" w14:textId="77777777" w:rsidR="002C7BB3" w:rsidRDefault="002C7BB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D610F8" w14:textId="77777777" w:rsidR="002C7BB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55C34C" w14:textId="77777777" w:rsidR="002C7BB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видатки на  забезпечення поховання померлих учасників бойових дій та осіб з інвалідністю внаслідок війни з місцевого бюджету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322634" w14:textId="77777777" w:rsidR="002C7BB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F092CC" w14:textId="77777777" w:rsidR="002C7BB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відсутня кількість заяв</w:t>
            </w:r>
          </w:p>
        </w:tc>
        <w:tc>
          <w:tcPr>
            <w:tcW w:w="400" w:type="dxa"/>
          </w:tcPr>
          <w:p w14:paraId="5A3C8A54" w14:textId="77777777" w:rsidR="002C7BB3" w:rsidRDefault="002C7BB3">
            <w:pPr>
              <w:pStyle w:val="EMPTYCELLSTYLE"/>
            </w:pPr>
          </w:p>
        </w:tc>
      </w:tr>
      <w:tr w:rsidR="002C7BB3" w14:paraId="06117377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3C7F11ED" w14:textId="77777777" w:rsidR="002C7BB3" w:rsidRDefault="002C7BB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DF987F" w14:textId="77777777" w:rsidR="002C7BB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EA3374" w14:textId="77777777" w:rsidR="002C7BB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видатки на  забезпечення поховання померлих учасників бойових дій та осіб з інвалідністю внаслідок війни з обласного бюджету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C4B199" w14:textId="77777777" w:rsidR="002C7BB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DE06DC" w14:textId="77777777" w:rsidR="002C7BB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відсутня кількість заяв</w:t>
            </w:r>
          </w:p>
        </w:tc>
        <w:tc>
          <w:tcPr>
            <w:tcW w:w="400" w:type="dxa"/>
          </w:tcPr>
          <w:p w14:paraId="7CB9FC50" w14:textId="77777777" w:rsidR="002C7BB3" w:rsidRDefault="002C7BB3">
            <w:pPr>
              <w:pStyle w:val="EMPTYCELLSTYLE"/>
            </w:pPr>
          </w:p>
        </w:tc>
      </w:tr>
      <w:tr w:rsidR="002C7BB3" w14:paraId="79372B8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6874D02" w14:textId="77777777" w:rsidR="002C7BB3" w:rsidRDefault="002C7BB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22914" w14:textId="77777777" w:rsidR="002C7BB3" w:rsidRDefault="002C7BB3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0EDEED" w14:textId="77777777" w:rsidR="002C7BB3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AEAE9" w14:textId="77777777" w:rsidR="002C7BB3" w:rsidRDefault="002C7BB3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2CB0E" w14:textId="77777777" w:rsidR="002C7BB3" w:rsidRDefault="002C7BB3">
            <w:pPr>
              <w:jc w:val="center"/>
            </w:pPr>
          </w:p>
        </w:tc>
        <w:tc>
          <w:tcPr>
            <w:tcW w:w="400" w:type="dxa"/>
          </w:tcPr>
          <w:p w14:paraId="0914ACD5" w14:textId="77777777" w:rsidR="002C7BB3" w:rsidRDefault="002C7BB3">
            <w:pPr>
              <w:pStyle w:val="EMPTYCELLSTYLE"/>
            </w:pPr>
          </w:p>
        </w:tc>
      </w:tr>
      <w:tr w:rsidR="002C7BB3" w14:paraId="784CDB33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48F1864" w14:textId="77777777" w:rsidR="002C7BB3" w:rsidRDefault="002C7BB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A78F85" w14:textId="77777777" w:rsidR="002C7BB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3996F8" w14:textId="77777777" w:rsidR="002C7BB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звернень на компенсацію витат на поховання померлих учасників бойових дій та інвалідів війни з місцевого бюджету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615DAB" w14:textId="77777777" w:rsidR="002C7BB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533E16" w14:textId="77777777" w:rsidR="002C7BB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відсутня кількість заяв</w:t>
            </w:r>
          </w:p>
        </w:tc>
        <w:tc>
          <w:tcPr>
            <w:tcW w:w="400" w:type="dxa"/>
          </w:tcPr>
          <w:p w14:paraId="7D81D171" w14:textId="77777777" w:rsidR="002C7BB3" w:rsidRDefault="002C7BB3">
            <w:pPr>
              <w:pStyle w:val="EMPTYCELLSTYLE"/>
            </w:pPr>
          </w:p>
        </w:tc>
      </w:tr>
      <w:tr w:rsidR="002C7BB3" w14:paraId="2255DBF4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7823D2C" w14:textId="77777777" w:rsidR="002C7BB3" w:rsidRDefault="002C7BB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718E63" w14:textId="77777777" w:rsidR="002C7BB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7037CC" w14:textId="77777777" w:rsidR="002C7BB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звернень на компенсацію витат на поховання померлих учасників бойових дій та інвалідів війни з обласного  бюджету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1939B2" w14:textId="77777777" w:rsidR="002C7BB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C7180F" w14:textId="77777777" w:rsidR="002C7BB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відсутня кількість заяв</w:t>
            </w:r>
          </w:p>
        </w:tc>
        <w:tc>
          <w:tcPr>
            <w:tcW w:w="400" w:type="dxa"/>
          </w:tcPr>
          <w:p w14:paraId="2BF2F2B5" w14:textId="77777777" w:rsidR="002C7BB3" w:rsidRDefault="002C7BB3">
            <w:pPr>
              <w:pStyle w:val="EMPTYCELLSTYLE"/>
            </w:pPr>
          </w:p>
        </w:tc>
      </w:tr>
      <w:tr w:rsidR="002C7BB3" w14:paraId="69B216D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2E3DD15" w14:textId="77777777" w:rsidR="002C7BB3" w:rsidRDefault="002C7BB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54660" w14:textId="77777777" w:rsidR="002C7BB3" w:rsidRDefault="002C7BB3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8978E4" w14:textId="77777777" w:rsidR="002C7BB3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F7628" w14:textId="77777777" w:rsidR="002C7BB3" w:rsidRDefault="002C7BB3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4A045" w14:textId="77777777" w:rsidR="002C7BB3" w:rsidRDefault="002C7BB3">
            <w:pPr>
              <w:jc w:val="center"/>
            </w:pPr>
          </w:p>
        </w:tc>
        <w:tc>
          <w:tcPr>
            <w:tcW w:w="400" w:type="dxa"/>
          </w:tcPr>
          <w:p w14:paraId="22D53DD7" w14:textId="77777777" w:rsidR="002C7BB3" w:rsidRDefault="002C7BB3">
            <w:pPr>
              <w:pStyle w:val="EMPTYCELLSTYLE"/>
            </w:pPr>
          </w:p>
        </w:tc>
      </w:tr>
      <w:tr w:rsidR="002C7BB3" w14:paraId="76F7143C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702415DB" w14:textId="77777777" w:rsidR="002C7BB3" w:rsidRDefault="002C7BB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675491" w14:textId="77777777" w:rsidR="002C7BB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2408A2" w14:textId="77777777" w:rsidR="002C7BB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середній розмір витрат на поховання з місцевого бюджету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6BED0A" w14:textId="77777777" w:rsidR="002C7BB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718FB2" w14:textId="77777777" w:rsidR="002C7BB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відсутня кількість заяв</w:t>
            </w:r>
          </w:p>
        </w:tc>
        <w:tc>
          <w:tcPr>
            <w:tcW w:w="400" w:type="dxa"/>
          </w:tcPr>
          <w:p w14:paraId="49A26B31" w14:textId="77777777" w:rsidR="002C7BB3" w:rsidRDefault="002C7BB3">
            <w:pPr>
              <w:pStyle w:val="EMPTYCELLSTYLE"/>
            </w:pPr>
          </w:p>
        </w:tc>
      </w:tr>
      <w:tr w:rsidR="002C7BB3" w14:paraId="1E0140A1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7FD02F0A" w14:textId="77777777" w:rsidR="002C7BB3" w:rsidRDefault="002C7BB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A98C8A" w14:textId="77777777" w:rsidR="002C7BB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81785A" w14:textId="77777777" w:rsidR="002C7BB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середній розмір витрат на поховання з обласного бюджету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F2F608" w14:textId="77777777" w:rsidR="002C7BB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D54282" w14:textId="77777777" w:rsidR="002C7BB3" w:rsidRDefault="002C7BB3">
            <w:pPr>
              <w:ind w:left="60"/>
            </w:pPr>
          </w:p>
        </w:tc>
        <w:tc>
          <w:tcPr>
            <w:tcW w:w="400" w:type="dxa"/>
          </w:tcPr>
          <w:p w14:paraId="6F655881" w14:textId="77777777" w:rsidR="002C7BB3" w:rsidRDefault="002C7BB3">
            <w:pPr>
              <w:pStyle w:val="EMPTYCELLSTYLE"/>
            </w:pPr>
          </w:p>
        </w:tc>
      </w:tr>
      <w:tr w:rsidR="002C7BB3" w14:paraId="473E5DB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1192C64" w14:textId="77777777" w:rsidR="002C7BB3" w:rsidRDefault="002C7BB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8D23E" w14:textId="77777777" w:rsidR="002C7BB3" w:rsidRDefault="002C7BB3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366D2B" w14:textId="77777777" w:rsidR="002C7BB3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6B987" w14:textId="77777777" w:rsidR="002C7BB3" w:rsidRDefault="002C7BB3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83EA4" w14:textId="77777777" w:rsidR="002C7BB3" w:rsidRDefault="002C7BB3">
            <w:pPr>
              <w:jc w:val="center"/>
            </w:pPr>
          </w:p>
        </w:tc>
        <w:tc>
          <w:tcPr>
            <w:tcW w:w="400" w:type="dxa"/>
          </w:tcPr>
          <w:p w14:paraId="3758082C" w14:textId="77777777" w:rsidR="002C7BB3" w:rsidRDefault="002C7BB3">
            <w:pPr>
              <w:pStyle w:val="EMPTYCELLSTYLE"/>
            </w:pPr>
          </w:p>
        </w:tc>
      </w:tr>
      <w:tr w:rsidR="002C7BB3" w14:paraId="6374C8C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E9E3E9A" w14:textId="77777777" w:rsidR="002C7BB3" w:rsidRDefault="002C7BB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D45CDB" w14:textId="77777777" w:rsidR="002C7BB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FB1F45" w14:textId="77777777" w:rsidR="002C7BB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відсоток освоєного обсягу видатків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EB4826" w14:textId="77777777" w:rsidR="002C7BB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3BA87A" w14:textId="77777777" w:rsidR="002C7BB3" w:rsidRDefault="002C7BB3">
            <w:pPr>
              <w:ind w:left="60"/>
            </w:pPr>
          </w:p>
        </w:tc>
        <w:tc>
          <w:tcPr>
            <w:tcW w:w="400" w:type="dxa"/>
          </w:tcPr>
          <w:p w14:paraId="18BB45E3" w14:textId="77777777" w:rsidR="002C7BB3" w:rsidRDefault="002C7BB3">
            <w:pPr>
              <w:pStyle w:val="EMPTYCELLSTYLE"/>
            </w:pPr>
          </w:p>
        </w:tc>
      </w:tr>
      <w:tr w:rsidR="002C7BB3" w14:paraId="07E7AE55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1247D77C" w14:textId="77777777" w:rsidR="002C7BB3" w:rsidRDefault="002C7BB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226B50" w14:textId="77777777" w:rsidR="002C7BB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7BCFE6" w14:textId="77777777" w:rsidR="002C7BB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відсоток освоєного обсягу видатків з обласного бюджету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E3A3B6" w14:textId="77777777" w:rsidR="002C7BB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0C724E" w14:textId="77777777" w:rsidR="002C7BB3" w:rsidRDefault="002C7BB3">
            <w:pPr>
              <w:ind w:left="60"/>
            </w:pPr>
          </w:p>
        </w:tc>
        <w:tc>
          <w:tcPr>
            <w:tcW w:w="400" w:type="dxa"/>
          </w:tcPr>
          <w:p w14:paraId="4089F779" w14:textId="77777777" w:rsidR="002C7BB3" w:rsidRDefault="002C7BB3">
            <w:pPr>
              <w:pStyle w:val="EMPTYCELLSTYLE"/>
            </w:pPr>
          </w:p>
        </w:tc>
      </w:tr>
      <w:tr w:rsidR="002C7BB3" w14:paraId="418D8E8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E17B065" w14:textId="77777777" w:rsidR="002C7BB3" w:rsidRDefault="002C7BB3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D6F166" w14:textId="77777777" w:rsidR="002C7BB3" w:rsidRDefault="00000000">
            <w:pPr>
              <w:ind w:right="60"/>
            </w:pPr>
            <w:r>
              <w:rPr>
                <w:sz w:val="24"/>
              </w:rPr>
              <w:t>9.3. Аналіз стану виконання результативних показників</w:t>
            </w:r>
          </w:p>
        </w:tc>
        <w:tc>
          <w:tcPr>
            <w:tcW w:w="400" w:type="dxa"/>
          </w:tcPr>
          <w:p w14:paraId="49F7C6AC" w14:textId="77777777" w:rsidR="002C7BB3" w:rsidRDefault="002C7BB3">
            <w:pPr>
              <w:pStyle w:val="EMPTYCELLSTYLE"/>
            </w:pPr>
          </w:p>
        </w:tc>
      </w:tr>
      <w:tr w:rsidR="002C7BB3" w14:paraId="68EB6B90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400" w:type="dxa"/>
          </w:tcPr>
          <w:p w14:paraId="6EA2776F" w14:textId="77777777" w:rsidR="002C7BB3" w:rsidRDefault="002C7BB3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CCD0B6" w14:textId="77777777" w:rsidR="002C7BB3" w:rsidRDefault="00000000">
            <w:r>
              <w:t>В 2025 році на виконання бюджетної програми було використано 155340,00 грн, що становить 77,7 відсотка від обсягу видатків, які затверджено в паспорті бюджетної програми. В межах</w:t>
            </w:r>
            <w:r>
              <w:br/>
              <w:t>даного обсягу коштів відшкодування витрат на здійснене поховання учасника бойових дій отримали 8 осіб. Середній розмір витрат на одне поховання склав 19417,50 грн. Стовідсотково</w:t>
            </w:r>
            <w:r>
              <w:br/>
              <w:t>проведено відшкодування витрат на поховання загиблих учасників бойових дій особам, які здійснили поховання та письмово звернулись до відділу соціального захисту населення</w:t>
            </w:r>
            <w:r>
              <w:br/>
              <w:t>виконавчого комітету Білозірської сільської ради щодо отримання цього відшкодування.</w:t>
            </w:r>
          </w:p>
        </w:tc>
        <w:tc>
          <w:tcPr>
            <w:tcW w:w="400" w:type="dxa"/>
          </w:tcPr>
          <w:p w14:paraId="716FCBD4" w14:textId="77777777" w:rsidR="002C7BB3" w:rsidRDefault="002C7BB3">
            <w:pPr>
              <w:pStyle w:val="EMPTYCELLSTYLE"/>
            </w:pPr>
          </w:p>
        </w:tc>
      </w:tr>
      <w:tr w:rsidR="002C7BB3" w14:paraId="6FB1A06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2A8A74B7" w14:textId="77777777" w:rsidR="002C7BB3" w:rsidRDefault="002C7BB3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AC5E8F" w14:textId="77777777" w:rsidR="002C7BB3" w:rsidRDefault="00000000">
            <w:r>
              <w:rPr>
                <w:sz w:val="24"/>
              </w:rPr>
              <w:t>10. Узагальнений висновок про виконання бюджетної програми.</w:t>
            </w:r>
          </w:p>
        </w:tc>
        <w:tc>
          <w:tcPr>
            <w:tcW w:w="400" w:type="dxa"/>
          </w:tcPr>
          <w:p w14:paraId="1BB451C5" w14:textId="77777777" w:rsidR="002C7BB3" w:rsidRDefault="002C7BB3">
            <w:pPr>
              <w:pStyle w:val="EMPTYCELLSTYLE"/>
            </w:pPr>
          </w:p>
        </w:tc>
      </w:tr>
      <w:tr w:rsidR="002C7BB3" w14:paraId="16329C0C" w14:textId="77777777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400" w:type="dxa"/>
          </w:tcPr>
          <w:p w14:paraId="0C642F5F" w14:textId="77777777" w:rsidR="002C7BB3" w:rsidRDefault="002C7BB3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A04C8" w14:textId="77777777" w:rsidR="002C7BB3" w:rsidRDefault="00000000">
            <w:pPr>
              <w:ind w:left="60"/>
            </w:pPr>
            <w:r>
              <w:t>Бюджетна програма «Про затвердження Програми та Порядку безоплатного поховання померлих (загиблих) військовослужбовців на 2024-2025 роки» призначена для забезпечення поховання померлих учасників бойових дій.</w:t>
            </w:r>
            <w:r>
              <w:br/>
              <w:t xml:space="preserve"> За підсумками 2025 року мета та завдання бюджетної програми виконано. Бюджетна програма не має кінцевого терміну її реалізації та залишається актуальною для подальшої її реалізації</w:t>
            </w:r>
            <w:r>
              <w:br/>
            </w:r>
          </w:p>
        </w:tc>
        <w:tc>
          <w:tcPr>
            <w:tcW w:w="400" w:type="dxa"/>
          </w:tcPr>
          <w:p w14:paraId="3616727B" w14:textId="77777777" w:rsidR="002C7BB3" w:rsidRDefault="002C7BB3">
            <w:pPr>
              <w:pStyle w:val="EMPTYCELLSTYLE"/>
            </w:pPr>
          </w:p>
        </w:tc>
      </w:tr>
      <w:tr w:rsidR="002C7BB3" w14:paraId="6B931F8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E993727" w14:textId="77777777" w:rsidR="002C7BB3" w:rsidRDefault="002C7BB3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46E58EE3" w14:textId="77777777" w:rsidR="002C7BB3" w:rsidRDefault="002C7BB3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6FA76B63" w14:textId="77777777" w:rsidR="002C7BB3" w:rsidRDefault="002C7BB3">
            <w:pPr>
              <w:pStyle w:val="EMPTYCELLSTYLE"/>
            </w:pPr>
          </w:p>
        </w:tc>
        <w:tc>
          <w:tcPr>
            <w:tcW w:w="1100" w:type="dxa"/>
          </w:tcPr>
          <w:p w14:paraId="04CF9567" w14:textId="77777777" w:rsidR="002C7BB3" w:rsidRDefault="002C7BB3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2AA33B34" w14:textId="77777777" w:rsidR="002C7BB3" w:rsidRDefault="002C7BB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32308DD" w14:textId="77777777" w:rsidR="002C7BB3" w:rsidRDefault="002C7BB3">
            <w:pPr>
              <w:pStyle w:val="EMPTYCELLSTYLE"/>
            </w:pPr>
          </w:p>
        </w:tc>
        <w:tc>
          <w:tcPr>
            <w:tcW w:w="400" w:type="dxa"/>
          </w:tcPr>
          <w:p w14:paraId="0217F15D" w14:textId="77777777" w:rsidR="002C7BB3" w:rsidRDefault="002C7BB3">
            <w:pPr>
              <w:pStyle w:val="EMPTYCELLSTYLE"/>
            </w:pPr>
          </w:p>
        </w:tc>
      </w:tr>
      <w:tr w:rsidR="002C7BB3" w14:paraId="161F0B8C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062E48DC" w14:textId="77777777" w:rsidR="002C7BB3" w:rsidRDefault="002C7BB3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ADC1DD" w14:textId="77777777" w:rsidR="002C7BB3" w:rsidRDefault="00000000">
            <w:r>
              <w:rPr>
                <w:sz w:val="16"/>
              </w:rPr>
              <w:t>* Зазначаються всі напрями використання бюджетних коштів, затверджені у паспорті бюджетної програми.</w:t>
            </w:r>
            <w:r>
              <w:rPr>
                <w:sz w:val="16"/>
              </w:rPr>
              <w:br/>
              <w:t>** Зазначаються пояснення щодо причин відхилення обсягів касових видатків (наданих кредитів з бюджету) за напрямом використання бюджетних коштів від обсягів, затверджених у паспорті бюджетної програми.</w:t>
            </w:r>
            <w:r>
              <w:rPr>
                <w:sz w:val="16"/>
              </w:rPr>
              <w:br/>
              <w:t>*** Зазначаються пояснення щодо причин розбіжностей між фактичними та затвердженими результативними показниками.</w:t>
            </w:r>
          </w:p>
        </w:tc>
        <w:tc>
          <w:tcPr>
            <w:tcW w:w="400" w:type="dxa"/>
          </w:tcPr>
          <w:p w14:paraId="7CF31FFC" w14:textId="77777777" w:rsidR="002C7BB3" w:rsidRDefault="002C7BB3">
            <w:pPr>
              <w:pStyle w:val="EMPTYCELLSTYLE"/>
            </w:pPr>
          </w:p>
        </w:tc>
      </w:tr>
      <w:tr w:rsidR="002C7BB3" w14:paraId="06E9FA88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400ABD38" w14:textId="77777777" w:rsidR="002C7BB3" w:rsidRDefault="002C7BB3">
            <w:pPr>
              <w:pStyle w:val="EMPTYCELLSTYLE"/>
            </w:pPr>
          </w:p>
        </w:tc>
        <w:tc>
          <w:tcPr>
            <w:tcW w:w="700" w:type="dxa"/>
          </w:tcPr>
          <w:p w14:paraId="7709F27E" w14:textId="77777777" w:rsidR="002C7BB3" w:rsidRDefault="002C7BB3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53A8D438" w14:textId="77777777" w:rsidR="002C7BB3" w:rsidRDefault="00000000">
            <w:pPr>
              <w:ind w:right="60"/>
            </w:pPr>
            <w:r>
              <w:rPr>
                <w:b/>
              </w:rPr>
              <w:t>Сільський голова</w:t>
            </w:r>
          </w:p>
        </w:tc>
        <w:tc>
          <w:tcPr>
            <w:tcW w:w="1100" w:type="dxa"/>
          </w:tcPr>
          <w:p w14:paraId="0EE23958" w14:textId="77777777" w:rsidR="002C7BB3" w:rsidRDefault="002C7BB3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17BEA602" w14:textId="77777777" w:rsidR="002C7BB3" w:rsidRDefault="00000000">
            <w:r>
              <w:t>Володимир МІЦУК</w:t>
            </w:r>
          </w:p>
        </w:tc>
        <w:tc>
          <w:tcPr>
            <w:tcW w:w="1100" w:type="dxa"/>
            <w:gridSpan w:val="2"/>
          </w:tcPr>
          <w:p w14:paraId="07F367AF" w14:textId="77777777" w:rsidR="002C7BB3" w:rsidRDefault="002C7BB3">
            <w:pPr>
              <w:pStyle w:val="EMPTYCELLSTYLE"/>
            </w:pPr>
          </w:p>
        </w:tc>
        <w:tc>
          <w:tcPr>
            <w:tcW w:w="400" w:type="dxa"/>
          </w:tcPr>
          <w:p w14:paraId="1FDD4698" w14:textId="77777777" w:rsidR="002C7BB3" w:rsidRDefault="002C7BB3">
            <w:pPr>
              <w:pStyle w:val="EMPTYCELLSTYLE"/>
            </w:pPr>
          </w:p>
        </w:tc>
      </w:tr>
      <w:tr w:rsidR="002C7BB3" w14:paraId="3DBBF041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593CE78E" w14:textId="77777777" w:rsidR="002C7BB3" w:rsidRDefault="002C7BB3">
            <w:pPr>
              <w:pStyle w:val="EMPTYCELLSTYLE"/>
            </w:pPr>
          </w:p>
        </w:tc>
        <w:tc>
          <w:tcPr>
            <w:tcW w:w="700" w:type="dxa"/>
          </w:tcPr>
          <w:p w14:paraId="108C1C9D" w14:textId="77777777" w:rsidR="002C7BB3" w:rsidRDefault="002C7BB3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6A326755" w14:textId="77777777" w:rsidR="002C7BB3" w:rsidRDefault="002C7BB3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B31FD7" w14:textId="77777777" w:rsidR="002C7BB3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D94D87" w14:textId="77777777" w:rsidR="002C7BB3" w:rsidRDefault="00000000">
            <w:pPr>
              <w:jc w:val="center"/>
            </w:pPr>
            <w:r>
              <w:rPr>
                <w:sz w:val="12"/>
              </w:rPr>
              <w:t>(Власне ім’я, ПРІЗВИЩЕ)</w:t>
            </w:r>
          </w:p>
        </w:tc>
        <w:tc>
          <w:tcPr>
            <w:tcW w:w="1100" w:type="dxa"/>
            <w:gridSpan w:val="2"/>
          </w:tcPr>
          <w:p w14:paraId="0F800664" w14:textId="77777777" w:rsidR="002C7BB3" w:rsidRDefault="002C7BB3">
            <w:pPr>
              <w:pStyle w:val="EMPTYCELLSTYLE"/>
            </w:pPr>
          </w:p>
        </w:tc>
        <w:tc>
          <w:tcPr>
            <w:tcW w:w="400" w:type="dxa"/>
          </w:tcPr>
          <w:p w14:paraId="3D81F5B5" w14:textId="77777777" w:rsidR="002C7BB3" w:rsidRDefault="002C7BB3">
            <w:pPr>
              <w:pStyle w:val="EMPTYCELLSTYLE"/>
            </w:pPr>
          </w:p>
        </w:tc>
      </w:tr>
      <w:tr w:rsidR="002C7BB3" w14:paraId="78246AB6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6DFCBCBC" w14:textId="77777777" w:rsidR="002C7BB3" w:rsidRDefault="002C7BB3">
            <w:pPr>
              <w:pStyle w:val="EMPTYCELLSTYLE"/>
            </w:pPr>
          </w:p>
        </w:tc>
        <w:tc>
          <w:tcPr>
            <w:tcW w:w="700" w:type="dxa"/>
          </w:tcPr>
          <w:p w14:paraId="13E1714F" w14:textId="77777777" w:rsidR="002C7BB3" w:rsidRDefault="002C7BB3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4AC4A4A9" w14:textId="77777777" w:rsidR="002C7BB3" w:rsidRDefault="00000000">
            <w:r>
              <w:rPr>
                <w:b/>
              </w:rPr>
              <w:t>Головний бухгалтер</w:t>
            </w:r>
          </w:p>
        </w:tc>
        <w:tc>
          <w:tcPr>
            <w:tcW w:w="1100" w:type="dxa"/>
          </w:tcPr>
          <w:p w14:paraId="74EDD3BD" w14:textId="77777777" w:rsidR="002C7BB3" w:rsidRDefault="002C7BB3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62E0EC86" w14:textId="77777777" w:rsidR="002C7BB3" w:rsidRDefault="00000000">
            <w:r>
              <w:t>Наталія ДЗЮБАН</w:t>
            </w:r>
          </w:p>
        </w:tc>
        <w:tc>
          <w:tcPr>
            <w:tcW w:w="1100" w:type="dxa"/>
            <w:gridSpan w:val="2"/>
          </w:tcPr>
          <w:p w14:paraId="69DEBC0D" w14:textId="77777777" w:rsidR="002C7BB3" w:rsidRDefault="002C7BB3">
            <w:pPr>
              <w:pStyle w:val="EMPTYCELLSTYLE"/>
            </w:pPr>
          </w:p>
        </w:tc>
        <w:tc>
          <w:tcPr>
            <w:tcW w:w="400" w:type="dxa"/>
          </w:tcPr>
          <w:p w14:paraId="20E123BA" w14:textId="77777777" w:rsidR="002C7BB3" w:rsidRDefault="002C7BB3">
            <w:pPr>
              <w:pStyle w:val="EMPTYCELLSTYLE"/>
            </w:pPr>
          </w:p>
        </w:tc>
      </w:tr>
      <w:tr w:rsidR="002C7BB3" w14:paraId="41E73601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281EC7A6" w14:textId="77777777" w:rsidR="002C7BB3" w:rsidRDefault="002C7BB3">
            <w:pPr>
              <w:pStyle w:val="EMPTYCELLSTYLE"/>
            </w:pPr>
          </w:p>
        </w:tc>
        <w:tc>
          <w:tcPr>
            <w:tcW w:w="700" w:type="dxa"/>
          </w:tcPr>
          <w:p w14:paraId="3FDDE4C6" w14:textId="77777777" w:rsidR="002C7BB3" w:rsidRDefault="002C7BB3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3E9E65FC" w14:textId="77777777" w:rsidR="002C7BB3" w:rsidRDefault="002C7BB3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BB3728" w14:textId="77777777" w:rsidR="002C7BB3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3FE5BA" w14:textId="77777777" w:rsidR="002C7BB3" w:rsidRDefault="00000000">
            <w:pPr>
              <w:jc w:val="center"/>
            </w:pPr>
            <w:r>
              <w:rPr>
                <w:sz w:val="12"/>
              </w:rPr>
              <w:t>(Власне ім’я, ПРІЗВИЩЕ)</w:t>
            </w:r>
          </w:p>
        </w:tc>
        <w:tc>
          <w:tcPr>
            <w:tcW w:w="1100" w:type="dxa"/>
            <w:gridSpan w:val="2"/>
          </w:tcPr>
          <w:p w14:paraId="185CF580" w14:textId="77777777" w:rsidR="002C7BB3" w:rsidRDefault="002C7BB3">
            <w:pPr>
              <w:pStyle w:val="EMPTYCELLSTYLE"/>
            </w:pPr>
          </w:p>
        </w:tc>
        <w:tc>
          <w:tcPr>
            <w:tcW w:w="400" w:type="dxa"/>
          </w:tcPr>
          <w:p w14:paraId="4142FCC0" w14:textId="77777777" w:rsidR="002C7BB3" w:rsidRDefault="002C7BB3">
            <w:pPr>
              <w:pStyle w:val="EMPTYCELLSTYLE"/>
            </w:pPr>
          </w:p>
        </w:tc>
      </w:tr>
    </w:tbl>
    <w:p w14:paraId="5E0F9F8D" w14:textId="77777777" w:rsidR="00CD1339" w:rsidRDefault="00CD1339"/>
    <w:sectPr w:rsidR="00CD1339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BB3"/>
    <w:rsid w:val="002C7BB3"/>
    <w:rsid w:val="00B91368"/>
    <w:rsid w:val="00CD1339"/>
    <w:rsid w:val="00DE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A87CA"/>
  <w15:docId w15:val="{C99AA4C8-F68B-47DB-9E7E-FB3393F02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1252</Words>
  <Characters>7141</Characters>
  <Application>Microsoft Office Word</Application>
  <DocSecurity>0</DocSecurity>
  <Lines>59</Lines>
  <Paragraphs>16</Paragraphs>
  <ScaleCrop>false</ScaleCrop>
  <Company/>
  <LinksUpToDate>false</LinksUpToDate>
  <CharactersWithSpaces>8377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Buh</cp:lastModifiedBy>
  <cp:revision>2</cp:revision>
  <dcterms:created xsi:type="dcterms:W3CDTF">2026-02-27T14:10:00Z</dcterms:created>
  <dcterms:modified xsi:type="dcterms:W3CDTF">2026-02-27T14:10:00Z</dcterms:modified>
</cp:coreProperties>
</file>